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7D7A3E">
              <w:rPr>
                <w:b/>
              </w:rPr>
              <w:t>KDDB-3</w:t>
            </w:r>
          </w:p>
          <w:p w:rsidR="00402189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 w:rsidR="00EE68CB">
              <w:t>Yolluk Yapma</w:t>
            </w:r>
            <w:r w:rsidR="00EC3DAD">
              <w:t xml:space="preserve"> </w:t>
            </w:r>
            <w:r w:rsidR="003C21F6">
              <w:t xml:space="preserve"> </w:t>
            </w:r>
            <w:r>
              <w:t>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3C21F6" w:rsidRDefault="00EE68CB" w:rsidP="00EE68CB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personelinin görevli d</w:t>
            </w:r>
            <w:r w:rsidR="00401F59">
              <w:rPr>
                <w:rFonts w:ascii="Times New Roman" w:hAnsi="Times New Roman" w:cs="Times New Roman"/>
                <w:sz w:val="20"/>
                <w:szCs w:val="20"/>
              </w:rPr>
              <w:t>avet belgesi</w:t>
            </w:r>
            <w:r w:rsidR="000E05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8CB" w:rsidRDefault="00EE68CB" w:rsidP="00EE68CB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personelinin onay yazısı</w:t>
            </w:r>
          </w:p>
          <w:p w:rsidR="00EE68CB" w:rsidRPr="003C21F6" w:rsidRDefault="00EE68CB" w:rsidP="00EE68CB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A57A00" w:rsidRPr="000E05CA" w:rsidRDefault="00610BC1" w:rsidP="00A57A00">
            <w:pPr>
              <w:pStyle w:val="TableParagraph"/>
              <w:spacing w:before="36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401F59">
              <w:rPr>
                <w:rFonts w:ascii="Times New Roman" w:hAnsi="Times New Roman" w:cs="Times New Roman"/>
                <w:sz w:val="20"/>
                <w:szCs w:val="20"/>
              </w:rPr>
              <w:t>Onay yazısı çıktısı,</w:t>
            </w:r>
          </w:p>
          <w:p w:rsidR="00A57A00" w:rsidRPr="003C21F6" w:rsidRDefault="00401F59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Davet Belgesi</w:t>
            </w: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A47D92" w:rsidRPr="007D1F7E" w:rsidRDefault="00A07D0C" w:rsidP="007D1F7E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7D1F7E" w:rsidRPr="007D1F7E" w:rsidRDefault="007D1F7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7D1F7E" w:rsidRPr="007D1F7E" w:rsidRDefault="007D1F7E" w:rsidP="007D1F7E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  <w:p w:rsidR="007D1F7E" w:rsidRPr="007D1F7E" w:rsidRDefault="007D1F7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 xml:space="preserve"> Merkezi Yönetim Bütçe Kanununa ek H Cetveli</w:t>
            </w:r>
          </w:p>
          <w:p w:rsidR="007D1F7E" w:rsidRPr="007D1F7E" w:rsidRDefault="007D1F7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Yurtdışı Gündeliklerine Dair Bakanlar Kurulu Kararı</w:t>
            </w:r>
          </w:p>
          <w:p w:rsidR="007D1F7E" w:rsidRPr="007D1F7E" w:rsidRDefault="007D1F7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Kuzey Kıbrıs Türk Cumhuriyeti’ne Yapılacak Yolculuklarda Verilecek Gündeliklere Dair Bakanlar</w:t>
            </w:r>
            <w:r w:rsidR="00DC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Kurulu Kararı</w:t>
            </w:r>
          </w:p>
          <w:p w:rsidR="00402189" w:rsidRPr="000B6255" w:rsidRDefault="007D1F7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D1F7E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402189" w:rsidRDefault="007D569B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E3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F1E">
              <w:rPr>
                <w:rFonts w:ascii="Times New Roman" w:hAnsi="Times New Roman" w:cs="Times New Roman"/>
                <w:sz w:val="20"/>
                <w:szCs w:val="20"/>
              </w:rPr>
              <w:t xml:space="preserve">Görevli </w:t>
            </w:r>
            <w:r w:rsidR="00E3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F1E">
              <w:rPr>
                <w:rFonts w:ascii="Times New Roman" w:hAnsi="Times New Roman" w:cs="Times New Roman"/>
                <w:sz w:val="20"/>
                <w:szCs w:val="20"/>
              </w:rPr>
              <w:t>Davet Belgesi</w:t>
            </w:r>
          </w:p>
          <w:p w:rsidR="007D569B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Yazısı(Olur)</w:t>
            </w:r>
          </w:p>
          <w:p w:rsidR="007D569B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Yolluğu Bildirimi</w:t>
            </w:r>
          </w:p>
          <w:p w:rsidR="00AF0F1E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Seyahat(Yolculuk gidiş-Dönüş) Bileti</w:t>
            </w:r>
          </w:p>
          <w:p w:rsidR="00AF0F1E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Konaklama Faturası</w:t>
            </w:r>
          </w:p>
          <w:p w:rsidR="00AF0F1E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Belgesi</w:t>
            </w:r>
          </w:p>
          <w:p w:rsidR="00AF0F1E" w:rsidRDefault="00AF0F1E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Emri Belgesi</w:t>
            </w:r>
          </w:p>
          <w:p w:rsidR="00406DF3" w:rsidRPr="00A47D92" w:rsidRDefault="00406DF3" w:rsidP="00D74233">
            <w:pPr>
              <w:pStyle w:val="TableParagraph"/>
              <w:spacing w:before="41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4DC9" w:rsidRPr="001B249C" w:rsidRDefault="00AF0F1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MYS 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A07D0C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E86446">
              <w:rPr>
                <w:b/>
                <w:i/>
                <w:sz w:val="30"/>
                <w:u w:val="single"/>
              </w:rPr>
              <w:t>YOLLUK YAPMA SÜRECİ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44E68F05" wp14:editId="5C098D41">
                      <wp:simplePos x="0" y="0"/>
                      <wp:positionH relativeFrom="column">
                        <wp:posOffset>1739</wp:posOffset>
                      </wp:positionH>
                      <wp:positionV relativeFrom="paragraph">
                        <wp:posOffset>155603</wp:posOffset>
                      </wp:positionV>
                      <wp:extent cx="4491990" cy="333954"/>
                      <wp:effectExtent l="0" t="0" r="2286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333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25F" w:rsidRDefault="005C525F" w:rsidP="005C525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Birim personelinin görevlendirme yazısının onaya sunulması,</w:t>
                                  </w:r>
                                </w:p>
                                <w:p w:rsidR="005C525F" w:rsidRDefault="005C525F" w:rsidP="005C52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68F05" id="Dikdörtgen 5" o:spid="_x0000_s1026" style="position:absolute;left:0;text-align:left;margin-left:.15pt;margin-top:12.25pt;width:353.7pt;height:26.3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" fillcolor="window" strokecolor="windowText" strokeweight="2pt">
                      <v:textbox>
                        <w:txbxContent>
                          <w:p w:rsidR="005C525F" w:rsidRDefault="005C525F" w:rsidP="005C525F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 personelinin görevlendirme yazısının onaya sunulması,</w:t>
                            </w:r>
                          </w:p>
                          <w:p w:rsidR="005C525F" w:rsidRDefault="005C525F" w:rsidP="005C52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237C4117" wp14:editId="70D9DA48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137795</wp:posOffset>
                      </wp:positionV>
                      <wp:extent cx="222250" cy="269875"/>
                      <wp:effectExtent l="19050" t="0" r="25400" b="349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FFE3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2" o:spid="_x0000_s1026" type="#_x0000_t67" style="position:absolute;margin-left:181.05pt;margin-top:10.85pt;width:17.5pt;height:21.2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" adj="12706" fillcolor="#4f81bd [3204]" strokecolor="#243f60 [1604]" strokeweight="2pt"/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415E31E9" wp14:editId="55AD9C1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4634230" cy="468630"/>
                      <wp:effectExtent l="0" t="0" r="13970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42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25F" w:rsidRDefault="005C525F" w:rsidP="005C525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Harcama Yetkilisinin onayı/oluru ile Rektörlük makamından gelen onay yazısının 2 nüsha olarak çıktı alınması,</w:t>
                                  </w:r>
                                </w:p>
                                <w:p w:rsidR="005C525F" w:rsidRDefault="005C525F" w:rsidP="005C52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31E9" id="Dikdörtgen 4" o:spid="_x0000_s1027" style="position:absolute;left:0;text-align:left;margin-left:.1pt;margin-top:4.55pt;width:364.9pt;height:36.9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" fillcolor="window" strokecolor="windowText" strokeweight="2pt">
                      <v:textbox>
                        <w:txbxContent>
                          <w:p w:rsidR="005C525F" w:rsidRDefault="005C525F" w:rsidP="005C525F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Harcama Yetkilisinin onayı/oluru ile Rektörlük makamından gelen onay yazısının 2 nüsha olarak çıktı alınması,</w:t>
                            </w:r>
                          </w:p>
                          <w:p w:rsidR="005C525F" w:rsidRDefault="005C525F" w:rsidP="005C52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6FB8FE4B" wp14:editId="27007297">
                      <wp:simplePos x="0" y="0"/>
                      <wp:positionH relativeFrom="column">
                        <wp:posOffset>2268468</wp:posOffset>
                      </wp:positionH>
                      <wp:positionV relativeFrom="paragraph">
                        <wp:posOffset>1795</wp:posOffset>
                      </wp:positionV>
                      <wp:extent cx="222250" cy="269875"/>
                      <wp:effectExtent l="19050" t="0" r="25400" b="349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1728" id="Aşağı Ok 13" o:spid="_x0000_s1026" type="#_x0000_t67" style="position:absolute;margin-left:178.6pt;margin-top:.15pt;width:17.5pt;height:21.25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" adj="12706" fillcolor="#4f81bd" strokecolor="#385d8a" strokeweight="2pt"/>
                  </w:pict>
                </mc:Fallback>
              </mc:AlternateContent>
            </w: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41DBB0E1" wp14:editId="241D8E5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99060</wp:posOffset>
                      </wp:positionV>
                      <wp:extent cx="4491990" cy="468630"/>
                      <wp:effectExtent l="0" t="0" r="22860" b="266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468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25F" w:rsidRDefault="005C525F" w:rsidP="005C525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Görevli personelin belgelerinin eksiksiz alınması ve Yolluk Bildiriminin düzenlenmesi,</w:t>
                                  </w:r>
                                </w:p>
                                <w:p w:rsidR="005C525F" w:rsidRDefault="005C525F" w:rsidP="005C52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B0E1" id="Dikdörtgen 7" o:spid="_x0000_s1028" style="position:absolute;left:0;text-align:left;margin-left:.3pt;margin-top:7.8pt;width:353.7pt;height:36.9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" fillcolor="window" strokecolor="windowText" strokeweight="2pt">
                      <v:textbox>
                        <w:txbxContent>
                          <w:p w:rsidR="005C525F" w:rsidRDefault="005C525F" w:rsidP="005C525F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Görevli personelin belgelerinin eksiksiz alınması ve Yolluk Bildiriminin düzenlenmesi,</w:t>
                            </w:r>
                          </w:p>
                          <w:p w:rsidR="005C525F" w:rsidRDefault="005C525F" w:rsidP="005C52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 wp14:anchorId="6FB8FE4B" wp14:editId="27007297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40226</wp:posOffset>
                      </wp:positionV>
                      <wp:extent cx="222250" cy="269875"/>
                      <wp:effectExtent l="19050" t="0" r="25400" b="34925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7725" id="Aşağı Ok 14" o:spid="_x0000_s1026" type="#_x0000_t67" style="position:absolute;margin-left:178.65pt;margin-top:3.15pt;width:17.5pt;height:21.25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" adj="12706" fillcolor="#4f81bd" strokecolor="#385d8a" strokeweight="2pt"/>
                  </w:pict>
                </mc:Fallback>
              </mc:AlternateContent>
            </w: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0" locked="0" layoutInCell="1" allowOverlap="1" wp14:anchorId="0FB9BEF6" wp14:editId="63DF9C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137160</wp:posOffset>
                      </wp:positionV>
                      <wp:extent cx="4491990" cy="468630"/>
                      <wp:effectExtent l="0" t="0" r="22860" b="266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468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25F" w:rsidRPr="00961644" w:rsidRDefault="005C525F" w:rsidP="005C525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Ödeme Emri, Onay belgesi ve diğer eklerin düzenlenmesi,</w:t>
                                  </w:r>
                                </w:p>
                                <w:p w:rsidR="005C525F" w:rsidRDefault="005C525F" w:rsidP="007351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BEF6" id="Dikdörtgen 8" o:spid="_x0000_s1029" style="position:absolute;left:0;text-align:left;margin-left:.3pt;margin-top:10.8pt;width:353.7pt;height:36.9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" fillcolor="window" strokecolor="windowText" strokeweight="2pt">
                      <v:textbox>
                        <w:txbxContent>
                          <w:p w:rsidR="005C525F" w:rsidRPr="00961644" w:rsidRDefault="005C525F" w:rsidP="005C525F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Ödeme Emri, Onay belgesi ve diğer eklerin düzenlenmesi,</w:t>
                            </w:r>
                          </w:p>
                          <w:p w:rsidR="005C525F" w:rsidRDefault="005C525F" w:rsidP="007351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4E3688AC" wp14:editId="1D261B48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78105</wp:posOffset>
                      </wp:positionV>
                      <wp:extent cx="222250" cy="269875"/>
                      <wp:effectExtent l="19050" t="0" r="25400" b="34925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B43A" id="Aşağı Ok 15" o:spid="_x0000_s1026" type="#_x0000_t67" style="position:absolute;margin-left:175.55pt;margin-top:6.15pt;width:17.5pt;height:21.25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" adj="12706" fillcolor="#4f81bd" strokecolor="#385d8a" strokeweight="2pt"/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54DB6EB8" wp14:editId="01337D10">
                      <wp:simplePos x="0" y="0"/>
                      <wp:positionH relativeFrom="column">
                        <wp:posOffset>1739</wp:posOffset>
                      </wp:positionH>
                      <wp:positionV relativeFrom="paragraph">
                        <wp:posOffset>-1104</wp:posOffset>
                      </wp:positionV>
                      <wp:extent cx="4491990" cy="508883"/>
                      <wp:effectExtent l="0" t="0" r="2286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508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MYS Sistemi üzerinden Maaş Mutemedi (Veri Giriş Elemanı) tarafından Gerçekleştirme Görevlisine  onaya imzaya gönderilmesi,</w:t>
                                  </w:r>
                                </w:p>
                                <w:p w:rsidR="005C525F" w:rsidRDefault="005C525F" w:rsidP="005C52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B6EB8" id="Dikdörtgen 6" o:spid="_x0000_s1030" style="position:absolute;left:0;text-align:left;margin-left:.15pt;margin-top:-.1pt;width:353.7pt;height:40.0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" fillcolor="window" strokecolor="windowText" strokeweight="2pt">
                      <v:textbox>
                        <w:txbxContent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MYS Sistemi üzerinden Maaş Mutemedi (Veri Giriş Elemanı) tarafından Gerçekleştirme Görevlisine  onaya imzaya gönderilmesi,</w:t>
                            </w:r>
                          </w:p>
                          <w:p w:rsidR="005C525F" w:rsidRDefault="005C525F" w:rsidP="005C52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216" behindDoc="0" locked="0" layoutInCell="1" allowOverlap="1" wp14:anchorId="5BEA12CA" wp14:editId="3DDFC10D">
                      <wp:simplePos x="0" y="0"/>
                      <wp:positionH relativeFrom="column">
                        <wp:posOffset>2212148</wp:posOffset>
                      </wp:positionH>
                      <wp:positionV relativeFrom="paragraph">
                        <wp:posOffset>156845</wp:posOffset>
                      </wp:positionV>
                      <wp:extent cx="222250" cy="222637"/>
                      <wp:effectExtent l="19050" t="0" r="25400" b="44450"/>
                      <wp:wrapNone/>
                      <wp:docPr id="16" name="Aşağı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63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B91" id="Aşağı Ok 16" o:spid="_x0000_s1026" type="#_x0000_t67" style="position:absolute;margin-left:174.2pt;margin-top:12.35pt;width:17.5pt;height:17.55pt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" adj="10819" fillcolor="#4f81bd" strokecolor="#385d8a" strokeweight="2pt"/>
                  </w:pict>
                </mc:Fallback>
              </mc:AlternateContent>
            </w:r>
          </w:p>
          <w:p w:rsidR="005C525F" w:rsidRDefault="005C525F" w:rsidP="005C525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F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0E7FF550" wp14:editId="5DF2A6BF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69133</wp:posOffset>
                      </wp:positionV>
                      <wp:extent cx="4491990" cy="477078"/>
                      <wp:effectExtent l="0" t="0" r="22860" b="1841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4770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Gerçekleştirme Görevlisinin onay ve imzasından sonra Harcama Yetkilisine onaya gönderilmesi,</w:t>
                                  </w:r>
                                </w:p>
                                <w:p w:rsidR="007351FB" w:rsidRDefault="007351FB" w:rsidP="007351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F550" id="Dikdörtgen 10" o:spid="_x0000_s1031" style="position:absolute;left:0;text-align:left;margin-left:-.5pt;margin-top:5.45pt;width:353.7pt;height:37.5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" fillcolor="window" strokecolor="windowText" strokeweight="2pt">
                      <v:textbox>
                        <w:txbxContent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Gerçekleştirme Görevlisinin onay ve imzasından sonra Harcama Yetkilisine onaya gönderilmesi,</w:t>
                            </w:r>
                          </w:p>
                          <w:p w:rsidR="007351FB" w:rsidRDefault="007351FB" w:rsidP="007351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264" behindDoc="0" locked="0" layoutInCell="1" allowOverlap="1" wp14:anchorId="6FB8FE4B" wp14:editId="27007297">
                      <wp:simplePos x="0" y="0"/>
                      <wp:positionH relativeFrom="column">
                        <wp:posOffset>2212202</wp:posOffset>
                      </wp:positionH>
                      <wp:positionV relativeFrom="paragraph">
                        <wp:posOffset>36968</wp:posOffset>
                      </wp:positionV>
                      <wp:extent cx="222250" cy="269875"/>
                      <wp:effectExtent l="19050" t="0" r="25400" b="349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8521" id="Aşağı Ok 17" o:spid="_x0000_s1026" type="#_x0000_t67" style="position:absolute;margin-left:174.2pt;margin-top:2.9pt;width:17.5pt;height:21.25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" adj="12706" fillcolor="#4f81bd" strokecolor="#385d8a" strokeweight="2pt"/>
                  </w:pict>
                </mc:Fallback>
              </mc:AlternateContent>
            </w: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 wp14:anchorId="63A458EA" wp14:editId="32F3F881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132052</wp:posOffset>
                      </wp:positionV>
                      <wp:extent cx="4491990" cy="500933"/>
                      <wp:effectExtent l="0" t="0" r="22860" b="139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5009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51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Harcama Yetkilisinin onay ve imzası ile  ödeme yapılmak üzere onay makamı Muhasebe birimine gönderilmesi,</w:t>
                                  </w:r>
                                </w:p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51FB" w:rsidRDefault="007351FB" w:rsidP="007351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58EA" id="Dikdörtgen 11" o:spid="_x0000_s1032" style="position:absolute;left:0;text-align:left;margin-left:-.5pt;margin-top:10.4pt;width:353.7pt;height:39.45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" fillcolor="window" strokecolor="windowText" strokeweight="2pt">
                      <v:textbox>
                        <w:txbxContent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Harcama Yetkilisinin onay ve imzası ile  ödeme yapılmak üzere onay makamı Muhasebe birimine gönderilmesi,</w:t>
                            </w:r>
                          </w:p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51FB" w:rsidRDefault="007351FB" w:rsidP="007351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312" behindDoc="0" locked="0" layoutInCell="1" allowOverlap="1" wp14:anchorId="07CC7751" wp14:editId="4A0A02C4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106680</wp:posOffset>
                      </wp:positionV>
                      <wp:extent cx="222250" cy="269875"/>
                      <wp:effectExtent l="19050" t="0" r="25400" b="349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82AB" id="Aşağı Ok 18" o:spid="_x0000_s1026" type="#_x0000_t67" style="position:absolute;margin-left:169.85pt;margin-top:8.4pt;width:17.5pt;height:21.2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" adj="12706" fillcolor="#4f81bd" strokecolor="#385d8a" strokeweight="2pt"/>
                  </w:pict>
                </mc:Fallback>
              </mc:AlternateContent>
            </w: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360" behindDoc="0" locked="0" layoutInCell="1" allowOverlap="1" wp14:anchorId="74ADA0E5" wp14:editId="44027344">
                      <wp:simplePos x="0" y="0"/>
                      <wp:positionH relativeFrom="column">
                        <wp:posOffset>41496</wp:posOffset>
                      </wp:positionH>
                      <wp:positionV relativeFrom="paragraph">
                        <wp:posOffset>74736</wp:posOffset>
                      </wp:positionV>
                      <wp:extent cx="4491990" cy="620201"/>
                      <wp:effectExtent l="0" t="0" r="22860" b="2794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6202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51FB" w:rsidRDefault="007351FB" w:rsidP="007351F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Maaş Mutemedi tarafından  teslim-tesellüm belgesi ile Muhasebe birimine teslim edilmesi.</w:t>
                                  </w:r>
                                </w:p>
                                <w:p w:rsidR="007351FB" w:rsidRDefault="007351FB" w:rsidP="007351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A0E5" id="Dikdörtgen 19" o:spid="_x0000_s1033" style="position:absolute;left:0;text-align:left;margin-left:3.25pt;margin-top:5.9pt;width:353.7pt;height:48.85pt;z-index:4875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" fillcolor="window" strokecolor="windowText" strokeweight="2pt">
                      <v:textbox>
                        <w:txbxContent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51FB" w:rsidRDefault="007351FB" w:rsidP="007351F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Maaş Mutemedi tarafından  teslim-tesellüm belgesi ile Muhasebe birimine teslim edilmesi.</w:t>
                            </w:r>
                          </w:p>
                          <w:p w:rsidR="007351FB" w:rsidRDefault="007351FB" w:rsidP="007351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B" w:rsidRDefault="007351FB" w:rsidP="007351F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5D3" w:rsidRPr="00133A89" w:rsidRDefault="00ED55D3" w:rsidP="007351FB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5C385C" w:rsidRDefault="005C385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C385C" w:rsidRDefault="005C385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C385C" w:rsidRDefault="005C385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C385C" w:rsidRDefault="005C385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C385C" w:rsidRDefault="005C385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42B86" w:rsidRPr="00686240" w:rsidRDefault="00A4641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Maa</w:t>
            </w:r>
            <w:r>
              <w:rPr>
                <w:rFonts w:asci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 Mutemedi</w:t>
            </w:r>
          </w:p>
          <w:p w:rsidR="00C634BD" w:rsidRDefault="00C634BD" w:rsidP="00C634BD">
            <w:pPr>
              <w:jc w:val="center"/>
            </w:pPr>
          </w:p>
          <w:p w:rsidR="00342B86" w:rsidRDefault="00342B86" w:rsidP="00342B86"/>
          <w:p w:rsidR="00342B86" w:rsidRDefault="00342B86" w:rsidP="00342B86"/>
          <w:p w:rsidR="005C385C" w:rsidRDefault="005C385C" w:rsidP="00686240">
            <w:pPr>
              <w:jc w:val="center"/>
            </w:pPr>
          </w:p>
          <w:p w:rsidR="005C385C" w:rsidRDefault="005C385C" w:rsidP="00686240">
            <w:pPr>
              <w:jc w:val="center"/>
            </w:pPr>
          </w:p>
          <w:p w:rsidR="005C385C" w:rsidRDefault="005C385C" w:rsidP="00686240">
            <w:pPr>
              <w:jc w:val="center"/>
            </w:pPr>
          </w:p>
          <w:p w:rsidR="00686240" w:rsidRPr="00686240" w:rsidRDefault="00686240" w:rsidP="00686240"/>
          <w:p w:rsidR="00686240" w:rsidRDefault="00686240" w:rsidP="00686240">
            <w:pPr>
              <w:jc w:val="center"/>
            </w:pPr>
          </w:p>
          <w:p w:rsidR="005C385C" w:rsidRDefault="005C385C" w:rsidP="00686240">
            <w:pPr>
              <w:jc w:val="center"/>
            </w:pPr>
          </w:p>
          <w:p w:rsidR="005C385C" w:rsidRDefault="005C385C" w:rsidP="00686240">
            <w:pPr>
              <w:jc w:val="center"/>
            </w:pPr>
          </w:p>
          <w:p w:rsidR="00A4641C" w:rsidRDefault="000D0174" w:rsidP="00686240">
            <w:pPr>
              <w:jc w:val="center"/>
            </w:pPr>
            <w:r>
              <w:t>Şube Müdürü</w:t>
            </w:r>
          </w:p>
          <w:p w:rsidR="00A4641C" w:rsidRPr="00A4641C" w:rsidRDefault="00A4641C" w:rsidP="00A4641C"/>
          <w:p w:rsidR="00A4641C" w:rsidRDefault="00A4641C" w:rsidP="00A4641C"/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5C385C" w:rsidRDefault="005C385C" w:rsidP="00A4641C">
            <w:pPr>
              <w:jc w:val="center"/>
            </w:pPr>
          </w:p>
          <w:p w:rsidR="00402189" w:rsidRPr="00A4641C" w:rsidRDefault="00A4641C" w:rsidP="00A4641C">
            <w:pPr>
              <w:jc w:val="center"/>
            </w:pPr>
            <w:r>
              <w:t>Daire Başkanı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1302A6" w:rsidRDefault="001302A6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1302A6" w:rsidRDefault="001302A6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A07D0C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E5" w:rsidRDefault="009B2BE5">
      <w:r>
        <w:separator/>
      </w:r>
    </w:p>
  </w:endnote>
  <w:endnote w:type="continuationSeparator" w:id="0">
    <w:p w:rsidR="009B2BE5" w:rsidRDefault="009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E5" w:rsidRDefault="009B2BE5">
      <w:r>
        <w:separator/>
      </w:r>
    </w:p>
  </w:footnote>
  <w:footnote w:type="continuationSeparator" w:id="0">
    <w:p w:rsidR="009B2BE5" w:rsidRDefault="009B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5B4826B5"/>
    <w:multiLevelType w:val="hybridMultilevel"/>
    <w:tmpl w:val="F3F80E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94EC6"/>
    <w:rsid w:val="000B6255"/>
    <w:rsid w:val="000D0174"/>
    <w:rsid w:val="000E05CA"/>
    <w:rsid w:val="001302A6"/>
    <w:rsid w:val="00131B33"/>
    <w:rsid w:val="00133A89"/>
    <w:rsid w:val="00147716"/>
    <w:rsid w:val="00170F9C"/>
    <w:rsid w:val="001B249C"/>
    <w:rsid w:val="002445BC"/>
    <w:rsid w:val="00310CE8"/>
    <w:rsid w:val="00342B86"/>
    <w:rsid w:val="00381AB0"/>
    <w:rsid w:val="003C21F6"/>
    <w:rsid w:val="003E6E72"/>
    <w:rsid w:val="00401F59"/>
    <w:rsid w:val="00402189"/>
    <w:rsid w:val="00406DF3"/>
    <w:rsid w:val="005360E5"/>
    <w:rsid w:val="005C385C"/>
    <w:rsid w:val="005C525F"/>
    <w:rsid w:val="00610BC1"/>
    <w:rsid w:val="00613E47"/>
    <w:rsid w:val="0067072A"/>
    <w:rsid w:val="00677452"/>
    <w:rsid w:val="00686240"/>
    <w:rsid w:val="006B73C6"/>
    <w:rsid w:val="006C618E"/>
    <w:rsid w:val="007351FB"/>
    <w:rsid w:val="00766A4B"/>
    <w:rsid w:val="007D1F7E"/>
    <w:rsid w:val="007D569B"/>
    <w:rsid w:val="007D7A3E"/>
    <w:rsid w:val="007F393D"/>
    <w:rsid w:val="007F58E3"/>
    <w:rsid w:val="00802145"/>
    <w:rsid w:val="008C018C"/>
    <w:rsid w:val="009B2BE5"/>
    <w:rsid w:val="009D4DC9"/>
    <w:rsid w:val="00A07D0C"/>
    <w:rsid w:val="00A21817"/>
    <w:rsid w:val="00A24BC5"/>
    <w:rsid w:val="00A4641C"/>
    <w:rsid w:val="00A47C56"/>
    <w:rsid w:val="00A47D92"/>
    <w:rsid w:val="00A57A00"/>
    <w:rsid w:val="00A62164"/>
    <w:rsid w:val="00AB4327"/>
    <w:rsid w:val="00AF0F1E"/>
    <w:rsid w:val="00AF78D8"/>
    <w:rsid w:val="00B46A00"/>
    <w:rsid w:val="00B81803"/>
    <w:rsid w:val="00C30E95"/>
    <w:rsid w:val="00C634BD"/>
    <w:rsid w:val="00C71CF2"/>
    <w:rsid w:val="00D55E9F"/>
    <w:rsid w:val="00D60CA6"/>
    <w:rsid w:val="00D639CE"/>
    <w:rsid w:val="00D6558F"/>
    <w:rsid w:val="00D74233"/>
    <w:rsid w:val="00DC50C7"/>
    <w:rsid w:val="00E343E6"/>
    <w:rsid w:val="00E86446"/>
    <w:rsid w:val="00EB2C64"/>
    <w:rsid w:val="00EB7A37"/>
    <w:rsid w:val="00EC3DAD"/>
    <w:rsid w:val="00ED55D3"/>
    <w:rsid w:val="00EE68CB"/>
    <w:rsid w:val="00EF1962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C66C0-0A15-46D4-8051-D0BE3FCC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2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25F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2</cp:revision>
  <dcterms:created xsi:type="dcterms:W3CDTF">2020-10-08T07:53:00Z</dcterms:created>
  <dcterms:modified xsi:type="dcterms:W3CDTF">2020-10-08T07:53:00Z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