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402189">
        <w:trPr>
          <w:trHeight w:val="1598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A47C56">
              <w:rPr>
                <w:b/>
                <w:sz w:val="44"/>
                <w:szCs w:val="44"/>
              </w:rPr>
              <w:t>IĞDIR ÜNİVERSİTESİ</w:t>
            </w:r>
          </w:p>
          <w:p w:rsidR="00402189" w:rsidRDefault="00A07D0C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47C56">
              <w:rPr>
                <w:b/>
                <w:sz w:val="44"/>
                <w:szCs w:val="44"/>
              </w:rPr>
              <w:t>İŞ AKIŞ ŞEMASI</w:t>
            </w:r>
          </w:p>
        </w:tc>
      </w:tr>
      <w:tr w:rsidR="00402189">
        <w:trPr>
          <w:trHeight w:val="798"/>
        </w:trPr>
        <w:tc>
          <w:tcPr>
            <w:tcW w:w="10388" w:type="dxa"/>
            <w:gridSpan w:val="4"/>
          </w:tcPr>
          <w:p w:rsidR="00A47C56" w:rsidRDefault="00A07D0C" w:rsidP="00A47C56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</w:rPr>
              <w:tab/>
            </w:r>
            <w:r w:rsidR="00A47C56">
              <w:rPr>
                <w:b/>
              </w:rPr>
              <w:t xml:space="preserve">    </w:t>
            </w:r>
            <w:r w:rsidR="003C21F6">
              <w:rPr>
                <w:b/>
              </w:rPr>
              <w:t>:</w:t>
            </w:r>
            <w:r w:rsidR="003C21F6">
              <w:t xml:space="preserve">Kütüphane ve Dokümantasyon </w:t>
            </w:r>
            <w:r>
              <w:t>Daire Başkanlığı</w:t>
            </w:r>
            <w:r>
              <w:tab/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</w:t>
            </w:r>
            <w:r w:rsidR="00A47C56">
              <w:rPr>
                <w:b/>
              </w:rPr>
              <w:t xml:space="preserve">        :</w:t>
            </w:r>
            <w:r w:rsidR="007F0A32">
              <w:rPr>
                <w:b/>
              </w:rPr>
              <w:t>KDDB-</w:t>
            </w:r>
            <w:r w:rsidR="00EC3DAD">
              <w:rPr>
                <w:b/>
              </w:rPr>
              <w:t>2</w:t>
            </w:r>
          </w:p>
          <w:p w:rsidR="00402189" w:rsidRDefault="00A07D0C" w:rsidP="00A47C56">
            <w:pPr>
              <w:pStyle w:val="TableParagraph"/>
              <w:tabs>
                <w:tab w:val="left" w:pos="1449"/>
                <w:tab w:val="left" w:pos="7753"/>
              </w:tabs>
              <w:spacing w:line="256" w:lineRule="auto"/>
              <w:ind w:left="107" w:right="2635"/>
              <w:rPr>
                <w:b/>
              </w:rPr>
            </w:pPr>
            <w:r>
              <w:rPr>
                <w:b/>
              </w:rPr>
              <w:t>Faaliyet/Süreç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45"/>
              </w:rPr>
              <w:t xml:space="preserve"> </w:t>
            </w:r>
            <w:r w:rsidR="00EC3DAD">
              <w:t xml:space="preserve">Personel Giderleri Maaş </w:t>
            </w:r>
            <w:r w:rsidR="003C21F6">
              <w:t xml:space="preserve"> </w:t>
            </w:r>
            <w:r>
              <w:t>Süreci</w:t>
            </w:r>
            <w:r>
              <w:tab/>
            </w:r>
            <w:r>
              <w:rPr>
                <w:b/>
              </w:rPr>
              <w:t>Sayfa 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r w:rsidR="00C30E9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2189">
        <w:trPr>
          <w:trHeight w:val="2683"/>
        </w:trPr>
        <w:tc>
          <w:tcPr>
            <w:tcW w:w="5127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389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1.SÜREÇ GİRDİLERİ</w:t>
            </w:r>
          </w:p>
          <w:p w:rsidR="00766A4B" w:rsidRDefault="00EC3DAD" w:rsidP="003C21F6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Terfi Listesi</w:t>
            </w:r>
          </w:p>
          <w:p w:rsidR="00EC3DAD" w:rsidRDefault="00EC3DAD" w:rsidP="003C21F6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Hareket Onayı (Kararname)</w:t>
            </w:r>
          </w:p>
          <w:p w:rsidR="00EC3DAD" w:rsidRDefault="00EC3DAD" w:rsidP="003C21F6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Bildirimi</w:t>
            </w:r>
          </w:p>
          <w:p w:rsidR="00EC3DAD" w:rsidRDefault="00EC3DAD" w:rsidP="003C21F6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Kesinti Listesi</w:t>
            </w:r>
          </w:p>
          <w:p w:rsidR="003C21F6" w:rsidRPr="003C21F6" w:rsidRDefault="003C21F6" w:rsidP="003C21F6">
            <w:pPr>
              <w:pStyle w:val="TableParagraph"/>
              <w:spacing w:before="36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1" w:type="dxa"/>
            <w:gridSpan w:val="2"/>
          </w:tcPr>
          <w:p w:rsidR="00402189" w:rsidRPr="00A47C56" w:rsidRDefault="00A07D0C">
            <w:pPr>
              <w:pStyle w:val="TableParagraph"/>
              <w:spacing w:line="356" w:lineRule="exact"/>
              <w:ind w:left="1478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2.SÜREÇ ÇIKTILARI</w:t>
            </w:r>
          </w:p>
          <w:p w:rsidR="00A57A00" w:rsidRDefault="00610BC1" w:rsidP="00A57A00">
            <w:pPr>
              <w:pStyle w:val="TableParagraph"/>
              <w:spacing w:before="36"/>
              <w:ind w:left="4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A07D0C" w:rsidRPr="00A47C56">
              <w:rPr>
                <w:rFonts w:ascii="Wingdings" w:hAnsi="Wingdings"/>
                <w:sz w:val="20"/>
                <w:szCs w:val="20"/>
              </w:rPr>
              <w:t></w:t>
            </w:r>
            <w:r w:rsidR="003C21F6"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131B33">
              <w:rPr>
                <w:rFonts w:ascii="Times New Roman" w:hAnsi="Times New Roman" w:cs="Times New Roman"/>
                <w:sz w:val="20"/>
                <w:szCs w:val="20"/>
              </w:rPr>
              <w:t>deme emri belgesi</w:t>
            </w:r>
          </w:p>
          <w:p w:rsidR="00131B33" w:rsidRDefault="00131B33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Bordro dökümü</w:t>
            </w:r>
          </w:p>
          <w:p w:rsidR="00131B33" w:rsidRDefault="00131B33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Bordro özet dökümü</w:t>
            </w:r>
          </w:p>
          <w:p w:rsidR="00131B33" w:rsidRDefault="00131B33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Maaş bordro kontrol raporu</w:t>
            </w:r>
          </w:p>
          <w:p w:rsidR="00131B33" w:rsidRDefault="00131B33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Bordro icmal</w:t>
            </w:r>
          </w:p>
          <w:p w:rsidR="00131B33" w:rsidRDefault="00131B33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bildirimi</w:t>
            </w:r>
          </w:p>
          <w:p w:rsidR="00131B33" w:rsidRDefault="00131B33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listesi</w:t>
            </w:r>
          </w:p>
          <w:p w:rsidR="00131B33" w:rsidRDefault="00131B33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Banka listesi kontrol raporu</w:t>
            </w:r>
          </w:p>
          <w:p w:rsidR="00131B33" w:rsidRDefault="00131B33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Kefalet</w:t>
            </w:r>
          </w:p>
          <w:p w:rsidR="00131B33" w:rsidRDefault="00131B33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</w:t>
            </w:r>
          </w:p>
          <w:p w:rsidR="00131B33" w:rsidRDefault="00131B33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 w:rsidR="00D55E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eşitli emanetler</w:t>
            </w:r>
          </w:p>
          <w:p w:rsidR="00131B33" w:rsidRDefault="00D55E9F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Sendika Aidatı</w:t>
            </w:r>
          </w:p>
          <w:p w:rsidR="00D55E9F" w:rsidRDefault="00D55E9F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Zorunlu Bireysel emeklilik</w:t>
            </w:r>
          </w:p>
          <w:p w:rsidR="00643164" w:rsidRDefault="00643164" w:rsidP="00131B33">
            <w:pPr>
              <w:pStyle w:val="TableParagraph"/>
              <w:numPr>
                <w:ilvl w:val="0"/>
                <w:numId w:val="6"/>
              </w:numPr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Teslim-Tesellüm Tutanağı</w:t>
            </w:r>
          </w:p>
          <w:p w:rsidR="00A57A00" w:rsidRPr="003C21F6" w:rsidRDefault="00A57A00" w:rsidP="00342B86">
            <w:pPr>
              <w:pStyle w:val="TableParagraph"/>
              <w:spacing w:before="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>
        <w:trPr>
          <w:trHeight w:val="2382"/>
        </w:trPr>
        <w:tc>
          <w:tcPr>
            <w:tcW w:w="10388" w:type="dxa"/>
            <w:gridSpan w:val="4"/>
          </w:tcPr>
          <w:p w:rsidR="00402189" w:rsidRDefault="00A07D0C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20"/>
                <w:szCs w:val="20"/>
                <w:u w:val="single"/>
                <w:shd w:val="clear" w:color="auto" w:fill="D2D2D2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3.İLGİLİ KANUN MADDELERİ</w:t>
            </w:r>
          </w:p>
          <w:p w:rsidR="00A47D92" w:rsidRPr="00A47C56" w:rsidRDefault="00A47D92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20"/>
                <w:szCs w:val="20"/>
              </w:rPr>
            </w:pPr>
          </w:p>
          <w:p w:rsidR="00170F9C" w:rsidRPr="00170F9C" w:rsidRDefault="00170F9C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170F9C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0F9C" w:rsidRPr="00170F9C" w:rsidRDefault="00170F9C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170F9C">
              <w:rPr>
                <w:rFonts w:ascii="Times New Roman" w:hAnsi="Times New Roman" w:cs="Times New Roman"/>
                <w:sz w:val="20"/>
                <w:szCs w:val="20"/>
              </w:rPr>
              <w:t>2914 Sayılı Yükseköğretim Personel Kanunu,</w:t>
            </w:r>
          </w:p>
          <w:p w:rsidR="00402189" w:rsidRPr="000B6255" w:rsidRDefault="00170F9C" w:rsidP="006B73C6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170F9C">
              <w:rPr>
                <w:rFonts w:ascii="Times New Roman" w:hAnsi="Times New Roman" w:cs="Times New Roman"/>
                <w:sz w:val="20"/>
                <w:szCs w:val="20"/>
              </w:rPr>
              <w:t>375 Sayılı Kanun Hükmünde Kararname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02189">
        <w:trPr>
          <w:trHeight w:val="2272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4.KULLANILAN DÖKÜMANLAR</w:t>
            </w:r>
          </w:p>
          <w:p w:rsidR="00402189" w:rsidRDefault="007D569B">
            <w:pPr>
              <w:pStyle w:val="TableParagraph"/>
              <w:spacing w:before="41"/>
              <w:ind w:left="4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="00A07D0C" w:rsidRPr="00A47C56">
              <w:rPr>
                <w:rFonts w:ascii="Wingdings" w:hAnsi="Wingdings"/>
                <w:sz w:val="20"/>
                <w:szCs w:val="20"/>
              </w:rPr>
              <w:t>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Hareket Onayı</w:t>
            </w:r>
          </w:p>
          <w:p w:rsidR="007D569B" w:rsidRDefault="007D569B" w:rsidP="007D569B">
            <w:pPr>
              <w:pStyle w:val="TableParagraph"/>
              <w:numPr>
                <w:ilvl w:val="0"/>
                <w:numId w:val="7"/>
              </w:numPr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Bildirimi</w:t>
            </w:r>
          </w:p>
          <w:p w:rsidR="007D569B" w:rsidRDefault="007D569B" w:rsidP="007D569B">
            <w:pPr>
              <w:pStyle w:val="TableParagraph"/>
              <w:numPr>
                <w:ilvl w:val="0"/>
                <w:numId w:val="7"/>
              </w:numPr>
              <w:spacing w:before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Kesinti Listesi</w:t>
            </w:r>
          </w:p>
          <w:p w:rsidR="00406DF3" w:rsidRPr="00A47D92" w:rsidRDefault="00406DF3" w:rsidP="00D74233">
            <w:pPr>
              <w:pStyle w:val="TableParagraph"/>
              <w:spacing w:before="41"/>
              <w:ind w:left="1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189" w:rsidTr="00C71CF2">
        <w:trPr>
          <w:trHeight w:val="1565"/>
        </w:trPr>
        <w:tc>
          <w:tcPr>
            <w:tcW w:w="10388" w:type="dxa"/>
            <w:gridSpan w:val="4"/>
          </w:tcPr>
          <w:p w:rsidR="00402189" w:rsidRPr="00A47C56" w:rsidRDefault="00A07D0C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  <w:u w:val="single"/>
                <w:shd w:val="clear" w:color="auto" w:fill="D2D2D2"/>
              </w:rPr>
              <w:t>5.KULLANILAN KAYNAKLAR</w:t>
            </w:r>
          </w:p>
          <w:p w:rsidR="009D4DC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Bilgisayar,</w:t>
            </w:r>
          </w:p>
          <w:p w:rsidR="00402189" w:rsidRDefault="00406DF3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1B249C">
              <w:rPr>
                <w:rFonts w:ascii="Times New Roman" w:hAnsi="Times New Roman" w:cs="Times New Roman"/>
                <w:sz w:val="20"/>
                <w:szCs w:val="20"/>
              </w:rPr>
              <w:t>Yazıcı</w:t>
            </w:r>
            <w:r w:rsidR="009D4D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4DC9" w:rsidRPr="001B249C" w:rsidRDefault="009D4DC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KBS Sistemi</w:t>
            </w:r>
          </w:p>
        </w:tc>
      </w:tr>
      <w:tr w:rsidR="00402189">
        <w:trPr>
          <w:trHeight w:val="568"/>
        </w:trPr>
        <w:tc>
          <w:tcPr>
            <w:tcW w:w="3416" w:type="dxa"/>
          </w:tcPr>
          <w:p w:rsidR="00402189" w:rsidRPr="00A47C56" w:rsidRDefault="00A07D0C">
            <w:pPr>
              <w:pStyle w:val="TableParagraph"/>
              <w:spacing w:line="260" w:lineRule="exact"/>
              <w:ind w:left="1118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132" w:type="dxa"/>
            <w:gridSpan w:val="2"/>
          </w:tcPr>
          <w:p w:rsidR="00402189" w:rsidRPr="00A47C56" w:rsidRDefault="00A07D0C">
            <w:pPr>
              <w:pStyle w:val="TableParagraph"/>
              <w:spacing w:line="257" w:lineRule="exact"/>
              <w:ind w:left="847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840" w:type="dxa"/>
          </w:tcPr>
          <w:p w:rsidR="00402189" w:rsidRPr="00A47C56" w:rsidRDefault="00A07D0C">
            <w:pPr>
              <w:pStyle w:val="TableParagraph"/>
              <w:spacing w:line="257" w:lineRule="exact"/>
              <w:ind w:left="1319" w:right="1309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700"/>
        </w:trPr>
        <w:tc>
          <w:tcPr>
            <w:tcW w:w="3416" w:type="dxa"/>
          </w:tcPr>
          <w:p w:rsidR="00402189" w:rsidRPr="00A62164" w:rsidRDefault="00A62164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A62164" w:rsidRDefault="00A62164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132" w:type="dxa"/>
            <w:gridSpan w:val="2"/>
          </w:tcPr>
          <w:p w:rsidR="00A62164" w:rsidRPr="00B46A00" w:rsidRDefault="00B46A00" w:rsidP="00A6216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B46A00" w:rsidRDefault="00B46A00" w:rsidP="00A6216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840" w:type="dxa"/>
          </w:tcPr>
          <w:p w:rsidR="00B46A00" w:rsidRPr="00A62164" w:rsidRDefault="00B46A00" w:rsidP="00B46A0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A62164" w:rsidRDefault="00B46A00" w:rsidP="00B46A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</w:tbl>
    <w:p w:rsidR="00402189" w:rsidRDefault="00A07D0C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pStyle w:val="GvdeMetni"/>
        <w:rPr>
          <w:b w:val="0"/>
          <w:sz w:val="20"/>
        </w:rPr>
      </w:pPr>
    </w:p>
    <w:p w:rsidR="00402189" w:rsidRDefault="00402189">
      <w:pPr>
        <w:sectPr w:rsidR="00402189">
          <w:footerReference w:type="default" r:id="rId8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07"/>
        <w:gridCol w:w="3282"/>
        <w:gridCol w:w="1307"/>
        <w:gridCol w:w="2233"/>
      </w:tblGrid>
      <w:tr w:rsidR="00402189">
        <w:trPr>
          <w:trHeight w:val="926"/>
        </w:trPr>
        <w:tc>
          <w:tcPr>
            <w:tcW w:w="10938" w:type="dxa"/>
            <w:gridSpan w:val="5"/>
            <w:tcBorders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2189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402189" w:rsidRDefault="0040218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402189" w:rsidRDefault="00A07D0C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402189" w:rsidRDefault="002445BC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    </w:t>
            </w:r>
            <w:r w:rsidR="00EB2C64">
              <w:rPr>
                <w:b/>
                <w:sz w:val="30"/>
              </w:rPr>
              <w:t>KÜTÜPHANE VE DOKÜMANTASYON</w:t>
            </w:r>
            <w:r w:rsidR="00A07D0C">
              <w:rPr>
                <w:b/>
                <w:sz w:val="30"/>
              </w:rPr>
              <w:t xml:space="preserve"> DAİRE BAŞKANLIĞI</w:t>
            </w:r>
          </w:p>
          <w:p w:rsidR="00402189" w:rsidRDefault="00A07D0C" w:rsidP="002445BC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 w:rsidR="006C618E">
              <w:rPr>
                <w:b/>
                <w:i/>
                <w:sz w:val="30"/>
                <w:u w:val="single"/>
              </w:rPr>
              <w:t>PERSONEL GİDERLERİ MAAŞ SÜRECİ</w:t>
            </w:r>
          </w:p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402189" w:rsidRPr="00A47C56" w:rsidRDefault="00A47C56" w:rsidP="00A47C56">
            <w:pPr>
              <w:pStyle w:val="TableParagraph"/>
              <w:spacing w:line="268" w:lineRule="exact"/>
              <w:ind w:right="3423"/>
              <w:jc w:val="center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="00A07D0C" w:rsidRPr="00A47C56">
              <w:rPr>
                <w:b/>
                <w:sz w:val="20"/>
                <w:szCs w:val="20"/>
              </w:rPr>
              <w:t>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460"/>
              <w:rPr>
                <w:b/>
                <w:sz w:val="20"/>
                <w:szCs w:val="20"/>
              </w:rPr>
            </w:pPr>
            <w:r w:rsidRPr="00A47C56">
              <w:rPr>
                <w:b/>
                <w:sz w:val="20"/>
                <w:szCs w:val="20"/>
              </w:rPr>
              <w:t>SORUMLULAR</w:t>
            </w:r>
          </w:p>
        </w:tc>
      </w:tr>
      <w:tr w:rsidR="00402189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4688" behindDoc="0" locked="0" layoutInCell="1" allowOverlap="1" wp14:anchorId="3CB3DBCB" wp14:editId="5B03C2A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83820</wp:posOffset>
                      </wp:positionV>
                      <wp:extent cx="4491990" cy="484505"/>
                      <wp:effectExtent l="0" t="0" r="22860" b="107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990" cy="484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963" w:rsidRPr="00961644" w:rsidRDefault="00F42963" w:rsidP="00F4296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6164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Başkanlığımızın  ilgili personeli tarafından ilgili aya ait değişikliklerin belgeleri sağlanır,</w:t>
                                  </w:r>
                                </w:p>
                                <w:p w:rsidR="00F42963" w:rsidRDefault="00F42963" w:rsidP="00F429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3DBCB" id="Dikdörtgen 4" o:spid="_x0000_s1026" style="position:absolute;left:0;text-align:left;margin-left:3.25pt;margin-top:6.6pt;width:353.7pt;height:38.15pt;z-index:4874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" fillcolor="white [3201]" strokecolor="black [3200]" strokeweight="2pt">
                      <v:textbox>
                        <w:txbxContent>
                          <w:p w:rsidR="00F42963" w:rsidRPr="00961644" w:rsidRDefault="00F42963" w:rsidP="00F42963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6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Başkanlığımızın  ilgili personeli tarafından ilgili aya ait değişikliklerin belgeleri sağlanır,</w:t>
                            </w:r>
                          </w:p>
                          <w:p w:rsidR="00F42963" w:rsidRDefault="00F42963" w:rsidP="00F429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 wp14:anchorId="3A4EDF1A" wp14:editId="7ED1B3E5">
                      <wp:simplePos x="0" y="0"/>
                      <wp:positionH relativeFrom="column">
                        <wp:posOffset>1727172</wp:posOffset>
                      </wp:positionH>
                      <wp:positionV relativeFrom="paragraph">
                        <wp:posOffset>43290</wp:posOffset>
                      </wp:positionV>
                      <wp:extent cx="302150" cy="166978"/>
                      <wp:effectExtent l="38100" t="0" r="3175" b="43180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16697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0A85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0" o:spid="_x0000_s1026" type="#_x0000_t67" style="position:absolute;margin-left:136pt;margin-top:3.4pt;width:23.8pt;height:13.15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" adj="10800" fillcolor="#4f81bd [3204]" strokecolor="#243f60 [1604]" strokeweight="2pt"/>
                  </w:pict>
                </mc:Fallback>
              </mc:AlternateContent>
            </w:r>
          </w:p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 wp14:anchorId="4DEF5505" wp14:editId="719D9254">
                      <wp:simplePos x="0" y="0"/>
                      <wp:positionH relativeFrom="column">
                        <wp:posOffset>-6433</wp:posOffset>
                      </wp:positionH>
                      <wp:positionV relativeFrom="paragraph">
                        <wp:posOffset>34925</wp:posOffset>
                      </wp:positionV>
                      <wp:extent cx="4491990" cy="469099"/>
                      <wp:effectExtent l="0" t="0" r="22860" b="266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1990" cy="4690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2963" w:rsidRPr="00961644" w:rsidRDefault="00F42963" w:rsidP="00F42963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6164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KBS sistemi üzerinden güncellemeler ve kesintiler girilerek hesaplama yapılır,</w:t>
                                  </w:r>
                                </w:p>
                                <w:p w:rsidR="00F42963" w:rsidRDefault="00F42963" w:rsidP="00F429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F5505" id="Dikdörtgen 5" o:spid="_x0000_s1027" style="position:absolute;left:0;text-align:left;margin-left:-.5pt;margin-top:2.75pt;width:353.7pt;height:36.95pt;z-index:487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" fillcolor="window" strokecolor="windowText" strokeweight="2pt">
                      <v:textbox>
                        <w:txbxContent>
                          <w:p w:rsidR="00F42963" w:rsidRPr="00961644" w:rsidRDefault="00F42963" w:rsidP="00F42963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6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KBS sistemi üzerinden güncellemeler ve kesintiler girilerek hesaplama yapılır,</w:t>
                            </w:r>
                          </w:p>
                          <w:p w:rsidR="00F42963" w:rsidRDefault="00F42963" w:rsidP="00F4296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0" locked="0" layoutInCell="1" allowOverlap="1" wp14:anchorId="4503A7D6" wp14:editId="384A9861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152649</wp:posOffset>
                      </wp:positionV>
                      <wp:extent cx="301625" cy="190832"/>
                      <wp:effectExtent l="38100" t="0" r="3175" b="38100"/>
                      <wp:wrapNone/>
                      <wp:docPr id="11" name="Aşağı O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9083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2592C" id="Aşağı Ok 11" o:spid="_x0000_s1026" type="#_x0000_t67" style="position:absolute;margin-left:135.95pt;margin-top:12pt;width:23.75pt;height:15.05pt;z-index:4874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" adj="10800" fillcolor="#4f81bd" strokecolor="#385d8a" strokeweight="2pt"/>
                  </w:pict>
                </mc:Fallback>
              </mc:AlternateContent>
            </w:r>
          </w:p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63" w:rsidRDefault="00961644" w:rsidP="00F42963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784" behindDoc="0" locked="0" layoutInCell="1" allowOverlap="1" wp14:anchorId="20C4A0B3" wp14:editId="3255B6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-6350</wp:posOffset>
                      </wp:positionV>
                      <wp:extent cx="4539615" cy="667385"/>
                      <wp:effectExtent l="0" t="0" r="13335" b="1841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15" cy="667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067E" w:rsidRDefault="002E067E" w:rsidP="00961644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067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Merkezi Yönetim Harcama Belgeleri Yönetmeliğinin</w:t>
                                  </w:r>
                                  <w:r w:rsidRPr="00133A8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E067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9. ve 10.</w:t>
                                  </w:r>
                                  <w:r w:rsidRPr="00133A8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Maddelerine istinaden gerekli belgelerin çıktıları ve KBS sistemi üzerinden alınan ödeme emri belgesi gerçekleştirme görevlisinde toplanır,</w:t>
                                  </w:r>
                                </w:p>
                                <w:p w:rsidR="002E067E" w:rsidRDefault="002E067E" w:rsidP="002E06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A0B3" id="Dikdörtgen 6" o:spid="_x0000_s1028" style="position:absolute;left:0;text-align:left;margin-left:-.5pt;margin-top:-.5pt;width:357.45pt;height:52.5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" fillcolor="window" strokecolor="windowText" strokeweight="2pt">
                      <v:textbox>
                        <w:txbxContent>
                          <w:p w:rsidR="002E067E" w:rsidRDefault="002E067E" w:rsidP="00961644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06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Merkezi Yönetim Harcama Belgeleri Yönetmeliğinin</w:t>
                            </w:r>
                            <w:r w:rsidRPr="00133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06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9. ve 10.</w:t>
                            </w:r>
                            <w:r w:rsidRPr="00133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Maddelerine istinaden gerekli belgelerin çıktıları ve KBS sistemi üzerinden alınan ödeme emri belgesi gerçekleştirme görevlisinde toplanır,</w:t>
                            </w:r>
                          </w:p>
                          <w:p w:rsidR="002E067E" w:rsidRDefault="002E067E" w:rsidP="002E06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63" w:rsidRDefault="00961644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0048" behindDoc="0" locked="0" layoutInCell="1" allowOverlap="1" wp14:anchorId="1D3D1961" wp14:editId="4C036233">
                      <wp:simplePos x="0" y="0"/>
                      <wp:positionH relativeFrom="column">
                        <wp:posOffset>1719221</wp:posOffset>
                      </wp:positionH>
                      <wp:positionV relativeFrom="paragraph">
                        <wp:posOffset>135531</wp:posOffset>
                      </wp:positionV>
                      <wp:extent cx="301625" cy="214768"/>
                      <wp:effectExtent l="38100" t="0" r="3175" b="3302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76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40E5C" id="Aşağı Ok 12" o:spid="_x0000_s1026" type="#_x0000_t67" style="position:absolute;margin-left:135.35pt;margin-top:10.65pt;width:23.75pt;height:16.9pt;z-index:4874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" adj="10800" fillcolor="#4f81bd" strokecolor="#385d8a" strokeweight="2pt"/>
                  </w:pict>
                </mc:Fallback>
              </mc:AlternateContent>
            </w:r>
          </w:p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63" w:rsidRDefault="00845B00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 wp14:anchorId="4BE1A091" wp14:editId="29D9B47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-635</wp:posOffset>
                      </wp:positionV>
                      <wp:extent cx="4539615" cy="698500"/>
                      <wp:effectExtent l="0" t="0" r="13335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15" cy="698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067E" w:rsidRDefault="002E067E" w:rsidP="000A0AE5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3A8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Gerçekleştirme görevlisi tarafından yapılan kontrol sonu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cunda ödeme emri belgesi mühürlenir,kaşelenir ve </w:t>
                                  </w:r>
                                  <w:r w:rsidRPr="00133A8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imzalandıktan sonra harcama yetkilisine gönderilir.</w:t>
                                  </w:r>
                                </w:p>
                                <w:p w:rsidR="002E067E" w:rsidRDefault="002E067E" w:rsidP="002E06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1A091" id="Dikdörtgen 7" o:spid="_x0000_s1029" style="position:absolute;left:0;text-align:left;margin-left:-.55pt;margin-top:-.05pt;width:357.45pt;height:5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" fillcolor="window" strokecolor="windowText" strokeweight="2pt">
                      <v:textbox>
                        <w:txbxContent>
                          <w:p w:rsidR="002E067E" w:rsidRDefault="002E067E" w:rsidP="000A0AE5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3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Gerçekleştirme görevlisi tarafından yapılan kontrol sonu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cunda ödeme emri belgesi mühürlenir,kaşelenir ve </w:t>
                            </w:r>
                            <w:r w:rsidRPr="00133A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imzalandıktan sonra harcama yetkilisine gönderilir.</w:t>
                            </w:r>
                          </w:p>
                          <w:p w:rsidR="002E067E" w:rsidRDefault="002E067E" w:rsidP="002E067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963" w:rsidRDefault="00F42963" w:rsidP="00F42963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63" w:rsidRDefault="00F42963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63" w:rsidRDefault="00F42963" w:rsidP="000A0AE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63" w:rsidRDefault="000A0AE5" w:rsidP="00F42963">
            <w:pPr>
              <w:pStyle w:val="TableParagraph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0" locked="0" layoutInCell="1" allowOverlap="1" wp14:anchorId="55212B60" wp14:editId="7489F363">
                      <wp:simplePos x="0" y="0"/>
                      <wp:positionH relativeFrom="column">
                        <wp:posOffset>1728911</wp:posOffset>
                      </wp:positionH>
                      <wp:positionV relativeFrom="paragraph">
                        <wp:posOffset>7620</wp:posOffset>
                      </wp:positionV>
                      <wp:extent cx="301625" cy="254000"/>
                      <wp:effectExtent l="19050" t="0" r="22225" b="3175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54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6C7F8" id="Aşağı Ok 13" o:spid="_x0000_s1026" type="#_x0000_t67" style="position:absolute;margin-left:136.15pt;margin-top:.6pt;width:23.75pt;height:20pt;z-index:4874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" adj="10800" fillcolor="#4f81bd" strokecolor="#385d8a" strokeweight="2pt"/>
                  </w:pict>
                </mc:Fallback>
              </mc:AlternateContent>
            </w:r>
          </w:p>
          <w:p w:rsidR="00F42963" w:rsidRDefault="000A0AE5" w:rsidP="00F42963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880" behindDoc="0" locked="0" layoutInCell="1" allowOverlap="1" wp14:anchorId="4C7C7827" wp14:editId="5E1A5911">
                      <wp:simplePos x="0" y="0"/>
                      <wp:positionH relativeFrom="column">
                        <wp:posOffset>-6212</wp:posOffset>
                      </wp:positionH>
                      <wp:positionV relativeFrom="paragraph">
                        <wp:posOffset>86029</wp:posOffset>
                      </wp:positionV>
                      <wp:extent cx="4539615" cy="587596"/>
                      <wp:effectExtent l="0" t="0" r="13335" b="2222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15" cy="5875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067E" w:rsidRDefault="002E067E" w:rsidP="000A0AE5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Harcama Yetkilisi kontrolü ile onaylanır ve  Muhasebe Birimine KBS sisteminden gönderilir.</w:t>
                                  </w:r>
                                </w:p>
                                <w:p w:rsidR="002E067E" w:rsidRDefault="002E067E" w:rsidP="000A0AE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C7827" id="Dikdörtgen 8" o:spid="_x0000_s1030" style="position:absolute;left:0;text-align:left;margin-left:-.5pt;margin-top:6.75pt;width:357.45pt;height:46.25pt;z-index:4874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" fillcolor="window" strokecolor="windowText" strokeweight="2pt">
                      <v:textbox>
                        <w:txbxContent>
                          <w:p w:rsidR="002E067E" w:rsidRDefault="002E067E" w:rsidP="000A0AE5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Harcama Yetkilisi kontrolü ile onaylanır ve  Muhasebe Birimine KBS sisteminden gönderilir.</w:t>
                            </w:r>
                          </w:p>
                          <w:p w:rsidR="002E067E" w:rsidRDefault="002E067E" w:rsidP="000A0AE5">
                            <w:pPr>
                              <w:jc w:val="both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2963" w:rsidRDefault="00F42963" w:rsidP="00F429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64" w:rsidRPr="00133A89" w:rsidRDefault="000A0AE5" w:rsidP="002E067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0" locked="0" layoutInCell="1" allowOverlap="1" wp14:anchorId="335B81F7" wp14:editId="5895ADE8">
                      <wp:simplePos x="0" y="0"/>
                      <wp:positionH relativeFrom="column">
                        <wp:posOffset>1720325</wp:posOffset>
                      </wp:positionH>
                      <wp:positionV relativeFrom="paragraph">
                        <wp:posOffset>323381</wp:posOffset>
                      </wp:positionV>
                      <wp:extent cx="301625" cy="254000"/>
                      <wp:effectExtent l="19050" t="0" r="22225" b="3175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54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CE716" id="Aşağı Ok 14" o:spid="_x0000_s1026" type="#_x0000_t67" style="position:absolute;margin-left:135.45pt;margin-top:25.45pt;width:23.75pt;height:20pt;z-index:4874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" adj="10800" fillcolor="#4f81bd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0" locked="0" layoutInCell="1" allowOverlap="1" wp14:anchorId="34FFB524" wp14:editId="50D4EC6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625475</wp:posOffset>
                      </wp:positionV>
                      <wp:extent cx="4539615" cy="548005"/>
                      <wp:effectExtent l="0" t="0" r="13335" b="234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9615" cy="548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067E" w:rsidRDefault="002E067E" w:rsidP="002E067E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Maaş Mutemedi tarafından teslim tesellüm tutanağı ile Muhasebe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FB524" id="Dikdörtgen 9" o:spid="_x0000_s1031" style="position:absolute;left:0;text-align:left;margin-left:-.45pt;margin-top:49.25pt;width:357.45pt;height:43.15pt;z-index:4874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" fillcolor="window" strokecolor="windowText" strokeweight="2pt">
                      <v:textbox>
                        <w:txbxContent>
                          <w:p w:rsidR="002E067E" w:rsidRDefault="002E067E" w:rsidP="002E067E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Maaş Mutemedi tarafından teslim tesellüm tutanağı ile Muhasebe birimine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87314C" w:rsidRDefault="0087314C" w:rsidP="0068624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342B86" w:rsidRPr="00686240" w:rsidRDefault="00A4641C" w:rsidP="00686240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Maa</w:t>
            </w:r>
            <w:r>
              <w:rPr>
                <w:rFonts w:asci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 Mutemedi</w:t>
            </w:r>
          </w:p>
          <w:p w:rsidR="00C634BD" w:rsidRDefault="00C634BD" w:rsidP="00C634BD">
            <w:pPr>
              <w:jc w:val="center"/>
            </w:pPr>
          </w:p>
          <w:p w:rsidR="0087314C" w:rsidRDefault="0087314C" w:rsidP="00686240">
            <w:pPr>
              <w:jc w:val="center"/>
            </w:pPr>
          </w:p>
          <w:p w:rsidR="00342B86" w:rsidRPr="00342B86" w:rsidRDefault="00A4641C" w:rsidP="00686240">
            <w:pPr>
              <w:jc w:val="center"/>
            </w:pPr>
            <w:r>
              <w:t>Maaş Mutemedi</w:t>
            </w:r>
          </w:p>
          <w:p w:rsidR="00342B86" w:rsidRDefault="00342B86" w:rsidP="00342B86"/>
          <w:p w:rsidR="00342B86" w:rsidRDefault="00342B86" w:rsidP="00342B86"/>
          <w:p w:rsidR="00686240" w:rsidRDefault="00686240" w:rsidP="00686240">
            <w:pPr>
              <w:jc w:val="center"/>
            </w:pPr>
          </w:p>
          <w:p w:rsidR="00686240" w:rsidRPr="00686240" w:rsidRDefault="00686240" w:rsidP="00686240"/>
          <w:p w:rsidR="00686240" w:rsidRDefault="00686240" w:rsidP="00686240">
            <w:pPr>
              <w:jc w:val="center"/>
            </w:pPr>
          </w:p>
          <w:p w:rsidR="00A4641C" w:rsidRDefault="00686240" w:rsidP="00686240">
            <w:pPr>
              <w:jc w:val="center"/>
            </w:pPr>
            <w:r>
              <w:t>Şube Müdürü</w:t>
            </w:r>
          </w:p>
          <w:p w:rsidR="00A4641C" w:rsidRPr="00A4641C" w:rsidRDefault="00A4641C" w:rsidP="00A4641C"/>
          <w:p w:rsidR="00A4641C" w:rsidRDefault="00A4641C" w:rsidP="00A4641C"/>
          <w:p w:rsidR="0087314C" w:rsidRDefault="0087314C" w:rsidP="00A4641C">
            <w:pPr>
              <w:jc w:val="center"/>
            </w:pPr>
          </w:p>
          <w:p w:rsidR="0087314C" w:rsidRDefault="0087314C" w:rsidP="00A4641C">
            <w:pPr>
              <w:jc w:val="center"/>
            </w:pPr>
          </w:p>
          <w:p w:rsidR="0087314C" w:rsidRDefault="0087314C" w:rsidP="00A4641C">
            <w:pPr>
              <w:jc w:val="center"/>
            </w:pPr>
          </w:p>
          <w:p w:rsidR="0087314C" w:rsidRDefault="0087314C" w:rsidP="00A4641C">
            <w:pPr>
              <w:jc w:val="center"/>
            </w:pPr>
          </w:p>
          <w:p w:rsidR="0087314C" w:rsidRDefault="0087314C" w:rsidP="00A4641C">
            <w:pPr>
              <w:jc w:val="center"/>
            </w:pPr>
          </w:p>
          <w:p w:rsidR="00402189" w:rsidRPr="00A4641C" w:rsidRDefault="00A4641C" w:rsidP="00A4641C">
            <w:pPr>
              <w:jc w:val="center"/>
            </w:pPr>
            <w:r>
              <w:t>Daire Başkanı</w:t>
            </w:r>
          </w:p>
        </w:tc>
      </w:tr>
      <w:tr w:rsidR="00402189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402189" w:rsidRPr="00A47C56" w:rsidRDefault="00A07D0C">
            <w:pPr>
              <w:pStyle w:val="TableParagraph"/>
              <w:spacing w:line="268" w:lineRule="exact"/>
              <w:ind w:left="1192" w:right="1186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82" w:type="dxa"/>
          </w:tcPr>
          <w:p w:rsidR="00402189" w:rsidRPr="00A47C56" w:rsidRDefault="00A07D0C">
            <w:pPr>
              <w:pStyle w:val="TableParagraph"/>
              <w:spacing w:line="268" w:lineRule="exact"/>
              <w:ind w:left="920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402189" w:rsidRPr="00A47C56" w:rsidRDefault="00A07D0C">
            <w:pPr>
              <w:pStyle w:val="TableParagraph"/>
              <w:spacing w:line="268" w:lineRule="exact"/>
              <w:ind w:left="1165" w:right="1158"/>
              <w:jc w:val="center"/>
              <w:rPr>
                <w:b/>
                <w:sz w:val="18"/>
                <w:szCs w:val="18"/>
              </w:rPr>
            </w:pPr>
            <w:r w:rsidRPr="00A47C56">
              <w:rPr>
                <w:b/>
                <w:sz w:val="18"/>
                <w:szCs w:val="18"/>
              </w:rPr>
              <w:t>ONAYLAYAN</w:t>
            </w:r>
          </w:p>
        </w:tc>
      </w:tr>
      <w:tr w:rsidR="00402189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402189" w:rsidRDefault="00402189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645381" w:rsidRDefault="00645381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2145" w:rsidRPr="00A62164" w:rsidRDefault="00802145" w:rsidP="008021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Sibel KURAL</w:t>
            </w:r>
          </w:p>
          <w:p w:rsidR="00402189" w:rsidRDefault="00802145" w:rsidP="0080214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 w:rsidRPr="00A62164">
              <w:rPr>
                <w:rFonts w:ascii="Times New Roman" w:hAnsi="Times New Roman" w:cs="Times New Roman"/>
                <w:sz w:val="20"/>
              </w:rPr>
              <w:t>Şef</w:t>
            </w:r>
          </w:p>
        </w:tc>
        <w:tc>
          <w:tcPr>
            <w:tcW w:w="3282" w:type="dxa"/>
          </w:tcPr>
          <w:p w:rsidR="007F58E3" w:rsidRDefault="007F58E3">
            <w:pPr>
              <w:pStyle w:val="TableParagraph"/>
              <w:rPr>
                <w:rFonts w:ascii="Times New Roman"/>
                <w:sz w:val="16"/>
              </w:rPr>
            </w:pPr>
          </w:p>
          <w:p w:rsidR="007F58E3" w:rsidRPr="00B46A00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B46A00">
              <w:rPr>
                <w:rFonts w:ascii="Times New Roman" w:hAnsi="Times New Roman" w:cs="Times New Roman"/>
                <w:sz w:val="20"/>
              </w:rPr>
              <w:t>Abdil GÜZEL</w:t>
            </w:r>
          </w:p>
          <w:p w:rsidR="00402189" w:rsidRPr="007F58E3" w:rsidRDefault="007F58E3" w:rsidP="007F58E3">
            <w:pPr>
              <w:tabs>
                <w:tab w:val="left" w:pos="1152"/>
              </w:tabs>
              <w:jc w:val="center"/>
            </w:pPr>
            <w:r w:rsidRPr="00B46A00">
              <w:rPr>
                <w:rFonts w:ascii="Times New Roman" w:hAnsi="Times New Roman" w:cs="Times New Roman"/>
                <w:sz w:val="20"/>
              </w:rPr>
              <w:t>Şube Müdürü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645381" w:rsidRDefault="00645381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F58E3" w:rsidRPr="00A62164" w:rsidRDefault="007F58E3" w:rsidP="007F58E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İbrahim KABALAK</w:t>
            </w:r>
          </w:p>
          <w:p w:rsidR="00402189" w:rsidRDefault="007F58E3" w:rsidP="007F58E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A62164">
              <w:rPr>
                <w:rFonts w:ascii="Times New Roman" w:hAnsi="Times New Roman" w:cs="Times New Roman"/>
                <w:sz w:val="20"/>
              </w:rPr>
              <w:t>Daire Başkan V.</w:t>
            </w:r>
          </w:p>
        </w:tc>
      </w:tr>
      <w:tr w:rsidR="00402189">
        <w:trPr>
          <w:trHeight w:val="1687"/>
        </w:trPr>
        <w:tc>
          <w:tcPr>
            <w:tcW w:w="10938" w:type="dxa"/>
            <w:gridSpan w:val="5"/>
            <w:tcBorders>
              <w:top w:val="nil"/>
            </w:tcBorders>
          </w:tcPr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</w:pPr>
          </w:p>
          <w:p w:rsidR="00402189" w:rsidRDefault="00402189">
            <w:pPr>
              <w:pStyle w:val="TableParagraph"/>
              <w:rPr>
                <w:sz w:val="32"/>
              </w:rPr>
            </w:pPr>
          </w:p>
          <w:p w:rsidR="00402189" w:rsidRDefault="00A07D0C">
            <w:pPr>
              <w:pStyle w:val="TableParagraph"/>
              <w:ind w:left="4"/>
              <w:jc w:val="center"/>
            </w:pPr>
            <w:r>
              <w:t>2</w:t>
            </w:r>
          </w:p>
        </w:tc>
      </w:tr>
    </w:tbl>
    <w:p w:rsidR="00C1214D" w:rsidRDefault="00C1214D">
      <w:pPr>
        <w:rPr>
          <w:sz w:val="2"/>
          <w:szCs w:val="2"/>
        </w:rPr>
      </w:pPr>
    </w:p>
    <w:p w:rsidR="00C1214D" w:rsidRDefault="00C1214D">
      <w:pPr>
        <w:rPr>
          <w:sz w:val="2"/>
          <w:szCs w:val="2"/>
        </w:rPr>
      </w:pPr>
    </w:p>
    <w:p w:rsidR="00C1214D" w:rsidRDefault="00C1214D">
      <w:pPr>
        <w:rPr>
          <w:sz w:val="2"/>
          <w:szCs w:val="2"/>
        </w:rPr>
      </w:pPr>
    </w:p>
    <w:p w:rsidR="00C1214D" w:rsidRDefault="00C1214D">
      <w:pPr>
        <w:rPr>
          <w:sz w:val="2"/>
          <w:szCs w:val="2"/>
        </w:rPr>
      </w:pPr>
    </w:p>
    <w:p w:rsidR="00C1214D" w:rsidRDefault="00C1214D">
      <w:pPr>
        <w:rPr>
          <w:sz w:val="2"/>
          <w:szCs w:val="2"/>
        </w:rPr>
      </w:pPr>
    </w:p>
    <w:p w:rsidR="00C1214D" w:rsidRDefault="00C1214D">
      <w:pPr>
        <w:rPr>
          <w:sz w:val="2"/>
          <w:szCs w:val="2"/>
        </w:rPr>
      </w:pPr>
    </w:p>
    <w:p w:rsidR="00C1214D" w:rsidRDefault="00C1214D">
      <w:pPr>
        <w:rPr>
          <w:sz w:val="2"/>
          <w:szCs w:val="2"/>
        </w:rPr>
      </w:pPr>
    </w:p>
    <w:p w:rsidR="00C1214D" w:rsidRDefault="00C1214D">
      <w:pPr>
        <w:rPr>
          <w:sz w:val="2"/>
          <w:szCs w:val="2"/>
        </w:rPr>
      </w:pPr>
    </w:p>
    <w:p w:rsidR="00C1214D" w:rsidRDefault="00C1214D">
      <w:pPr>
        <w:rPr>
          <w:sz w:val="2"/>
          <w:szCs w:val="2"/>
        </w:rPr>
      </w:pPr>
    </w:p>
    <w:p w:rsidR="00C1214D" w:rsidRDefault="00C1214D">
      <w:pPr>
        <w:rPr>
          <w:sz w:val="2"/>
          <w:szCs w:val="2"/>
        </w:rPr>
      </w:pPr>
    </w:p>
    <w:p w:rsidR="00C1214D" w:rsidRDefault="00C1214D">
      <w:pPr>
        <w:rPr>
          <w:sz w:val="2"/>
          <w:szCs w:val="2"/>
        </w:rPr>
      </w:pPr>
    </w:p>
    <w:p w:rsidR="00402189" w:rsidRDefault="00A07D0C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2189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D8" w:rsidRDefault="00A94CD8">
      <w:r>
        <w:separator/>
      </w:r>
    </w:p>
  </w:endnote>
  <w:endnote w:type="continuationSeparator" w:id="0">
    <w:p w:rsidR="00A94CD8" w:rsidRDefault="00A9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89" w:rsidRDefault="008C018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17EA03" wp14:editId="61796568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189" w:rsidRDefault="00402189">
                          <w:pPr>
                            <w:pStyle w:val="GvdeMetni"/>
                            <w:spacing w:before="5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7EA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402189" w:rsidRDefault="00402189">
                    <w:pPr>
                      <w:pStyle w:val="GvdeMetni"/>
                      <w:spacing w:before="5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D8" w:rsidRDefault="00A94CD8">
      <w:r>
        <w:separator/>
      </w:r>
    </w:p>
  </w:footnote>
  <w:footnote w:type="continuationSeparator" w:id="0">
    <w:p w:rsidR="00A94CD8" w:rsidRDefault="00A9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30E"/>
    <w:multiLevelType w:val="hybridMultilevel"/>
    <w:tmpl w:val="8B641CE8"/>
    <w:lvl w:ilvl="0" w:tplc="041F000B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9EE6BFC"/>
    <w:multiLevelType w:val="hybridMultilevel"/>
    <w:tmpl w:val="C0145EC0"/>
    <w:lvl w:ilvl="0" w:tplc="57D8784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9ED491DC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A705C18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84B2169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717ADDB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3FB09AD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CF3E1B94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87AA2350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1EB67EDC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623691E"/>
    <w:multiLevelType w:val="hybridMultilevel"/>
    <w:tmpl w:val="CC322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21CB"/>
    <w:multiLevelType w:val="hybridMultilevel"/>
    <w:tmpl w:val="5C06EE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 w15:restartNumberingAfterBreak="0">
    <w:nsid w:val="532E4C72"/>
    <w:multiLevelType w:val="hybridMultilevel"/>
    <w:tmpl w:val="D8969BF8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 w15:restartNumberingAfterBreak="0">
    <w:nsid w:val="5B4826B5"/>
    <w:multiLevelType w:val="hybridMultilevel"/>
    <w:tmpl w:val="F3F80E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50A1F"/>
    <w:multiLevelType w:val="hybridMultilevel"/>
    <w:tmpl w:val="DC5A029A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7C4C4DA0"/>
    <w:multiLevelType w:val="hybridMultilevel"/>
    <w:tmpl w:val="5922F0C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9"/>
    <w:rsid w:val="000A0AE5"/>
    <w:rsid w:val="000B6255"/>
    <w:rsid w:val="00131B33"/>
    <w:rsid w:val="00133A89"/>
    <w:rsid w:val="00147716"/>
    <w:rsid w:val="00170F9C"/>
    <w:rsid w:val="001B249C"/>
    <w:rsid w:val="002445BC"/>
    <w:rsid w:val="002E067E"/>
    <w:rsid w:val="00310CE8"/>
    <w:rsid w:val="00326736"/>
    <w:rsid w:val="00342B86"/>
    <w:rsid w:val="003968E8"/>
    <w:rsid w:val="003C21F6"/>
    <w:rsid w:val="003C2EF5"/>
    <w:rsid w:val="003E6E72"/>
    <w:rsid w:val="00402189"/>
    <w:rsid w:val="00406DF3"/>
    <w:rsid w:val="00610BC1"/>
    <w:rsid w:val="00643164"/>
    <w:rsid w:val="00645381"/>
    <w:rsid w:val="0067072A"/>
    <w:rsid w:val="00677452"/>
    <w:rsid w:val="00686240"/>
    <w:rsid w:val="006B73C6"/>
    <w:rsid w:val="006C618E"/>
    <w:rsid w:val="007102B7"/>
    <w:rsid w:val="00740BC7"/>
    <w:rsid w:val="00766A4B"/>
    <w:rsid w:val="007D569B"/>
    <w:rsid w:val="007F0A32"/>
    <w:rsid w:val="007F58E3"/>
    <w:rsid w:val="00802145"/>
    <w:rsid w:val="00845B00"/>
    <w:rsid w:val="0087314C"/>
    <w:rsid w:val="008C018C"/>
    <w:rsid w:val="008C65C7"/>
    <w:rsid w:val="00961644"/>
    <w:rsid w:val="009639E7"/>
    <w:rsid w:val="009D4DC9"/>
    <w:rsid w:val="00A07D0C"/>
    <w:rsid w:val="00A21817"/>
    <w:rsid w:val="00A4641C"/>
    <w:rsid w:val="00A47C56"/>
    <w:rsid w:val="00A47D92"/>
    <w:rsid w:val="00A57A00"/>
    <w:rsid w:val="00A62164"/>
    <w:rsid w:val="00A94CD8"/>
    <w:rsid w:val="00AB4327"/>
    <w:rsid w:val="00AF78D8"/>
    <w:rsid w:val="00B46A00"/>
    <w:rsid w:val="00B81803"/>
    <w:rsid w:val="00BC03B9"/>
    <w:rsid w:val="00C1214D"/>
    <w:rsid w:val="00C30E95"/>
    <w:rsid w:val="00C634BD"/>
    <w:rsid w:val="00C71CF2"/>
    <w:rsid w:val="00CF2D7E"/>
    <w:rsid w:val="00D55E9F"/>
    <w:rsid w:val="00D639CE"/>
    <w:rsid w:val="00D6558F"/>
    <w:rsid w:val="00D74233"/>
    <w:rsid w:val="00E17E59"/>
    <w:rsid w:val="00E329BE"/>
    <w:rsid w:val="00E63773"/>
    <w:rsid w:val="00EB2C64"/>
    <w:rsid w:val="00EB7A37"/>
    <w:rsid w:val="00EC3DAD"/>
    <w:rsid w:val="00F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BD63B-3D53-415E-A4C8-14B88F02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C5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47C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C5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Rabia</cp:lastModifiedBy>
  <cp:revision>2</cp:revision>
  <dcterms:created xsi:type="dcterms:W3CDTF">2020-10-08T07:52:00Z</dcterms:created>
  <dcterms:modified xsi:type="dcterms:W3CDTF">2020-10-08T07:52:00Z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