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402189">
        <w:trPr>
          <w:trHeight w:val="1598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A47C56">
              <w:rPr>
                <w:b/>
                <w:sz w:val="44"/>
                <w:szCs w:val="44"/>
              </w:rPr>
              <w:t>IĞDIR ÜNİVERSİTESİ</w:t>
            </w:r>
          </w:p>
          <w:p w:rsidR="00402189" w:rsidRDefault="00A07D0C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47C56">
              <w:rPr>
                <w:b/>
                <w:sz w:val="44"/>
                <w:szCs w:val="44"/>
              </w:rPr>
              <w:t>İŞ AKIŞ ŞEMASI</w:t>
            </w:r>
          </w:p>
        </w:tc>
      </w:tr>
      <w:tr w:rsidR="00402189">
        <w:trPr>
          <w:trHeight w:val="798"/>
        </w:trPr>
        <w:tc>
          <w:tcPr>
            <w:tcW w:w="10388" w:type="dxa"/>
            <w:gridSpan w:val="4"/>
          </w:tcPr>
          <w:p w:rsidR="00A47C56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</w:r>
            <w:r w:rsidR="00A47C56">
              <w:rPr>
                <w:b/>
              </w:rPr>
              <w:t xml:space="preserve">    </w:t>
            </w:r>
            <w:r w:rsidR="003C21F6">
              <w:rPr>
                <w:b/>
              </w:rPr>
              <w:t>:</w:t>
            </w:r>
            <w:r w:rsidR="003C21F6">
              <w:t xml:space="preserve">Kütüphane ve Dokümantasyon </w:t>
            </w:r>
            <w:r>
              <w:t>Daire Başkanlığı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 w:rsidR="00A47C56">
              <w:rPr>
                <w:b/>
              </w:rPr>
              <w:t xml:space="preserve">        :</w:t>
            </w:r>
            <w:r w:rsidR="006B4995">
              <w:rPr>
                <w:b/>
              </w:rPr>
              <w:t>KDDB-4</w:t>
            </w:r>
          </w:p>
          <w:p w:rsidR="00402189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Faaliyet/Süreç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 w:rsidR="006B4995">
              <w:rPr>
                <w:b/>
                <w:spacing w:val="45"/>
              </w:rPr>
              <w:t xml:space="preserve"> </w:t>
            </w:r>
            <w:r w:rsidR="006B4995" w:rsidRPr="006B4995">
              <w:rPr>
                <w:spacing w:val="45"/>
              </w:rPr>
              <w:t>Taşınır Kayıt ve Kontrol Süreci</w:t>
            </w:r>
            <w:r>
              <w:tab/>
            </w:r>
            <w:r>
              <w:rPr>
                <w:b/>
              </w:rPr>
              <w:t>Sayfa 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A0011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02189">
        <w:trPr>
          <w:trHeight w:val="2683"/>
        </w:trPr>
        <w:tc>
          <w:tcPr>
            <w:tcW w:w="5127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389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1.SÜREÇ GİRDİLERİ</w:t>
            </w:r>
          </w:p>
          <w:p w:rsidR="00EE68CB" w:rsidRPr="009D4C4C" w:rsidRDefault="006B4995" w:rsidP="006B499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D4C4C">
              <w:rPr>
                <w:rFonts w:ascii="Times New Roman" w:hAnsi="Times New Roman" w:cs="Times New Roman"/>
                <w:sz w:val="24"/>
                <w:szCs w:val="24"/>
              </w:rPr>
              <w:t>Malzeme İhtiyaç Listesi</w:t>
            </w:r>
          </w:p>
          <w:p w:rsidR="006B4995" w:rsidRPr="009D4C4C" w:rsidRDefault="006B4995" w:rsidP="006B499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D4C4C">
              <w:rPr>
                <w:rFonts w:ascii="Times New Roman" w:hAnsi="Times New Roman" w:cs="Times New Roman"/>
                <w:sz w:val="24"/>
                <w:szCs w:val="24"/>
              </w:rPr>
              <w:t xml:space="preserve">Devir Alma </w:t>
            </w:r>
          </w:p>
          <w:p w:rsidR="006B4995" w:rsidRPr="009D4C4C" w:rsidRDefault="006B4995" w:rsidP="006B499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D4C4C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</w:p>
          <w:p w:rsidR="006B4995" w:rsidRPr="003C21F6" w:rsidRDefault="006B4995" w:rsidP="006B4995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478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2.SÜREÇ ÇIKTILARI</w:t>
            </w:r>
          </w:p>
          <w:p w:rsidR="00A57A00" w:rsidRPr="009D4C4C" w:rsidRDefault="006B4995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D4C4C">
              <w:rPr>
                <w:rFonts w:ascii="Times New Roman" w:hAnsi="Times New Roman" w:cs="Times New Roman"/>
                <w:sz w:val="24"/>
                <w:szCs w:val="24"/>
              </w:rPr>
              <w:t>Taşınır Teslim Belgesi</w:t>
            </w:r>
          </w:p>
          <w:p w:rsidR="006B4995" w:rsidRPr="009D4C4C" w:rsidRDefault="006B4995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D4C4C">
              <w:rPr>
                <w:rFonts w:ascii="Times New Roman" w:hAnsi="Times New Roman" w:cs="Times New Roman"/>
                <w:sz w:val="24"/>
                <w:szCs w:val="24"/>
              </w:rPr>
              <w:t>Zimmet Fişi</w:t>
            </w:r>
          </w:p>
          <w:p w:rsidR="006B4995" w:rsidRPr="003C21F6" w:rsidRDefault="006B4995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 w:rsidRPr="009D4C4C">
              <w:rPr>
                <w:rFonts w:ascii="Times New Roman" w:hAnsi="Times New Roman" w:cs="Times New Roman"/>
                <w:sz w:val="24"/>
                <w:szCs w:val="24"/>
              </w:rPr>
              <w:t>Onay Belgesi</w:t>
            </w:r>
          </w:p>
        </w:tc>
      </w:tr>
      <w:tr w:rsidR="00402189">
        <w:trPr>
          <w:trHeight w:val="2382"/>
        </w:trPr>
        <w:tc>
          <w:tcPr>
            <w:tcW w:w="10388" w:type="dxa"/>
            <w:gridSpan w:val="4"/>
          </w:tcPr>
          <w:p w:rsidR="00A47D92" w:rsidRPr="007D1F7E" w:rsidRDefault="00A07D0C" w:rsidP="007D1F7E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  <w:u w:val="single"/>
                <w:shd w:val="clear" w:color="auto" w:fill="D2D2D2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3.İLGİLİ KANUN MADDELERİ</w:t>
            </w:r>
          </w:p>
          <w:p w:rsidR="00CF3CD0" w:rsidRDefault="00CF3CD0" w:rsidP="00CF3CD0">
            <w:pPr>
              <w:pStyle w:val="TableParagraph"/>
              <w:spacing w:before="39"/>
              <w:ind w:left="1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7E" w:rsidRPr="007D1F7E" w:rsidRDefault="00341CD7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Taşınır Mal Yönetmeliği 5018  Sayılı Kamu Mali Yönetimi ve Kontrol Kanunun 44. maddesi</w:t>
            </w:r>
          </w:p>
          <w:p w:rsidR="00402189" w:rsidRPr="000B6255" w:rsidRDefault="00402189" w:rsidP="00341CD7">
            <w:pPr>
              <w:pStyle w:val="TableParagraph"/>
              <w:spacing w:before="39"/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272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4.KULLANILAN DÖKÜMANLAR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  <w:r w:rsidR="00A07D0C" w:rsidRPr="00A47C56">
              <w:rPr>
                <w:rFonts w:ascii="Wingdings" w:hAnsi="Wingdings"/>
                <w:sz w:val="20"/>
                <w:szCs w:val="20"/>
              </w:rPr>
              <w:t></w:t>
            </w:r>
            <w:r w:rsidR="00E34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C4C"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F3" w:rsidRPr="00A47D92" w:rsidRDefault="00406DF3" w:rsidP="001F5C35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 w:rsidTr="00C71CF2">
        <w:trPr>
          <w:trHeight w:val="1565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5.KULLANILAN KAYNAKLAR</w:t>
            </w:r>
          </w:p>
          <w:p w:rsidR="009D4DC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Bilgisayar,</w:t>
            </w:r>
          </w:p>
          <w:p w:rsidR="0040218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  <w:r w:rsidR="009D4D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2D64" w:rsidRDefault="00ED2D6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KBS</w:t>
            </w:r>
          </w:p>
          <w:p w:rsidR="001F5C35" w:rsidRPr="001B249C" w:rsidRDefault="001F5C35" w:rsidP="009D4C4C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568"/>
        </w:trPr>
        <w:tc>
          <w:tcPr>
            <w:tcW w:w="3416" w:type="dxa"/>
          </w:tcPr>
          <w:p w:rsidR="00402189" w:rsidRPr="00A47C56" w:rsidRDefault="00A07D0C">
            <w:pPr>
              <w:pStyle w:val="TableParagraph"/>
              <w:spacing w:line="260" w:lineRule="exact"/>
              <w:ind w:left="1118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32" w:type="dxa"/>
            <w:gridSpan w:val="2"/>
          </w:tcPr>
          <w:p w:rsidR="00402189" w:rsidRPr="00A47C56" w:rsidRDefault="00A07D0C">
            <w:pPr>
              <w:pStyle w:val="TableParagraph"/>
              <w:spacing w:line="257" w:lineRule="exact"/>
              <w:ind w:left="847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840" w:type="dxa"/>
          </w:tcPr>
          <w:p w:rsidR="00402189" w:rsidRPr="00A47C56" w:rsidRDefault="00A07D0C">
            <w:pPr>
              <w:pStyle w:val="TableParagraph"/>
              <w:spacing w:line="257" w:lineRule="exact"/>
              <w:ind w:left="1319" w:right="1309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700"/>
        </w:trPr>
        <w:tc>
          <w:tcPr>
            <w:tcW w:w="3416" w:type="dxa"/>
          </w:tcPr>
          <w:p w:rsidR="00402189" w:rsidRPr="00A62164" w:rsidRDefault="00A62164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A62164" w:rsidRDefault="00A62164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132" w:type="dxa"/>
            <w:gridSpan w:val="2"/>
          </w:tcPr>
          <w:p w:rsidR="00A62164" w:rsidRPr="00B46A00" w:rsidRDefault="00B46A00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B46A00" w:rsidRDefault="00B46A00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840" w:type="dxa"/>
          </w:tcPr>
          <w:p w:rsidR="00B46A00" w:rsidRPr="00A62164" w:rsidRDefault="00B46A00" w:rsidP="00B46A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A62164" w:rsidRDefault="00B46A00" w:rsidP="00B46A0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</w:tbl>
    <w:p w:rsidR="00402189" w:rsidRDefault="00A07D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18"/>
        </w:rPr>
      </w:pPr>
    </w:p>
    <w:p w:rsidR="00402189" w:rsidRDefault="00A07D0C">
      <w:pPr>
        <w:pStyle w:val="KonuBal"/>
      </w:pPr>
      <w:r>
        <w:t>1</w:t>
      </w:r>
    </w:p>
    <w:p w:rsidR="00402189" w:rsidRDefault="00402189">
      <w:pPr>
        <w:sectPr w:rsidR="00402189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402189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2189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02189" w:rsidRDefault="00A07D0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02189" w:rsidRDefault="002445B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</w:t>
            </w:r>
            <w:r w:rsidR="00EB2C64">
              <w:rPr>
                <w:b/>
                <w:sz w:val="30"/>
              </w:rPr>
              <w:t>KÜTÜPHANE VE DOKÜMANTASYON</w:t>
            </w:r>
            <w:r w:rsidR="00A07D0C">
              <w:rPr>
                <w:b/>
                <w:sz w:val="30"/>
              </w:rPr>
              <w:t xml:space="preserve"> DAİRE BAŞKANLIĞI</w:t>
            </w:r>
          </w:p>
          <w:p w:rsidR="00402189" w:rsidRDefault="00A07D0C" w:rsidP="002445B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19671B">
              <w:rPr>
                <w:b/>
                <w:i/>
                <w:sz w:val="30"/>
                <w:u w:val="single"/>
              </w:rPr>
              <w:t>TAŞINIR KAYIT VE KONTROL SÜRECİ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02189" w:rsidRPr="00A47C56" w:rsidRDefault="00A47C56" w:rsidP="00A47C56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A07D0C" w:rsidRPr="00A47C56">
              <w:rPr>
                <w:b/>
                <w:sz w:val="20"/>
                <w:szCs w:val="20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02189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2408F7" w:rsidRPr="00520F97" w:rsidRDefault="002B708C" w:rsidP="002408F7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 wp14:anchorId="1269A7A7" wp14:editId="7A517A9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3590290</wp:posOffset>
                      </wp:positionV>
                      <wp:extent cx="4881880" cy="516255"/>
                      <wp:effectExtent l="0" t="0" r="13970" b="1714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1880" cy="51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B708C" w:rsidRPr="00E46BFB" w:rsidRDefault="002B708C" w:rsidP="002B708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Kayıttan düşme onayının  bir örneği üst yazıyla Strateji Geliştirme Daire Başkanlığına bildirilir. </w:t>
                                  </w:r>
                                </w:p>
                                <w:p w:rsidR="00487E1F" w:rsidRDefault="00487E1F" w:rsidP="00487E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9A7A7" id="Dikdörtgen 13" o:spid="_x0000_s1026" style="position:absolute;left:0;text-align:left;margin-left:5.75pt;margin-top:282.7pt;width:384.4pt;height:40.65pt;z-index:487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" fillcolor="window" strokecolor="windowText" strokeweight="2pt">
                      <v:textbox>
                        <w:txbxContent>
                          <w:p w:rsidR="002B708C" w:rsidRPr="00E46BFB" w:rsidRDefault="002B708C" w:rsidP="002B708C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Kayıttan düşme onayının  bir örneği üst yazıyla Strateji Geliştirme Daire Başkanlığına bildirilir. </w:t>
                            </w:r>
                          </w:p>
                          <w:p w:rsidR="00487E1F" w:rsidRDefault="00487E1F" w:rsidP="00487E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20A4C61C" wp14:editId="6C50F6A3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3281045</wp:posOffset>
                      </wp:positionV>
                      <wp:extent cx="222250" cy="269875"/>
                      <wp:effectExtent l="19050" t="0" r="25400" b="34925"/>
                      <wp:wrapNone/>
                      <wp:docPr id="36" name="Aşağı O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11BC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6" o:spid="_x0000_s1026" type="#_x0000_t67" style="position:absolute;margin-left:75.65pt;margin-top:258.35pt;width:17.5pt;height:21.25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" adj="12706" fillcolor="#4f81bd" strokecolor="#385d8a" strokeweight="2pt"/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 wp14:anchorId="7912BC94" wp14:editId="5ED9733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2404745</wp:posOffset>
                      </wp:positionV>
                      <wp:extent cx="5072380" cy="874395"/>
                      <wp:effectExtent l="0" t="0" r="13970" b="2095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2380" cy="874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B708C" w:rsidRPr="00E46BFB" w:rsidRDefault="002B708C" w:rsidP="002B708C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Taşınır Mal Yönetmeliğine göre komisyon tarafından düzenlenen Kayıttan Düşme Teklif ve Onay Tutanağı yetki limitleri dahilinde harcama yetkilisinin ya da üst yöneticinin onayına sunulur.İmza onay işleminden sonra düşüm işlemi yapılır.</w:t>
                                  </w:r>
                                </w:p>
                                <w:p w:rsidR="00E46BFB" w:rsidRDefault="00E46BFB" w:rsidP="00E46B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2BC94" id="Dikdörtgen 10" o:spid="_x0000_s1027" style="position:absolute;left:0;text-align:left;margin-left:.75pt;margin-top:189.35pt;width:399.4pt;height:68.85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" fillcolor="window" strokecolor="windowText" strokeweight="2pt">
                      <v:textbox>
                        <w:txbxContent>
                          <w:p w:rsidR="002B708C" w:rsidRPr="00E46BFB" w:rsidRDefault="002B708C" w:rsidP="002B708C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Taşınır Mal Yönetmeliğine göre komisyon tarafından düzenlenen Kayıttan Düşme Teklif ve Onay Tutanağı yetki limitleri dahilinde harcama yetkilisinin ya da üst yöneticinin onayına sunulur.İmza onay işleminden sonra düşüm işlemi yapılır.</w:t>
                            </w:r>
                          </w:p>
                          <w:p w:rsidR="00E46BFB" w:rsidRDefault="00E46BFB" w:rsidP="00E46B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57263C7B" wp14:editId="70EB0E4D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2087245</wp:posOffset>
                      </wp:positionV>
                      <wp:extent cx="222250" cy="269875"/>
                      <wp:effectExtent l="19050" t="0" r="25400" b="34925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67B7" id="Aşağı Ok 9" o:spid="_x0000_s1026" type="#_x0000_t67" style="position:absolute;margin-left:77.3pt;margin-top:164.35pt;width:17.5pt;height:21.2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" adj="12706" fillcolor="#4f81bd" strokecolor="#385d8a" strokeweight="2pt"/>
                  </w:pict>
                </mc:Fallback>
              </mc:AlternateContent>
            </w:r>
            <w:r w:rsidR="00905599"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0" locked="0" layoutInCell="1" allowOverlap="1" wp14:anchorId="2243F80D" wp14:editId="248FBDE7">
                      <wp:simplePos x="0" y="0"/>
                      <wp:positionH relativeFrom="column">
                        <wp:posOffset>9415</wp:posOffset>
                      </wp:positionH>
                      <wp:positionV relativeFrom="paragraph">
                        <wp:posOffset>1562100</wp:posOffset>
                      </wp:positionV>
                      <wp:extent cx="5072380" cy="524372"/>
                      <wp:effectExtent l="0" t="0" r="1397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2380" cy="5243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C5B95" w:rsidRPr="00E46BFB" w:rsidRDefault="00CC5B95" w:rsidP="00CC5B9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Kullanılamayacak durumda olan mallar komisyonca tespit edilir. </w:t>
                                  </w:r>
                                </w:p>
                                <w:p w:rsidR="00E46BFB" w:rsidRDefault="00E46BFB" w:rsidP="00E46B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3F80D" id="Dikdörtgen 8" o:spid="_x0000_s1028" style="position:absolute;left:0;text-align:left;margin-left:.75pt;margin-top:123pt;width:399.4pt;height:41.3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" fillcolor="window" strokecolor="windowText" strokeweight="2pt">
                      <v:textbox>
                        <w:txbxContent>
                          <w:p w:rsidR="00CC5B95" w:rsidRPr="00E46BFB" w:rsidRDefault="00CC5B95" w:rsidP="00CC5B9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Kullanılamayacak durumda olan mallar komisyonca tespit edilir. </w:t>
                            </w:r>
                          </w:p>
                          <w:p w:rsidR="00E46BFB" w:rsidRDefault="00E46BFB" w:rsidP="00E46B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59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 wp14:anchorId="3974FCB8" wp14:editId="580FE25A">
                      <wp:simplePos x="0" y="0"/>
                      <wp:positionH relativeFrom="column">
                        <wp:posOffset>973758</wp:posOffset>
                      </wp:positionH>
                      <wp:positionV relativeFrom="paragraph">
                        <wp:posOffset>1291618</wp:posOffset>
                      </wp:positionV>
                      <wp:extent cx="222250" cy="269875"/>
                      <wp:effectExtent l="19050" t="0" r="25400" b="349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FB987" id="Aşağı Ok 6" o:spid="_x0000_s1026" type="#_x0000_t67" style="position:absolute;margin-left:76.65pt;margin-top:101.7pt;width:17.5pt;height:21.2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" adj="12706" fillcolor="#4f81bd" strokecolor="#385d8a" strokeweight="2pt"/>
                  </w:pict>
                </mc:Fallback>
              </mc:AlternateContent>
            </w:r>
            <w:r w:rsidR="00905599"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16B1100F" wp14:editId="21C1D6DC">
                      <wp:simplePos x="0" y="0"/>
                      <wp:positionH relativeFrom="column">
                        <wp:posOffset>9691</wp:posOffset>
                      </wp:positionH>
                      <wp:positionV relativeFrom="paragraph">
                        <wp:posOffset>847365</wp:posOffset>
                      </wp:positionV>
                      <wp:extent cx="5184140" cy="445273"/>
                      <wp:effectExtent l="0" t="0" r="16510" b="1206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140" cy="44527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BFB" w:rsidRDefault="00CC5B95" w:rsidP="00CC5B95">
                                  <w:r>
                                    <w:t>Birimimiz ambarında kullanılamayacak durumda olan mallar(hurda)  listesi yapılır ve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1100F" id="Dikdörtgen 5" o:spid="_x0000_s1029" style="position:absolute;left:0;text-align:left;margin-left:.75pt;margin-top:66.7pt;width:408.2pt;height:35.0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" fillcolor="window" strokecolor="windowText" strokeweight="2pt">
                      <v:textbox>
                        <w:txbxContent>
                          <w:p w:rsidR="00E46BFB" w:rsidRDefault="00CC5B95" w:rsidP="00CC5B95">
                            <w:r>
                              <w:t>Birimimiz ambarında kullanılamayacak durumda olan mallar(hurda)  listesi yapılır ve Daire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7E1F"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 wp14:anchorId="7EFE4801" wp14:editId="7C1D54D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179070</wp:posOffset>
                      </wp:positionV>
                      <wp:extent cx="2257425" cy="373380"/>
                      <wp:effectExtent l="0" t="0" r="2857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373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BFB" w:rsidRDefault="00905599" w:rsidP="00E46BFB">
                                  <w:pPr>
                                    <w:jc w:val="center"/>
                                  </w:pPr>
                                  <w:r>
                                    <w:t>Kayıttan Düşme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E4801" id="Dikdörtgen 4" o:spid="_x0000_s1030" style="position:absolute;left:0;text-align:left;margin-left:.75pt;margin-top:14.1pt;width:177.75pt;height:29.4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" fillcolor="window" strokecolor="windowText" strokeweight="2pt">
                      <v:textbox>
                        <w:txbxContent>
                          <w:p w:rsidR="00E46BFB" w:rsidRDefault="00905599" w:rsidP="00E46BFB">
                            <w:pPr>
                              <w:jc w:val="center"/>
                            </w:pPr>
                            <w:r>
                              <w:t>Kayıttan Düşme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6BFB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 wp14:anchorId="7EDEBEB8" wp14:editId="42479513">
                      <wp:simplePos x="0" y="0"/>
                      <wp:positionH relativeFrom="column">
                        <wp:posOffset>980743</wp:posOffset>
                      </wp:positionH>
                      <wp:positionV relativeFrom="paragraph">
                        <wp:posOffset>552920</wp:posOffset>
                      </wp:positionV>
                      <wp:extent cx="222250" cy="269875"/>
                      <wp:effectExtent l="19050" t="0" r="25400" b="349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D9F42" id="Aşağı Ok 12" o:spid="_x0000_s1026" type="#_x0000_t67" style="position:absolute;margin-left:77.2pt;margin-top:43.55pt;width:17.5pt;height:21.25pt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" adj="12706" fillcolor="#4f81bd" strokecolor="#385d8a" strokeweight="2pt"/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2B708C" w:rsidRDefault="002C755E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2B708C" w:rsidRDefault="002B708C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B708C" w:rsidRDefault="002B708C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B708C" w:rsidRDefault="002B708C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342B86" w:rsidRPr="002B708C" w:rsidRDefault="000C04A2" w:rsidP="000C04A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B708C">
              <w:rPr>
                <w:rFonts w:ascii="Times New Roman"/>
                <w:sz w:val="20"/>
                <w:szCs w:val="20"/>
              </w:rPr>
              <w:t>Ta</w:t>
            </w:r>
            <w:r w:rsidRPr="002B708C">
              <w:rPr>
                <w:rFonts w:ascii="Times New Roman"/>
                <w:sz w:val="20"/>
                <w:szCs w:val="20"/>
              </w:rPr>
              <w:t>şı</w:t>
            </w:r>
            <w:r w:rsidRPr="002B708C">
              <w:rPr>
                <w:rFonts w:ascii="Times New Roman"/>
                <w:sz w:val="20"/>
                <w:szCs w:val="20"/>
              </w:rPr>
              <w:t>n</w:t>
            </w:r>
            <w:r w:rsidRPr="002B708C">
              <w:rPr>
                <w:rFonts w:ascii="Times New Roman"/>
                <w:sz w:val="20"/>
                <w:szCs w:val="20"/>
              </w:rPr>
              <w:t>ı</w:t>
            </w:r>
            <w:r w:rsidRPr="002B708C">
              <w:rPr>
                <w:rFonts w:ascii="Times New Roman"/>
                <w:sz w:val="20"/>
                <w:szCs w:val="20"/>
              </w:rPr>
              <w:t>r Kay</w:t>
            </w:r>
            <w:r w:rsidR="002B708C">
              <w:rPr>
                <w:rFonts w:ascii="Times New Roman"/>
                <w:sz w:val="20"/>
                <w:szCs w:val="20"/>
              </w:rPr>
              <w:t>ı</w:t>
            </w:r>
            <w:r w:rsidR="002C755E" w:rsidRPr="002B708C">
              <w:rPr>
                <w:rFonts w:ascii="Times New Roman"/>
                <w:sz w:val="20"/>
                <w:szCs w:val="20"/>
              </w:rPr>
              <w:t>t</w:t>
            </w:r>
            <w:r w:rsidR="002B708C">
              <w:rPr>
                <w:rFonts w:ascii="Times New Roman"/>
                <w:sz w:val="20"/>
                <w:szCs w:val="20"/>
              </w:rPr>
              <w:t xml:space="preserve"> </w:t>
            </w:r>
            <w:r w:rsidRPr="002B708C">
              <w:rPr>
                <w:rFonts w:ascii="Times New Roman"/>
                <w:sz w:val="20"/>
                <w:szCs w:val="20"/>
              </w:rPr>
              <w:t>Yetkilisi</w:t>
            </w:r>
          </w:p>
          <w:p w:rsidR="00C634BD" w:rsidRDefault="00C634BD" w:rsidP="00C634BD">
            <w:pPr>
              <w:jc w:val="center"/>
            </w:pPr>
          </w:p>
          <w:p w:rsidR="00686240" w:rsidRDefault="00686240" w:rsidP="00686240">
            <w:pPr>
              <w:jc w:val="center"/>
            </w:pPr>
          </w:p>
          <w:p w:rsidR="00A4641C" w:rsidRDefault="00A4641C" w:rsidP="00A4641C"/>
          <w:p w:rsidR="000945A2" w:rsidRDefault="000945A2" w:rsidP="00A4641C">
            <w:pPr>
              <w:jc w:val="center"/>
            </w:pPr>
          </w:p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0945A2" w:rsidP="000945A2"/>
          <w:p w:rsidR="000945A2" w:rsidRDefault="000945A2" w:rsidP="000945A2"/>
          <w:p w:rsidR="000945A2" w:rsidRPr="002B708C" w:rsidRDefault="000945A2" w:rsidP="000945A2">
            <w:pPr>
              <w:rPr>
                <w:sz w:val="20"/>
                <w:szCs w:val="20"/>
              </w:rPr>
            </w:pPr>
            <w:r w:rsidRPr="002B708C">
              <w:rPr>
                <w:sz w:val="20"/>
                <w:szCs w:val="20"/>
              </w:rPr>
              <w:t xml:space="preserve">Daire Başkanı </w:t>
            </w:r>
          </w:p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0945A2" w:rsidP="000945A2"/>
          <w:p w:rsidR="000945A2" w:rsidRDefault="000945A2" w:rsidP="000945A2"/>
          <w:p w:rsidR="00402189" w:rsidRPr="000945A2" w:rsidRDefault="00402189" w:rsidP="000945A2"/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02189" w:rsidRPr="00A47C56" w:rsidRDefault="00A07D0C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02189" w:rsidRPr="00A47C56" w:rsidRDefault="00402189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CE1044" w:rsidRDefault="00CE1044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145" w:rsidRPr="00A62164" w:rsidRDefault="0080214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02189" w:rsidRDefault="00802145" w:rsidP="0080214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7F58E3" w:rsidRDefault="007F58E3">
            <w:pPr>
              <w:pStyle w:val="TableParagraph"/>
              <w:rPr>
                <w:rFonts w:ascii="Times New Roman"/>
                <w:sz w:val="16"/>
              </w:rPr>
            </w:pPr>
          </w:p>
          <w:p w:rsidR="007F58E3" w:rsidRPr="00B46A00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02189" w:rsidRPr="007F58E3" w:rsidRDefault="007F58E3" w:rsidP="007F58E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727A33" w:rsidRDefault="00727A3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58E3" w:rsidRPr="00A62164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02189" w:rsidRDefault="007F58E3" w:rsidP="007F58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02189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  <w:rPr>
                <w:sz w:val="32"/>
              </w:rPr>
            </w:pPr>
          </w:p>
          <w:p w:rsidR="00402189" w:rsidRDefault="00B06C47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487E1F" w:rsidTr="003C6BF3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7E1F" w:rsidTr="003C6BF3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87E1F" w:rsidRDefault="00487E1F" w:rsidP="003C6BF3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87E1F" w:rsidRDefault="00487E1F" w:rsidP="003C6BF3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KÜTÜPHANE VE DOKÜMANTASYON DAİRE BAŞKANLIĞI</w:t>
            </w:r>
          </w:p>
          <w:p w:rsidR="00487E1F" w:rsidRDefault="00487E1F" w:rsidP="003C6BF3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>
              <w:rPr>
                <w:b/>
                <w:i/>
                <w:sz w:val="30"/>
                <w:u w:val="single"/>
              </w:rPr>
              <w:t>TAŞINIR KAYIT VE KONTROL SÜRECİ</w:t>
            </w:r>
          </w:p>
        </w:tc>
      </w:tr>
      <w:tr w:rsidR="00487E1F" w:rsidTr="003C6BF3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87E1F" w:rsidRPr="00A47C56" w:rsidRDefault="00487E1F" w:rsidP="003C6BF3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87E1F" w:rsidTr="003C6BF3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87E1F" w:rsidRPr="00520F97" w:rsidRDefault="0049660B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2336" behindDoc="0" locked="0" layoutInCell="1" allowOverlap="1" wp14:anchorId="4FFE6CBC" wp14:editId="6E9E490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3622040</wp:posOffset>
                      </wp:positionV>
                      <wp:extent cx="4531995" cy="699135"/>
                      <wp:effectExtent l="0" t="0" r="20955" b="2476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1995" cy="699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7E1F" w:rsidRDefault="0049660B" w:rsidP="0049660B"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Birimler arası taşınır işlem fişleri 3 nüsha olarak  imzalanır Strateji Geliştirme Daire Başkanlığına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E6CBC" id="Dikdörtgen 14" o:spid="_x0000_s1031" style="position:absolute;left:0;text-align:left;margin-left:.75pt;margin-top:285.2pt;width:356.85pt;height:55.05pt;z-index:487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" fillcolor="window" strokecolor="windowText" strokeweight="2pt">
                      <v:textbox>
                        <w:txbxContent>
                          <w:p w:rsidR="00487E1F" w:rsidRDefault="0049660B" w:rsidP="0049660B"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Birimler arası taşınır işlem fişleri 3 nüsha olarak  imzalanır Strateji Geliştirme Daire Başkanlığına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7016"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0288" behindDoc="0" locked="0" layoutInCell="1" allowOverlap="1" wp14:anchorId="3D37E426" wp14:editId="243857DA">
                      <wp:simplePos x="0" y="0"/>
                      <wp:positionH relativeFrom="column">
                        <wp:posOffset>9691</wp:posOffset>
                      </wp:positionH>
                      <wp:positionV relativeFrom="paragraph">
                        <wp:posOffset>2660263</wp:posOffset>
                      </wp:positionV>
                      <wp:extent cx="4460240" cy="691764"/>
                      <wp:effectExtent l="0" t="0" r="16510" b="1333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0240" cy="6917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7E1F" w:rsidRDefault="004B7016" w:rsidP="004B7016">
                                  <w:pPr>
                                    <w:jc w:val="both"/>
                                  </w:pP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Birimler arası devir alıp verme işlemleri sistem üzerinden yapılır,ilgili fiş ile malzemeler teyit edilip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7E426" id="Dikdörtgen 16" o:spid="_x0000_s1032" style="position:absolute;left:0;text-align:left;margin-left:.75pt;margin-top:209.45pt;width:351.2pt;height:54.45pt;z-index:4875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" fillcolor="window" strokecolor="windowText" strokeweight="2pt">
                      <v:textbox>
                        <w:txbxContent>
                          <w:p w:rsidR="00487E1F" w:rsidRDefault="004B7016" w:rsidP="004B7016">
                            <w:pPr>
                              <w:jc w:val="both"/>
                            </w:pP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Birimler arası devir alıp verme işlemleri sistem üzerinden yapılır,ilgili fiş ile malzemeler teyit edilip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701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208F1C11" wp14:editId="2D3471CC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3353435</wp:posOffset>
                      </wp:positionV>
                      <wp:extent cx="222250" cy="269875"/>
                      <wp:effectExtent l="19050" t="0" r="25400" b="34925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28F6A" id="Aşağı Ok 15" o:spid="_x0000_s1026" type="#_x0000_t67" style="position:absolute;margin-left:76.8pt;margin-top:264.05pt;width:17.5pt;height:21.2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" adj="12706" fillcolor="#4f81bd" strokecolor="#385d8a" strokeweight="2pt"/>
                  </w:pict>
                </mc:Fallback>
              </mc:AlternateContent>
            </w:r>
            <w:r w:rsidR="001F56F5"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240" behindDoc="0" locked="0" layoutInCell="1" allowOverlap="1" wp14:anchorId="0AF88443" wp14:editId="7AF6B33C">
                      <wp:simplePos x="0" y="0"/>
                      <wp:positionH relativeFrom="column">
                        <wp:posOffset>9691</wp:posOffset>
                      </wp:positionH>
                      <wp:positionV relativeFrom="paragraph">
                        <wp:posOffset>1865133</wp:posOffset>
                      </wp:positionV>
                      <wp:extent cx="4531995" cy="524786"/>
                      <wp:effectExtent l="0" t="0" r="20955" b="279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1995" cy="5247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7E1F" w:rsidRDefault="001F56F5" w:rsidP="001F56F5"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Taşınır hibe ise üst yazı ile Strateji Geliştirme Daire Başkanlığına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8443" id="Dikdörtgen 17" o:spid="_x0000_s1033" style="position:absolute;left:0;text-align:left;margin-left:.75pt;margin-top:146.85pt;width:356.85pt;height:41.3pt;z-index:4874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" fillcolor="window" strokecolor="windowText" strokeweight="2pt">
                      <v:textbox>
                        <w:txbxContent>
                          <w:p w:rsidR="00487E1F" w:rsidRDefault="001F56F5" w:rsidP="001F56F5"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Taşınır hibe ise üst yazı ile Strateji Geliştirme Daire Başkanlığına üst yazı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56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65470E23" wp14:editId="71F652F7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1594485</wp:posOffset>
                      </wp:positionV>
                      <wp:extent cx="222250" cy="269875"/>
                      <wp:effectExtent l="19050" t="0" r="25400" b="3492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F5A63" id="Aşağı Ok 21" o:spid="_x0000_s1026" type="#_x0000_t67" style="position:absolute;margin-left:77.3pt;margin-top:125.55pt;width:17.5pt;height:21.2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" adj="12706" fillcolor="#4f81bd" strokecolor="#385d8a" strokeweight="2pt"/>
                  </w:pict>
                </mc:Fallback>
              </mc:AlternateContent>
            </w:r>
            <w:r w:rsidR="00487E1F"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192" behindDoc="0" locked="0" layoutInCell="1" allowOverlap="1" wp14:anchorId="11D9D069" wp14:editId="6C1CF73A">
                      <wp:simplePos x="0" y="0"/>
                      <wp:positionH relativeFrom="column">
                        <wp:posOffset>9691</wp:posOffset>
                      </wp:positionH>
                      <wp:positionV relativeFrom="paragraph">
                        <wp:posOffset>823512</wp:posOffset>
                      </wp:positionV>
                      <wp:extent cx="5080635" cy="771277"/>
                      <wp:effectExtent l="0" t="0" r="24765" b="1016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635" cy="7712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7E1F" w:rsidRPr="00E46BFB" w:rsidRDefault="00487E1F" w:rsidP="00487E1F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Satın alınan veya hibe edilen malların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girişi Taşınır Kayıt Yetkilisi</w:t>
                                  </w: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tarafından belirtilen esaslara göre hem kütüphane sistemine hem de üniversitemiz taşınır kayıt sistemine (KBS) ambar kayıt girişi yapılır.</w:t>
                                  </w:r>
                                </w:p>
                                <w:p w:rsidR="00487E1F" w:rsidRDefault="00487E1F" w:rsidP="00487E1F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9D069" id="Dikdörtgen 18" o:spid="_x0000_s1034" style="position:absolute;left:0;text-align:left;margin-left:.75pt;margin-top:64.85pt;width:400.05pt;height:60.75pt;z-index:4874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" fillcolor="window" strokecolor="windowText" strokeweight="2pt">
                      <v:textbox>
                        <w:txbxContent>
                          <w:p w:rsidR="00487E1F" w:rsidRPr="00E46BFB" w:rsidRDefault="00487E1F" w:rsidP="00487E1F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Satın alınan veya hibe edilen malların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girişi Taşınır Kayıt Yetkilisi</w:t>
                            </w: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tarafından belirtilen esaslara göre hem kütüphane sistemine hem de üniversitemiz taşınır kayıt sistemine (KBS) ambar kayıt girişi yapılır.</w:t>
                            </w:r>
                          </w:p>
                          <w:p w:rsidR="00487E1F" w:rsidRDefault="00487E1F" w:rsidP="00487E1F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7E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2E4556EB" wp14:editId="3524501C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2390775</wp:posOffset>
                      </wp:positionV>
                      <wp:extent cx="222250" cy="269875"/>
                      <wp:effectExtent l="19050" t="0" r="25400" b="34925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D3720" id="Aşağı Ok 20" o:spid="_x0000_s1026" type="#_x0000_t67" style="position:absolute;margin-left:77.3pt;margin-top:188.25pt;width:17.5pt;height:21.2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" adj="12706" fillcolor="#4f81bd" strokecolor="#385d8a" strokeweight="2pt"/>
                  </w:pict>
                </mc:Fallback>
              </mc:AlternateContent>
            </w:r>
            <w:r w:rsidR="00487E1F"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10E8D339" wp14:editId="4EFBF99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179070</wp:posOffset>
                      </wp:positionV>
                      <wp:extent cx="1852295" cy="373380"/>
                      <wp:effectExtent l="0" t="0" r="1460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295" cy="373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53022" w:rsidRPr="00E46BFB" w:rsidRDefault="00B53022" w:rsidP="00B53022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Giriş İşlemi</w:t>
                                  </w:r>
                                </w:p>
                                <w:p w:rsidR="00B53022" w:rsidRDefault="00B53022" w:rsidP="00B53022">
                                  <w:pPr>
                                    <w:jc w:val="both"/>
                                  </w:pPr>
                                </w:p>
                                <w:p w:rsidR="00487E1F" w:rsidRDefault="00487E1F" w:rsidP="00487E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8D339" id="Dikdörtgen 19" o:spid="_x0000_s1035" style="position:absolute;left:0;text-align:left;margin-left:.75pt;margin-top:14.1pt;width:145.85pt;height:29.4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" fillcolor="window" strokecolor="windowText" strokeweight="2pt">
                      <v:textbox>
                        <w:txbxContent>
                          <w:p w:rsidR="00B53022" w:rsidRPr="00E46BFB" w:rsidRDefault="00B53022" w:rsidP="00B53022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Giriş İşlemi</w:t>
                            </w:r>
                          </w:p>
                          <w:p w:rsidR="00B53022" w:rsidRDefault="00B53022" w:rsidP="00B53022">
                            <w:pPr>
                              <w:jc w:val="both"/>
                            </w:pPr>
                          </w:p>
                          <w:p w:rsidR="00487E1F" w:rsidRDefault="00487E1F" w:rsidP="00487E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7E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77418AAE" wp14:editId="28723172">
                      <wp:simplePos x="0" y="0"/>
                      <wp:positionH relativeFrom="column">
                        <wp:posOffset>980743</wp:posOffset>
                      </wp:positionH>
                      <wp:positionV relativeFrom="paragraph">
                        <wp:posOffset>552920</wp:posOffset>
                      </wp:positionV>
                      <wp:extent cx="222250" cy="269875"/>
                      <wp:effectExtent l="19050" t="0" r="25400" b="349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DD7B" id="Aşağı Ok 22" o:spid="_x0000_s1026" type="#_x0000_t67" style="position:absolute;margin-left:77.2pt;margin-top:43.55pt;width:17.5pt;height:21.2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" adj="12706" fillcolor="#4f81bd" strokecolor="#385d8a" strokeweight="2pt"/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9660B" w:rsidRDefault="00487E1F" w:rsidP="003C6BF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49660B" w:rsidRDefault="0049660B" w:rsidP="003C6BF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49660B" w:rsidRDefault="0049660B" w:rsidP="003C6BF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49660B" w:rsidRDefault="0049660B" w:rsidP="003C6BF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49660B" w:rsidRDefault="0049660B" w:rsidP="003C6BF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487E1F" w:rsidRPr="00686240" w:rsidRDefault="00487E1F" w:rsidP="003C6BF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Ta</w:t>
            </w:r>
            <w:r>
              <w:rPr>
                <w:rFonts w:ascii="Times New Roman"/>
                <w:sz w:val="24"/>
                <w:szCs w:val="24"/>
              </w:rPr>
              <w:t>şı</w:t>
            </w:r>
            <w:r>
              <w:rPr>
                <w:rFonts w:ascii="Times New Roman"/>
                <w:sz w:val="24"/>
                <w:szCs w:val="24"/>
              </w:rPr>
              <w:t>n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r Kay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tYetkilisi</w:t>
            </w:r>
          </w:p>
          <w:p w:rsidR="00487E1F" w:rsidRDefault="00487E1F" w:rsidP="003C6BF3">
            <w:pPr>
              <w:jc w:val="center"/>
            </w:pPr>
          </w:p>
          <w:p w:rsidR="00487E1F" w:rsidRDefault="00487E1F" w:rsidP="003C6BF3">
            <w:pPr>
              <w:jc w:val="center"/>
            </w:pPr>
          </w:p>
          <w:p w:rsidR="00487E1F" w:rsidRDefault="00487E1F" w:rsidP="003C6BF3"/>
          <w:p w:rsidR="00487E1F" w:rsidRDefault="00487E1F" w:rsidP="003C6BF3">
            <w:pPr>
              <w:jc w:val="center"/>
            </w:pPr>
          </w:p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Default="00487E1F" w:rsidP="003C6BF3"/>
          <w:p w:rsidR="00487E1F" w:rsidRDefault="00487E1F" w:rsidP="003C6BF3"/>
          <w:p w:rsidR="00487E1F" w:rsidRDefault="00487E1F" w:rsidP="003C6BF3">
            <w:r>
              <w:t xml:space="preserve">Daire Başkanı </w:t>
            </w:r>
          </w:p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Default="00487E1F" w:rsidP="003C6BF3"/>
          <w:p w:rsidR="00487E1F" w:rsidRDefault="00487E1F" w:rsidP="003C6BF3"/>
          <w:p w:rsidR="00487E1F" w:rsidRPr="000945A2" w:rsidRDefault="00487E1F" w:rsidP="003C6BF3"/>
        </w:tc>
      </w:tr>
      <w:tr w:rsidR="00487E1F" w:rsidTr="003C6BF3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87E1F" w:rsidTr="003C6BF3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B06C47" w:rsidRDefault="00B06C47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7E1F" w:rsidRPr="00A62164" w:rsidRDefault="00487E1F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</w:p>
          <w:p w:rsidR="00487E1F" w:rsidRPr="00B46A00" w:rsidRDefault="00487E1F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87E1F" w:rsidRPr="007F58E3" w:rsidRDefault="00487E1F" w:rsidP="003C6BF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B06C47" w:rsidRDefault="00B06C47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7E1F" w:rsidRPr="00A62164" w:rsidRDefault="00487E1F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87E1F" w:rsidRDefault="00487E1F" w:rsidP="003C6BF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87E1F" w:rsidTr="003C6BF3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87E1F" w:rsidRDefault="00487E1F" w:rsidP="003C6BF3">
            <w:pPr>
              <w:pStyle w:val="TableParagraph"/>
            </w:pPr>
          </w:p>
          <w:p w:rsidR="00487E1F" w:rsidRDefault="00487E1F" w:rsidP="003C6BF3">
            <w:pPr>
              <w:pStyle w:val="TableParagraph"/>
            </w:pPr>
          </w:p>
          <w:p w:rsidR="00487E1F" w:rsidRDefault="00487E1F" w:rsidP="003C6BF3">
            <w:pPr>
              <w:pStyle w:val="TableParagraph"/>
              <w:rPr>
                <w:sz w:val="32"/>
              </w:rPr>
            </w:pPr>
          </w:p>
          <w:p w:rsidR="00487E1F" w:rsidRDefault="00B06C47" w:rsidP="003C6BF3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487E1F" w:rsidTr="003C6BF3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7E1F" w:rsidTr="003C6BF3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87E1F" w:rsidRDefault="00487E1F" w:rsidP="003C6BF3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87E1F" w:rsidRDefault="00487E1F" w:rsidP="003C6BF3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KÜTÜPHANE VE DOKÜMANTASYON DAİRE BAŞKANLIĞI</w:t>
            </w:r>
          </w:p>
          <w:p w:rsidR="00487E1F" w:rsidRDefault="00487E1F" w:rsidP="003C6BF3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  <w:u w:val="single"/>
              </w:rPr>
              <w:t>TAŞINIR KAYIT VE KONTROL  SÜRECİ</w:t>
            </w:r>
          </w:p>
        </w:tc>
      </w:tr>
      <w:tr w:rsidR="00487E1F" w:rsidTr="003C6BF3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87E1F" w:rsidRPr="00A47C56" w:rsidRDefault="00487E1F" w:rsidP="003C6BF3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87E1F" w:rsidTr="003C6BF3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87E1F" w:rsidRDefault="00487E1F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87E1F" w:rsidRPr="00E46BFB" w:rsidRDefault="004C5247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4384" behindDoc="0" locked="0" layoutInCell="1" allowOverlap="1" wp14:anchorId="27CF7104" wp14:editId="5C2F75E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156210</wp:posOffset>
                      </wp:positionV>
                      <wp:extent cx="1852295" cy="373380"/>
                      <wp:effectExtent l="0" t="0" r="14605" b="2667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295" cy="373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C5247" w:rsidRDefault="004C5247" w:rsidP="004C52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Çıkış  İşlemi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F7104" id="Dikdörtgen 23" o:spid="_x0000_s1036" style="position:absolute;left:0;text-align:left;margin-left:12.75pt;margin-top:12.3pt;width:145.85pt;height:29.4pt;z-index:4875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" fillcolor="window" strokecolor="windowText" strokeweight="2pt">
                      <v:textbox>
                        <w:txbxContent>
                          <w:p w:rsidR="004C5247" w:rsidRDefault="004C5247" w:rsidP="004C524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Çıkış  İşlemi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87E1F" w:rsidRPr="00E46BFB" w:rsidRDefault="00487E1F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47" w:rsidRDefault="004C5247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47" w:rsidRDefault="00A3156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6432" behindDoc="0" locked="0" layoutInCell="1" allowOverlap="1" wp14:anchorId="7B78114E" wp14:editId="483CDFC9">
                      <wp:simplePos x="0" y="0"/>
                      <wp:positionH relativeFrom="column">
                        <wp:posOffset>878398</wp:posOffset>
                      </wp:positionH>
                      <wp:positionV relativeFrom="paragraph">
                        <wp:posOffset>3810</wp:posOffset>
                      </wp:positionV>
                      <wp:extent cx="222250" cy="269875"/>
                      <wp:effectExtent l="19050" t="0" r="25400" b="34925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4F11C" id="Aşağı Ok 24" o:spid="_x0000_s1026" type="#_x0000_t67" style="position:absolute;margin-left:69.15pt;margin-top:.3pt;width:17.5pt;height:21.25pt;z-index:4875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" adj="12706" fillcolor="#4f81bd" strokecolor="#385d8a" strokeweight="2pt"/>
                  </w:pict>
                </mc:Fallback>
              </mc:AlternateContent>
            </w:r>
          </w:p>
          <w:p w:rsidR="004C5247" w:rsidRDefault="00A3156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8480" behindDoc="0" locked="0" layoutInCell="1" allowOverlap="1" wp14:anchorId="4093FA17" wp14:editId="07EE1EB9">
                      <wp:simplePos x="0" y="0"/>
                      <wp:positionH relativeFrom="column">
                        <wp:posOffset>41496</wp:posOffset>
                      </wp:positionH>
                      <wp:positionV relativeFrom="paragraph">
                        <wp:posOffset>106238</wp:posOffset>
                      </wp:positionV>
                      <wp:extent cx="4977516" cy="461176"/>
                      <wp:effectExtent l="0" t="0" r="13970" b="1524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7516" cy="4611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31565" w:rsidRPr="00E46BFB" w:rsidRDefault="00A31565" w:rsidP="00A3156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Rektörlük ve bağlı birimlerden gelen Taşınır İstek Belgesi talepleri kayda alınır.</w:t>
                                  </w:r>
                                </w:p>
                                <w:p w:rsidR="00A31565" w:rsidRDefault="00A31565" w:rsidP="00A315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3FA17" id="Dikdörtgen 25" o:spid="_x0000_s1037" style="position:absolute;left:0;text-align:left;margin-left:3.25pt;margin-top:8.35pt;width:391.95pt;height:36.3pt;z-index:4875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" fillcolor="window" strokecolor="windowText" strokeweight="2pt">
                      <v:textbox>
                        <w:txbxContent>
                          <w:p w:rsidR="00A31565" w:rsidRPr="00E46BFB" w:rsidRDefault="00A31565" w:rsidP="00A3156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Rektörlük ve bağlı birimlerden gelen Taşınır İstek Belgesi talepleri kayda alınır.</w:t>
                            </w:r>
                          </w:p>
                          <w:p w:rsidR="00A31565" w:rsidRDefault="00A31565" w:rsidP="00A315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87E1F" w:rsidRPr="00E46BFB" w:rsidRDefault="00487E1F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87E1F" w:rsidRPr="00E46BFB" w:rsidRDefault="00487E1F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1F" w:rsidRPr="00E46BFB" w:rsidRDefault="00A3156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3E54DB2A" wp14:editId="58689CDE">
                      <wp:simplePos x="0" y="0"/>
                      <wp:positionH relativeFrom="column">
                        <wp:posOffset>584586</wp:posOffset>
                      </wp:positionH>
                      <wp:positionV relativeFrom="paragraph">
                        <wp:posOffset>43180</wp:posOffset>
                      </wp:positionV>
                      <wp:extent cx="222250" cy="269875"/>
                      <wp:effectExtent l="19050" t="0" r="25400" b="34925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470D8" id="Aşağı Ok 26" o:spid="_x0000_s1026" type="#_x0000_t67" style="position:absolute;margin-left:46.05pt;margin-top:3.4pt;width:17.5pt;height:21.25pt;z-index:4875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" adj="12706" fillcolor="#4f81bd" strokecolor="#385d8a" strokeweight="2pt"/>
                  </w:pict>
                </mc:Fallback>
              </mc:AlternateContent>
            </w:r>
          </w:p>
          <w:p w:rsidR="00A31565" w:rsidRDefault="00A3156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01C82B9B" wp14:editId="773D91C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121285</wp:posOffset>
                      </wp:positionV>
                      <wp:extent cx="4977130" cy="461010"/>
                      <wp:effectExtent l="0" t="0" r="13970" b="1524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7130" cy="461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31565" w:rsidRPr="00E46BFB" w:rsidRDefault="00A31565" w:rsidP="00A3156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Talebin k</w:t>
                                  </w: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arşılanabilirliği Daire Başkanı tarafından incelenir.</w:t>
                                  </w:r>
                                </w:p>
                                <w:p w:rsidR="00A31565" w:rsidRDefault="00A31565" w:rsidP="00A315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82B9B" id="Dikdörtgen 27" o:spid="_x0000_s1038" style="position:absolute;left:0;text-align:left;margin-left:-.45pt;margin-top:9.55pt;width:391.9pt;height:36.3pt;z-index:4875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" fillcolor="window" strokecolor="windowText" strokeweight="2pt">
                      <v:textbox>
                        <w:txbxContent>
                          <w:p w:rsidR="00A31565" w:rsidRPr="00E46BFB" w:rsidRDefault="00A31565" w:rsidP="00A3156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Talebin k</w:t>
                            </w: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arşılanabilirliği Daire Başkanı tarafından incelenir.</w:t>
                            </w:r>
                          </w:p>
                          <w:p w:rsidR="00A31565" w:rsidRDefault="00A31565" w:rsidP="00A315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7E1F" w:rsidRPr="00E46B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1565" w:rsidRDefault="00A3156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565" w:rsidRDefault="00A3156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95" w:rsidRDefault="0000109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756B7F09" wp14:editId="37F56518">
                      <wp:simplePos x="0" y="0"/>
                      <wp:positionH relativeFrom="column">
                        <wp:posOffset>569624</wp:posOffset>
                      </wp:positionH>
                      <wp:positionV relativeFrom="paragraph">
                        <wp:posOffset>58917</wp:posOffset>
                      </wp:positionV>
                      <wp:extent cx="222250" cy="269875"/>
                      <wp:effectExtent l="19050" t="0" r="25400" b="34925"/>
                      <wp:wrapNone/>
                      <wp:docPr id="29" name="Aşağı O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C46B1" id="Aşağı Ok 29" o:spid="_x0000_s1026" type="#_x0000_t67" style="position:absolute;margin-left:44.85pt;margin-top:4.65pt;width:17.5pt;height:21.25pt;z-index:4875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" adj="12706" fillcolor="#4f81bd" strokecolor="#385d8a" strokeweight="2pt"/>
                  </w:pict>
                </mc:Fallback>
              </mc:AlternateContent>
            </w:r>
          </w:p>
          <w:p w:rsidR="00001095" w:rsidRDefault="0000109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4CE7C8C4" wp14:editId="730DDE7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152400</wp:posOffset>
                      </wp:positionV>
                      <wp:extent cx="4977130" cy="461010"/>
                      <wp:effectExtent l="0" t="0" r="13970" b="1524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7130" cy="461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48AD" w:rsidRPr="00E46BFB" w:rsidRDefault="006848AD" w:rsidP="006848A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Karşılanamayacağı karar verilen talebi içeren evrak dosyasına kaldırılır.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46B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Durum ilgili birime yazı ile bildirilir.</w:t>
                                  </w:r>
                                </w:p>
                                <w:p w:rsidR="00001095" w:rsidRDefault="00001095" w:rsidP="000010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7C8C4" id="Dikdörtgen 30" o:spid="_x0000_s1039" style="position:absolute;left:0;text-align:left;margin-left:-.35pt;margin-top:12pt;width:391.9pt;height:36.3pt;z-index:4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" fillcolor="window" strokecolor="windowText" strokeweight="2pt">
                      <v:textbox>
                        <w:txbxContent>
                          <w:p w:rsidR="006848AD" w:rsidRPr="00E46BFB" w:rsidRDefault="006848AD" w:rsidP="006848AD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Karşılanamayacağı karar verilen talebi içeren evrak dosyasına kaldırılır.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B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Durum ilgili birime yazı ile bildirilir.</w:t>
                            </w:r>
                          </w:p>
                          <w:p w:rsidR="00001095" w:rsidRDefault="00001095" w:rsidP="000010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01095" w:rsidRDefault="00487E1F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01095" w:rsidRDefault="00001095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D3" w:rsidRDefault="006848AD" w:rsidP="006848AD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2DEEFD78" wp14:editId="447EBD89">
                      <wp:simplePos x="0" y="0"/>
                      <wp:positionH relativeFrom="column">
                        <wp:posOffset>562583</wp:posOffset>
                      </wp:positionH>
                      <wp:positionV relativeFrom="paragraph">
                        <wp:posOffset>90060</wp:posOffset>
                      </wp:positionV>
                      <wp:extent cx="222250" cy="269875"/>
                      <wp:effectExtent l="19050" t="0" r="25400" b="34925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5EB07" id="Aşağı Ok 35" o:spid="_x0000_s1026" type="#_x0000_t67" style="position:absolute;margin-left:44.3pt;margin-top:7.1pt;width:17.5pt;height:21.25pt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" adj="12706" fillcolor="#4f81bd" strokecolor="#385d8a" strokeweight="2pt"/>
                  </w:pict>
                </mc:Fallback>
              </mc:AlternateContent>
            </w:r>
            <w:r w:rsidR="00487E1F" w:rsidRPr="00E46B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878D3" w:rsidRDefault="000878D3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8D3" w:rsidRDefault="006848AD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2C723794" wp14:editId="34CB0202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6516</wp:posOffset>
                      </wp:positionV>
                      <wp:extent cx="4977130" cy="556591"/>
                      <wp:effectExtent l="0" t="0" r="13970" b="1524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7130" cy="5565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48AD" w:rsidRPr="00E46BFB" w:rsidRDefault="006848AD" w:rsidP="006848A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Taşınır Kayıt Yetkilisi Taşınır Mal Yönetmeliği ve ambarda bulunan malı taşınır işlem fişi ile imza karşılığı elden teslim eder.</w:t>
                                  </w:r>
                                </w:p>
                                <w:p w:rsidR="006848AD" w:rsidRDefault="006848AD" w:rsidP="006848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23794" id="Dikdörtgen 31" o:spid="_x0000_s1040" style="position:absolute;left:0;text-align:left;margin-left:-.5pt;margin-top:.5pt;width:391.9pt;height:43.85pt;z-index:4875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" fillcolor="window" strokecolor="windowText" strokeweight="2pt">
                      <v:textbox>
                        <w:txbxContent>
                          <w:p w:rsidR="006848AD" w:rsidRPr="00E46BFB" w:rsidRDefault="006848AD" w:rsidP="006848AD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Taşınır Kayıt Yetkilisi Taşınır Mal Yönetmeliği ve ambarda bulunan malı taşınır işlem fişi ile imza karşılığı elden teslim eder.</w:t>
                            </w:r>
                          </w:p>
                          <w:p w:rsidR="006848AD" w:rsidRDefault="006848AD" w:rsidP="006848A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878D3" w:rsidRPr="00E46BFB" w:rsidRDefault="000878D3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1F" w:rsidRPr="00E46BFB" w:rsidRDefault="00487E1F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FB">
              <w:rPr>
                <w:rFonts w:ascii="Times New Roman" w:hAnsi="Times New Roman" w:cs="Times New Roman"/>
                <w:sz w:val="24"/>
                <w:szCs w:val="24"/>
              </w:rPr>
              <w:t>Kayıttan Düşme :</w:t>
            </w:r>
          </w:p>
          <w:p w:rsidR="00487E1F" w:rsidRPr="00E46BFB" w:rsidRDefault="00487E1F" w:rsidP="003C6BF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1F" w:rsidRPr="00520F97" w:rsidRDefault="00487E1F" w:rsidP="000878D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87E1F" w:rsidRPr="00686240" w:rsidRDefault="00487E1F" w:rsidP="003C6BF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487E1F" w:rsidRDefault="00487E1F" w:rsidP="003C6BF3">
            <w:pPr>
              <w:jc w:val="center"/>
            </w:pPr>
          </w:p>
          <w:p w:rsidR="00487E1F" w:rsidRDefault="00487E1F" w:rsidP="003C6BF3">
            <w:pPr>
              <w:jc w:val="center"/>
            </w:pPr>
          </w:p>
          <w:p w:rsidR="00487E1F" w:rsidRDefault="00487E1F" w:rsidP="003C6BF3"/>
          <w:p w:rsidR="000D281C" w:rsidRPr="00686240" w:rsidRDefault="000D281C" w:rsidP="000D281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Ta</w:t>
            </w:r>
            <w:r>
              <w:rPr>
                <w:rFonts w:ascii="Times New Roman"/>
                <w:sz w:val="24"/>
                <w:szCs w:val="24"/>
              </w:rPr>
              <w:t>şı</w:t>
            </w:r>
            <w:r>
              <w:rPr>
                <w:rFonts w:ascii="Times New Roman"/>
                <w:sz w:val="24"/>
                <w:szCs w:val="24"/>
              </w:rPr>
              <w:t>n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r Kay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>tYetkilisi</w:t>
            </w:r>
          </w:p>
          <w:p w:rsidR="00487E1F" w:rsidRDefault="00487E1F" w:rsidP="003C6BF3">
            <w:pPr>
              <w:jc w:val="center"/>
            </w:pPr>
          </w:p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Default="00487E1F" w:rsidP="003C6BF3"/>
          <w:p w:rsidR="00487E1F" w:rsidRDefault="00487E1F" w:rsidP="003C6BF3"/>
          <w:p w:rsidR="00487E1F" w:rsidRDefault="00487E1F" w:rsidP="003C6BF3">
            <w:r>
              <w:t xml:space="preserve">Daire Başkanı </w:t>
            </w:r>
          </w:p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Pr="000945A2" w:rsidRDefault="00487E1F" w:rsidP="003C6BF3"/>
          <w:p w:rsidR="00487E1F" w:rsidRDefault="00487E1F" w:rsidP="003C6BF3"/>
          <w:p w:rsidR="00487E1F" w:rsidRDefault="00487E1F" w:rsidP="003C6BF3"/>
          <w:p w:rsidR="00487E1F" w:rsidRPr="000945A2" w:rsidRDefault="00487E1F" w:rsidP="003C6BF3"/>
        </w:tc>
      </w:tr>
      <w:tr w:rsidR="00487E1F" w:rsidTr="003C6BF3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87E1F" w:rsidRPr="00A47C56" w:rsidRDefault="00487E1F" w:rsidP="003C6BF3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87E1F" w:rsidTr="003C6BF3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87E1F" w:rsidRDefault="00487E1F" w:rsidP="003C6BF3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B06C47" w:rsidRDefault="00B06C47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7E1F" w:rsidRPr="00A62164" w:rsidRDefault="00487E1F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487E1F" w:rsidRDefault="00487E1F" w:rsidP="003C6BF3">
            <w:pPr>
              <w:pStyle w:val="TableParagraph"/>
              <w:rPr>
                <w:rFonts w:ascii="Times New Roman"/>
                <w:sz w:val="16"/>
              </w:rPr>
            </w:pPr>
          </w:p>
          <w:p w:rsidR="00487E1F" w:rsidRPr="00B46A00" w:rsidRDefault="00487E1F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87E1F" w:rsidRPr="007F58E3" w:rsidRDefault="00487E1F" w:rsidP="003C6BF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B06C47" w:rsidRDefault="00B06C47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7E1F" w:rsidRPr="00A62164" w:rsidRDefault="00487E1F" w:rsidP="003C6BF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87E1F" w:rsidRDefault="00487E1F" w:rsidP="003C6BF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87E1F" w:rsidTr="003C6BF3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87E1F" w:rsidRDefault="00487E1F" w:rsidP="003C6BF3">
            <w:pPr>
              <w:pStyle w:val="TableParagraph"/>
            </w:pPr>
          </w:p>
          <w:p w:rsidR="00487E1F" w:rsidRDefault="00487E1F" w:rsidP="003C6BF3">
            <w:pPr>
              <w:pStyle w:val="TableParagraph"/>
            </w:pPr>
          </w:p>
          <w:p w:rsidR="00487E1F" w:rsidRDefault="00487E1F" w:rsidP="003C6BF3">
            <w:pPr>
              <w:pStyle w:val="TableParagraph"/>
              <w:rPr>
                <w:sz w:val="32"/>
              </w:rPr>
            </w:pPr>
          </w:p>
          <w:p w:rsidR="00487E1F" w:rsidRDefault="00B06C47" w:rsidP="003C6BF3">
            <w:pPr>
              <w:pStyle w:val="TableParagraph"/>
              <w:ind w:left="4"/>
              <w:jc w:val="center"/>
            </w:pPr>
            <w:r>
              <w:t>4</w:t>
            </w:r>
          </w:p>
        </w:tc>
      </w:tr>
    </w:tbl>
    <w:p w:rsidR="00402189" w:rsidRDefault="00A07D0C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 wp14:anchorId="1FD61576" wp14:editId="73020537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189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9E" w:rsidRDefault="000E4C9E">
      <w:r>
        <w:separator/>
      </w:r>
    </w:p>
  </w:endnote>
  <w:endnote w:type="continuationSeparator" w:id="0">
    <w:p w:rsidR="000E4C9E" w:rsidRDefault="000E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9" w:rsidRDefault="008C018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189" w:rsidRDefault="00402189">
                          <w:pPr>
                            <w:pStyle w:val="GvdeMetni"/>
                            <w:spacing w:before="5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402189" w:rsidRDefault="00402189">
                    <w:pPr>
                      <w:pStyle w:val="GvdeMetni"/>
                      <w:spacing w:before="5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9E" w:rsidRDefault="000E4C9E">
      <w:r>
        <w:separator/>
      </w:r>
    </w:p>
  </w:footnote>
  <w:footnote w:type="continuationSeparator" w:id="0">
    <w:p w:rsidR="000E4C9E" w:rsidRDefault="000E4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30E"/>
    <w:multiLevelType w:val="hybridMultilevel"/>
    <w:tmpl w:val="8B641CE8"/>
    <w:lvl w:ilvl="0" w:tplc="041F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9EE6BFC"/>
    <w:multiLevelType w:val="hybridMultilevel"/>
    <w:tmpl w:val="C0145EC0"/>
    <w:lvl w:ilvl="0" w:tplc="57D8784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9ED491D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A705C18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84B2169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717ADDB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3FB09AD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CF3E1B94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87AA2350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EB67ED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623691E"/>
    <w:multiLevelType w:val="hybridMultilevel"/>
    <w:tmpl w:val="CC322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21CB"/>
    <w:multiLevelType w:val="hybridMultilevel"/>
    <w:tmpl w:val="5C06EE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532E4C72"/>
    <w:multiLevelType w:val="hybridMultilevel"/>
    <w:tmpl w:val="D8969BF8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 w15:restartNumberingAfterBreak="0">
    <w:nsid w:val="5B4826B5"/>
    <w:multiLevelType w:val="hybridMultilevel"/>
    <w:tmpl w:val="707A7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0A1F"/>
    <w:multiLevelType w:val="hybridMultilevel"/>
    <w:tmpl w:val="DC5A02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7C4C4DA0"/>
    <w:multiLevelType w:val="hybridMultilevel"/>
    <w:tmpl w:val="5922F0C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001095"/>
    <w:rsid w:val="000878D3"/>
    <w:rsid w:val="000945A2"/>
    <w:rsid w:val="000B6255"/>
    <w:rsid w:val="000C04A2"/>
    <w:rsid w:val="000D0174"/>
    <w:rsid w:val="000D281C"/>
    <w:rsid w:val="000E05CA"/>
    <w:rsid w:val="000E4C9E"/>
    <w:rsid w:val="00131B33"/>
    <w:rsid w:val="00133A89"/>
    <w:rsid w:val="00147716"/>
    <w:rsid w:val="00170F9C"/>
    <w:rsid w:val="0018760C"/>
    <w:rsid w:val="00187F83"/>
    <w:rsid w:val="0019671B"/>
    <w:rsid w:val="001B249C"/>
    <w:rsid w:val="001F56F5"/>
    <w:rsid w:val="001F5C35"/>
    <w:rsid w:val="002408F7"/>
    <w:rsid w:val="002445BC"/>
    <w:rsid w:val="002A4038"/>
    <w:rsid w:val="002B45A2"/>
    <w:rsid w:val="002B708C"/>
    <w:rsid w:val="002C755E"/>
    <w:rsid w:val="00310CE8"/>
    <w:rsid w:val="00341CD7"/>
    <w:rsid w:val="00342B86"/>
    <w:rsid w:val="00381AB0"/>
    <w:rsid w:val="003C21F6"/>
    <w:rsid w:val="003C2432"/>
    <w:rsid w:val="003E6E72"/>
    <w:rsid w:val="00401F59"/>
    <w:rsid w:val="00402189"/>
    <w:rsid w:val="00406DF3"/>
    <w:rsid w:val="00480840"/>
    <w:rsid w:val="00487E1F"/>
    <w:rsid w:val="0049660B"/>
    <w:rsid w:val="004B7016"/>
    <w:rsid w:val="004B79C7"/>
    <w:rsid w:val="004C5247"/>
    <w:rsid w:val="00520F97"/>
    <w:rsid w:val="00610BC1"/>
    <w:rsid w:val="0067072A"/>
    <w:rsid w:val="0067692D"/>
    <w:rsid w:val="00677452"/>
    <w:rsid w:val="006848AD"/>
    <w:rsid w:val="00686240"/>
    <w:rsid w:val="006A2AFB"/>
    <w:rsid w:val="006B4995"/>
    <w:rsid w:val="006B73C6"/>
    <w:rsid w:val="006C618E"/>
    <w:rsid w:val="006D4437"/>
    <w:rsid w:val="00727A33"/>
    <w:rsid w:val="00766A4B"/>
    <w:rsid w:val="00785FAD"/>
    <w:rsid w:val="007D1F7E"/>
    <w:rsid w:val="007D569B"/>
    <w:rsid w:val="007D7A3E"/>
    <w:rsid w:val="007F393D"/>
    <w:rsid w:val="007F58E3"/>
    <w:rsid w:val="00802145"/>
    <w:rsid w:val="008C018C"/>
    <w:rsid w:val="00905599"/>
    <w:rsid w:val="00911A6D"/>
    <w:rsid w:val="009D4C4C"/>
    <w:rsid w:val="009D4DC9"/>
    <w:rsid w:val="00A00113"/>
    <w:rsid w:val="00A07D0C"/>
    <w:rsid w:val="00A21817"/>
    <w:rsid w:val="00A24BC5"/>
    <w:rsid w:val="00A31565"/>
    <w:rsid w:val="00A4641C"/>
    <w:rsid w:val="00A47C56"/>
    <w:rsid w:val="00A47D92"/>
    <w:rsid w:val="00A57A00"/>
    <w:rsid w:val="00A62164"/>
    <w:rsid w:val="00AB4327"/>
    <w:rsid w:val="00AF0F1E"/>
    <w:rsid w:val="00AF3B69"/>
    <w:rsid w:val="00AF78D8"/>
    <w:rsid w:val="00B06C47"/>
    <w:rsid w:val="00B14FC4"/>
    <w:rsid w:val="00B46A00"/>
    <w:rsid w:val="00B53022"/>
    <w:rsid w:val="00B81803"/>
    <w:rsid w:val="00BD36C8"/>
    <w:rsid w:val="00C30E95"/>
    <w:rsid w:val="00C634BD"/>
    <w:rsid w:val="00C71CF2"/>
    <w:rsid w:val="00CC5B95"/>
    <w:rsid w:val="00CE1044"/>
    <w:rsid w:val="00CF3CD0"/>
    <w:rsid w:val="00D423B7"/>
    <w:rsid w:val="00D55E9F"/>
    <w:rsid w:val="00D639CE"/>
    <w:rsid w:val="00D6558F"/>
    <w:rsid w:val="00D74233"/>
    <w:rsid w:val="00DC50C7"/>
    <w:rsid w:val="00E025A0"/>
    <w:rsid w:val="00E343E6"/>
    <w:rsid w:val="00E46BFB"/>
    <w:rsid w:val="00E86446"/>
    <w:rsid w:val="00EB2C64"/>
    <w:rsid w:val="00EB7A37"/>
    <w:rsid w:val="00EC3DAD"/>
    <w:rsid w:val="00ED2D64"/>
    <w:rsid w:val="00ED55D3"/>
    <w:rsid w:val="00EE68CB"/>
    <w:rsid w:val="00F53E41"/>
    <w:rsid w:val="00FA7B0B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7217C-229C-43ED-987F-B1F6AE7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C5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C56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15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565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2</cp:revision>
  <dcterms:created xsi:type="dcterms:W3CDTF">2020-10-08T07:54:00Z</dcterms:created>
  <dcterms:modified xsi:type="dcterms:W3CDTF">2020-10-08T07:54:00Z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