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402189">
        <w:trPr>
          <w:trHeight w:val="1598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  <w:r w:rsidRPr="00A47C56">
              <w:rPr>
                <w:b/>
                <w:sz w:val="44"/>
                <w:szCs w:val="44"/>
              </w:rPr>
              <w:t>IĞDIR ÜNİVERSİTESİ</w:t>
            </w:r>
          </w:p>
          <w:p w:rsidR="00402189" w:rsidRDefault="00A07D0C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A47C56">
              <w:rPr>
                <w:b/>
                <w:sz w:val="44"/>
                <w:szCs w:val="44"/>
              </w:rPr>
              <w:t>İŞ AKIŞ ŞEMASI</w:t>
            </w:r>
          </w:p>
        </w:tc>
      </w:tr>
      <w:tr w:rsidR="00402189">
        <w:trPr>
          <w:trHeight w:val="798"/>
        </w:trPr>
        <w:tc>
          <w:tcPr>
            <w:tcW w:w="10388" w:type="dxa"/>
            <w:gridSpan w:val="4"/>
          </w:tcPr>
          <w:p w:rsidR="00A47C56" w:rsidRDefault="00A07D0C" w:rsidP="00A47C56">
            <w:pPr>
              <w:pStyle w:val="TableParagraph"/>
              <w:tabs>
                <w:tab w:val="left" w:pos="1449"/>
                <w:tab w:val="left" w:pos="7753"/>
              </w:tabs>
              <w:spacing w:line="256" w:lineRule="auto"/>
              <w:ind w:left="107" w:right="2635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</w:rPr>
              <w:tab/>
            </w:r>
            <w:r w:rsidR="00A47C56">
              <w:rPr>
                <w:b/>
              </w:rPr>
              <w:t xml:space="preserve">    </w:t>
            </w:r>
            <w:r w:rsidR="003C21F6">
              <w:rPr>
                <w:b/>
              </w:rPr>
              <w:t>:</w:t>
            </w:r>
            <w:r w:rsidR="003C21F6">
              <w:t xml:space="preserve">Kütüphane ve Dokümantasyon </w:t>
            </w:r>
            <w:r>
              <w:t>Daire Başkanlığı</w:t>
            </w:r>
            <w:r>
              <w:tab/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 w:rsidR="00A47C56">
              <w:rPr>
                <w:b/>
              </w:rPr>
              <w:t xml:space="preserve">        :</w:t>
            </w:r>
            <w:r w:rsidR="007923AF">
              <w:rPr>
                <w:b/>
              </w:rPr>
              <w:t>KDDB-</w:t>
            </w:r>
            <w:r w:rsidR="001C346A">
              <w:rPr>
                <w:b/>
              </w:rPr>
              <w:t>5</w:t>
            </w:r>
          </w:p>
          <w:p w:rsidR="00402189" w:rsidRDefault="00A07D0C" w:rsidP="007923AF">
            <w:pPr>
              <w:pStyle w:val="TableParagraph"/>
              <w:tabs>
                <w:tab w:val="left" w:pos="1449"/>
                <w:tab w:val="left" w:pos="7753"/>
              </w:tabs>
              <w:spacing w:line="256" w:lineRule="auto"/>
              <w:ind w:left="107" w:right="2635"/>
              <w:rPr>
                <w:b/>
              </w:rPr>
            </w:pPr>
            <w:r>
              <w:rPr>
                <w:b/>
              </w:rPr>
              <w:t>Faaliyet/Süreç</w:t>
            </w:r>
            <w:r>
              <w:rPr>
                <w:b/>
                <w:spacing w:val="-2"/>
              </w:rPr>
              <w:t xml:space="preserve"> </w:t>
            </w:r>
            <w:r w:rsidR="00697C88">
              <w:rPr>
                <w:b/>
              </w:rPr>
              <w:t xml:space="preserve">: </w:t>
            </w:r>
            <w:r w:rsidR="00697C88" w:rsidRPr="00697C88">
              <w:t>Satınalma Süreci</w:t>
            </w:r>
            <w:r>
              <w:tab/>
            </w:r>
            <w:r>
              <w:rPr>
                <w:b/>
              </w:rPr>
              <w:t>Sayfa Sayısı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:</w:t>
            </w:r>
            <w:r w:rsidR="00C30E9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02189">
        <w:trPr>
          <w:trHeight w:val="2683"/>
        </w:trPr>
        <w:tc>
          <w:tcPr>
            <w:tcW w:w="5127" w:type="dxa"/>
            <w:gridSpan w:val="2"/>
          </w:tcPr>
          <w:p w:rsidR="00402189" w:rsidRPr="00A47C56" w:rsidRDefault="00A07D0C">
            <w:pPr>
              <w:pStyle w:val="TableParagraph"/>
              <w:spacing w:line="356" w:lineRule="exact"/>
              <w:ind w:left="1389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1.SÜREÇ GİRDİLERİ</w:t>
            </w:r>
          </w:p>
          <w:p w:rsidR="006B4995" w:rsidRDefault="00697C88" w:rsidP="00F44EC5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İhtiyacın Listesi</w:t>
            </w:r>
          </w:p>
          <w:p w:rsidR="00697C88" w:rsidRDefault="00697C88" w:rsidP="00F44EC5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Olurlar ve Görevlendirmeler</w:t>
            </w:r>
          </w:p>
          <w:p w:rsidR="00697C88" w:rsidRDefault="00697C88" w:rsidP="00F44EC5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Satın Alma Talebi</w:t>
            </w:r>
          </w:p>
          <w:p w:rsidR="00697C88" w:rsidRDefault="00697C88" w:rsidP="00F44EC5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Şartname</w:t>
            </w:r>
          </w:p>
          <w:p w:rsidR="00697C88" w:rsidRDefault="00697C88" w:rsidP="00F44EC5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Muayene ve Kabul Komisyon Tutanağı</w:t>
            </w:r>
          </w:p>
          <w:p w:rsidR="00697C88" w:rsidRDefault="00697C88" w:rsidP="00F44EC5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Teklif</w:t>
            </w:r>
          </w:p>
          <w:p w:rsidR="00697C88" w:rsidRDefault="00697C88" w:rsidP="00F44EC5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Onay Belgesi</w:t>
            </w:r>
          </w:p>
          <w:p w:rsidR="00697C88" w:rsidRDefault="00697C88" w:rsidP="00F44EC5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Hizmet İşleri Kabul Tutanağı</w:t>
            </w:r>
          </w:p>
          <w:p w:rsidR="00697C88" w:rsidRDefault="00697C88" w:rsidP="00F44EC5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Hakediş Raporu</w:t>
            </w:r>
          </w:p>
          <w:p w:rsidR="009B52A0" w:rsidRDefault="009B52A0" w:rsidP="002A3B9B">
            <w:pPr>
              <w:pStyle w:val="TableParagraph"/>
              <w:spacing w:before="36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2A0" w:rsidRPr="003C21F6" w:rsidRDefault="009B52A0" w:rsidP="00B65FED">
            <w:pPr>
              <w:pStyle w:val="TableParagraph"/>
              <w:spacing w:before="36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402189" w:rsidRPr="00A47C56" w:rsidRDefault="00A07D0C">
            <w:pPr>
              <w:pStyle w:val="TableParagraph"/>
              <w:spacing w:line="356" w:lineRule="exact"/>
              <w:ind w:left="1478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2.SÜREÇ ÇIKTILARI</w:t>
            </w:r>
          </w:p>
          <w:p w:rsidR="007F4415" w:rsidRDefault="007F4415" w:rsidP="007F4415">
            <w:pPr>
              <w:pStyle w:val="TableParagraph"/>
              <w:spacing w:before="36"/>
              <w:ind w:left="118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995" w:rsidRDefault="00697C88" w:rsidP="000E05CA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Ödeme Emri</w:t>
            </w:r>
          </w:p>
          <w:p w:rsidR="002B00E7" w:rsidRDefault="002B00E7" w:rsidP="000E05CA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 Belgeler</w:t>
            </w:r>
          </w:p>
          <w:p w:rsidR="0072314E" w:rsidRDefault="0072314E" w:rsidP="00697C88">
            <w:pPr>
              <w:pStyle w:val="TableParagraph"/>
              <w:spacing w:before="36"/>
              <w:ind w:left="8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FED" w:rsidRPr="003C21F6" w:rsidRDefault="00B65FED" w:rsidP="0072314E">
            <w:pPr>
              <w:pStyle w:val="TableParagraph"/>
              <w:spacing w:before="36"/>
              <w:ind w:left="1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>
        <w:trPr>
          <w:trHeight w:val="2382"/>
        </w:trPr>
        <w:tc>
          <w:tcPr>
            <w:tcW w:w="10388" w:type="dxa"/>
            <w:gridSpan w:val="4"/>
          </w:tcPr>
          <w:p w:rsidR="00A47D92" w:rsidRPr="007D1F7E" w:rsidRDefault="00A07D0C" w:rsidP="007D1F7E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20"/>
                <w:szCs w:val="20"/>
                <w:u w:val="single"/>
                <w:shd w:val="clear" w:color="auto" w:fill="D2D2D2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3.İLGİLİ KANUN MADDELERİ</w:t>
            </w:r>
          </w:p>
          <w:p w:rsidR="00CF3CD0" w:rsidRDefault="00CF3CD0" w:rsidP="00CF3CD0">
            <w:pPr>
              <w:pStyle w:val="TableParagraph"/>
              <w:spacing w:before="39"/>
              <w:ind w:left="11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7E" w:rsidRDefault="002D6E78" w:rsidP="006B73C6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 Sayılı Kamu İhale Kanunu</w:t>
            </w:r>
          </w:p>
          <w:p w:rsidR="002D6E78" w:rsidRPr="007D1F7E" w:rsidRDefault="002D6E78" w:rsidP="006B73C6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 Kanunu</w:t>
            </w:r>
          </w:p>
          <w:p w:rsidR="00402189" w:rsidRPr="000B6255" w:rsidRDefault="00402189" w:rsidP="00341CD7">
            <w:pPr>
              <w:pStyle w:val="TableParagraph"/>
              <w:spacing w:before="39"/>
              <w:ind w:left="11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>
        <w:trPr>
          <w:trHeight w:val="2272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4.KULLANILAN DÖKÜMANLAR</w:t>
            </w:r>
          </w:p>
          <w:p w:rsidR="0067692D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7D569B">
              <w:rPr>
                <w:rFonts w:ascii="Wingdings" w:hAnsi="Wingdings"/>
                <w:sz w:val="20"/>
                <w:szCs w:val="20"/>
              </w:rPr>
              <w:t></w:t>
            </w:r>
          </w:p>
          <w:p w:rsidR="007611E9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7D569B">
              <w:rPr>
                <w:rFonts w:ascii="Wingdings" w:hAnsi="Wingdings"/>
                <w:sz w:val="20"/>
                <w:szCs w:val="20"/>
              </w:rPr>
              <w:t></w:t>
            </w:r>
            <w:r w:rsidR="00A07D0C" w:rsidRPr="00A47C56">
              <w:rPr>
                <w:rFonts w:ascii="Wingdings" w:hAnsi="Wingdings"/>
                <w:sz w:val="20"/>
                <w:szCs w:val="20"/>
              </w:rPr>
              <w:t>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611E9">
              <w:rPr>
                <w:rFonts w:ascii="Times New Roman" w:hAnsi="Times New Roman" w:cs="Times New Roman"/>
                <w:sz w:val="24"/>
                <w:szCs w:val="24"/>
              </w:rPr>
              <w:t>Teknik Şartname</w:t>
            </w:r>
          </w:p>
          <w:p w:rsidR="0067692D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67692D" w:rsidRDefault="0067692D" w:rsidP="0067692D">
            <w:pPr>
              <w:pStyle w:val="TableParagraph"/>
              <w:tabs>
                <w:tab w:val="left" w:pos="829"/>
              </w:tabs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F3" w:rsidRPr="00A47D92" w:rsidRDefault="00406DF3" w:rsidP="001F5C35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 w:rsidTr="00C71CF2">
        <w:trPr>
          <w:trHeight w:val="1565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5.KULLANILAN KAYNAKLAR</w:t>
            </w:r>
          </w:p>
          <w:p w:rsidR="009D4DC9" w:rsidRDefault="00406DF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C">
              <w:rPr>
                <w:rFonts w:ascii="Times New Roman" w:hAnsi="Times New Roman" w:cs="Times New Roman"/>
                <w:sz w:val="20"/>
                <w:szCs w:val="20"/>
              </w:rPr>
              <w:t>Bilgisayar,</w:t>
            </w:r>
          </w:p>
          <w:p w:rsidR="00402189" w:rsidRDefault="00406DF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C">
              <w:rPr>
                <w:rFonts w:ascii="Times New Roman" w:hAnsi="Times New Roman" w:cs="Times New Roman"/>
                <w:sz w:val="20"/>
                <w:szCs w:val="20"/>
              </w:rPr>
              <w:t>Yazıcı</w:t>
            </w:r>
            <w:r w:rsidR="009D4D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F5C35" w:rsidRPr="001B249C" w:rsidRDefault="001F5C35" w:rsidP="00954D02">
            <w:pPr>
              <w:pStyle w:val="TableParagraph"/>
              <w:tabs>
                <w:tab w:val="left" w:pos="829"/>
              </w:tabs>
              <w:spacing w:before="24"/>
              <w:ind w:left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>
        <w:trPr>
          <w:trHeight w:val="568"/>
        </w:trPr>
        <w:tc>
          <w:tcPr>
            <w:tcW w:w="3416" w:type="dxa"/>
          </w:tcPr>
          <w:p w:rsidR="00402189" w:rsidRPr="00A47C56" w:rsidRDefault="00A07D0C">
            <w:pPr>
              <w:pStyle w:val="TableParagraph"/>
              <w:spacing w:line="260" w:lineRule="exact"/>
              <w:ind w:left="1118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132" w:type="dxa"/>
            <w:gridSpan w:val="2"/>
          </w:tcPr>
          <w:p w:rsidR="00402189" w:rsidRPr="00A47C56" w:rsidRDefault="00A07D0C">
            <w:pPr>
              <w:pStyle w:val="TableParagraph"/>
              <w:spacing w:line="257" w:lineRule="exact"/>
              <w:ind w:left="847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840" w:type="dxa"/>
          </w:tcPr>
          <w:p w:rsidR="00402189" w:rsidRPr="00A47C56" w:rsidRDefault="00A07D0C">
            <w:pPr>
              <w:pStyle w:val="TableParagraph"/>
              <w:spacing w:line="257" w:lineRule="exact"/>
              <w:ind w:left="1319" w:right="1309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02189">
        <w:trPr>
          <w:trHeight w:val="700"/>
        </w:trPr>
        <w:tc>
          <w:tcPr>
            <w:tcW w:w="3416" w:type="dxa"/>
          </w:tcPr>
          <w:p w:rsidR="00402189" w:rsidRPr="00A62164" w:rsidRDefault="00A62164" w:rsidP="00A621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A62164" w:rsidRDefault="00A62164" w:rsidP="00A6216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132" w:type="dxa"/>
            <w:gridSpan w:val="2"/>
          </w:tcPr>
          <w:p w:rsidR="00A62164" w:rsidRPr="00B46A00" w:rsidRDefault="00B46A00" w:rsidP="00A621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B46A00" w:rsidRDefault="00B46A00" w:rsidP="00A6216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840" w:type="dxa"/>
          </w:tcPr>
          <w:p w:rsidR="00B46A00" w:rsidRPr="00A62164" w:rsidRDefault="00B46A00" w:rsidP="00B46A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A62164" w:rsidRDefault="00B46A00" w:rsidP="00B46A0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</w:tbl>
    <w:p w:rsidR="00402189" w:rsidRDefault="00A07D0C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189" w:rsidRDefault="00402189">
      <w:pPr>
        <w:pStyle w:val="GvdeMetni"/>
        <w:rPr>
          <w:b w:val="0"/>
          <w:sz w:val="20"/>
        </w:rPr>
      </w:pPr>
    </w:p>
    <w:p w:rsidR="00402189" w:rsidRDefault="00402189">
      <w:pPr>
        <w:pStyle w:val="GvdeMetni"/>
        <w:rPr>
          <w:b w:val="0"/>
          <w:sz w:val="20"/>
        </w:rPr>
      </w:pPr>
    </w:p>
    <w:p w:rsidR="00402189" w:rsidRDefault="00402189">
      <w:pPr>
        <w:pStyle w:val="GvdeMetni"/>
        <w:rPr>
          <w:b w:val="0"/>
          <w:sz w:val="18"/>
        </w:rPr>
      </w:pPr>
    </w:p>
    <w:p w:rsidR="00402189" w:rsidRDefault="00A07D0C">
      <w:pPr>
        <w:pStyle w:val="KonuBal"/>
      </w:pPr>
      <w:r>
        <w:t>1</w:t>
      </w:r>
    </w:p>
    <w:p w:rsidR="00402189" w:rsidRDefault="00402189">
      <w:pPr>
        <w:sectPr w:rsidR="00402189">
          <w:footerReference w:type="default" r:id="rId8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07"/>
        <w:gridCol w:w="3282"/>
        <w:gridCol w:w="1307"/>
        <w:gridCol w:w="2233"/>
      </w:tblGrid>
      <w:tr w:rsidR="00402189">
        <w:trPr>
          <w:trHeight w:val="926"/>
        </w:trPr>
        <w:tc>
          <w:tcPr>
            <w:tcW w:w="10938" w:type="dxa"/>
            <w:gridSpan w:val="5"/>
            <w:tcBorders>
              <w:bottom w:val="nil"/>
            </w:tcBorders>
          </w:tcPr>
          <w:p w:rsidR="00402189" w:rsidRDefault="004021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2189">
        <w:trPr>
          <w:trHeight w:val="1653"/>
        </w:trPr>
        <w:tc>
          <w:tcPr>
            <w:tcW w:w="509" w:type="dxa"/>
            <w:vMerge w:val="restart"/>
            <w:tcBorders>
              <w:top w:val="nil"/>
              <w:bottom w:val="nil"/>
            </w:tcBorders>
          </w:tcPr>
          <w:p w:rsidR="00402189" w:rsidRDefault="004021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402189" w:rsidRDefault="00A07D0C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402189" w:rsidRDefault="002445BC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   </w:t>
            </w:r>
            <w:r w:rsidR="00EB2C64">
              <w:rPr>
                <w:b/>
                <w:sz w:val="30"/>
              </w:rPr>
              <w:t>KÜTÜPHANE VE DOKÜMANTASYON</w:t>
            </w:r>
            <w:r w:rsidR="00A07D0C">
              <w:rPr>
                <w:b/>
                <w:sz w:val="30"/>
              </w:rPr>
              <w:t xml:space="preserve"> DAİRE BAŞKANLIĞI</w:t>
            </w:r>
          </w:p>
          <w:p w:rsidR="00402189" w:rsidRDefault="00F13E51" w:rsidP="002445BC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  <w:u w:val="single"/>
              </w:rPr>
              <w:t>SATIN ALMA</w:t>
            </w:r>
            <w:r w:rsidR="007F4415">
              <w:rPr>
                <w:b/>
                <w:i/>
                <w:sz w:val="30"/>
                <w:u w:val="single"/>
              </w:rPr>
              <w:t xml:space="preserve"> İŞ AKIŞI </w:t>
            </w:r>
            <w:r>
              <w:rPr>
                <w:b/>
                <w:i/>
                <w:sz w:val="30"/>
                <w:u w:val="single"/>
              </w:rPr>
              <w:t xml:space="preserve"> SÜRECİ</w:t>
            </w:r>
          </w:p>
        </w:tc>
      </w:tr>
      <w:tr w:rsidR="00402189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402189" w:rsidRPr="00A47C56" w:rsidRDefault="00A47C56" w:rsidP="00A47C56">
            <w:pPr>
              <w:pStyle w:val="TableParagraph"/>
              <w:spacing w:line="268" w:lineRule="exact"/>
              <w:ind w:right="3423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 xml:space="preserve">                                                         </w:t>
            </w:r>
            <w:r w:rsidR="00A07D0C" w:rsidRPr="00A47C56">
              <w:rPr>
                <w:b/>
                <w:sz w:val="20"/>
                <w:szCs w:val="20"/>
              </w:rPr>
              <w:t>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402189" w:rsidRPr="00A47C56" w:rsidRDefault="00A07D0C">
            <w:pPr>
              <w:pStyle w:val="TableParagraph"/>
              <w:spacing w:line="268" w:lineRule="exact"/>
              <w:ind w:left="460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>SORUMLULAR</w:t>
            </w:r>
          </w:p>
        </w:tc>
      </w:tr>
      <w:tr w:rsidR="00402189">
        <w:trPr>
          <w:trHeight w:val="975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832342" w:rsidRDefault="00832342" w:rsidP="00B65FE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F7" w:rsidRPr="00520F97" w:rsidRDefault="00620206" w:rsidP="00B65FE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65824" behindDoc="0" locked="0" layoutInCell="1" allowOverlap="1" wp14:anchorId="4EA16275" wp14:editId="204AF7B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3613785</wp:posOffset>
                      </wp:positionV>
                      <wp:extent cx="4261485" cy="405130"/>
                      <wp:effectExtent l="0" t="0" r="24765" b="1397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1485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32342" w:rsidRDefault="00B17455" w:rsidP="00832342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Talep edilen malın kabul tutanağının düzenlenmesi,</w:t>
                                  </w:r>
                                  <w:r w:rsidR="00D6773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taşınır işlem kaydının </w:t>
                                  </w:r>
                                  <w:r w:rsidR="0062020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hazırlanması,</w:t>
                                  </w:r>
                                </w:p>
                                <w:p w:rsidR="00832342" w:rsidRDefault="00832342" w:rsidP="008323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16275" id="Dikdörtgen 13" o:spid="_x0000_s1026" style="position:absolute;left:0;text-align:left;margin-left:-.5pt;margin-top:284.55pt;width:335.55pt;height:31.9pt;z-index:4875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5sggIAAA0FAAAOAAAAZHJzL2Uyb0RvYy54bWysVMtu2zAQvBfoPxC8N5IdOU0Ny4Fhw0WB&#10;IDGQFDnTFGUJpUiWpC25H9Yf6I91SCmJ8zgV9YHe5S53OcNZza66RpKDsK7WKqejs5QSobguarXL&#10;6ff79adLSpxnqmBSK5HTo3D0av7xw6w1UzHWlZaFsARFlJu2JqeV92aaJI5XomHuTBuhECy1bZiH&#10;a3dJYVmL6o1Mxml6kbTaFsZqLpzD7qoP0nmsX5aC+9uydMITmVPczcfVxnUb1mQ+Y9OdZaaq+XAN&#10;9g+3aFit0PSp1Ip5Rva2flOqqbnVTpf+jOsm0WVZcxExAM0ofYXmrmJGRCwgx5knmtz/K8tvDhtL&#10;6gJvd06JYg3eaFX/KP78tn4nFMEuKGqNmyLzzmzs4DmYAW9X2ib8AwnpIq3HJ1pF5wnHZja+GGWX&#10;E0o4Ylk6GZ1H3pPn08Y6/1XohgQjpxbPFtlkh2vn0RGpjymhmdOyLta1lNE5uqW05MDwwhBGoVtK&#10;JHMemzldx1+AgBIvjklF2pyOJ1kKWXAG6ZWSeZiNARlO7ShhcgdNc2/jXV6cdm+a3gPtSeM0/t5r&#10;HICsmKv6G8eqQ5pUAY+Iqh1wB+J7qoPlu2038L/VxREPZ3WvaGf4ukbhawDfMAsJAxXG0t9iKaUG&#10;VD1YlFTa/npvP+RDWYhS0mIkQMPPPbMCsL4paO7LKMvCDEUnm3wew7Gnke1pRO2bpcabjPABMDya&#10;Id/LR7O0unnA9C5CV4SY4ujdEz44S9+PKuafi8UipmFuDPPX6s7wUDxQFii97x6YNYOAPB7jRj+O&#10;D5u+0lGfG04qvdh7XdZRZIHinlfIJTiYuSic4fsQhvrUj1nPX7H5XwAAAP//AwBQSwMEFAAGAAgA&#10;AAAhAKeGSlzgAAAACgEAAA8AAABkcnMvZG93bnJldi54bWxMj0FPwzAMhe9I/IfISFymLe0QhZam&#10;E0JCQhMXyi7cvCak1RqnarK2+/eYE9ye5efn75W7xfViMmPoPClINwkIQ43XHVkFh8/X9SOIEJE0&#10;9p6MgosJsKuur0ostJ/pw0x1tIJDKBSooI1xKKQMTWscho0fDPHu248OI4+jlXrEmcNdL7dJkkmH&#10;HfGHFgfz0prmVJ8dY6zk4e0y1XJvT5gP79O8X31ZpW5vlucnENEs8c8Mv/h8AxUzHf2ZdBC9gnXK&#10;VaKC+yxPQbAhe0hYHFncbXOQVSn/V6h+AAAA//8DAFBLAQItABQABgAIAAAAIQC2gziS/gAAAOEB&#10;AAATAAAAAAAAAAAAAAAAAAAAAABbQ29udGVudF9UeXBlc10ueG1sUEsBAi0AFAAGAAgAAAAhADj9&#10;If/WAAAAlAEAAAsAAAAAAAAAAAAAAAAALwEAAF9yZWxzLy5yZWxzUEsBAi0AFAAGAAgAAAAhAAxw&#10;rmyCAgAADQUAAA4AAAAAAAAAAAAAAAAALgIAAGRycy9lMm9Eb2MueG1sUEsBAi0AFAAGAAgAAAAh&#10;AKeGSlzgAAAACgEAAA8AAAAAAAAAAAAAAAAA3AQAAGRycy9kb3ducmV2LnhtbFBLBQYAAAAABAAE&#10;APMAAADpBQAAAAA=&#10;" fillcolor="window" strokecolor="windowText" strokeweight="2pt">
                      <v:textbox>
                        <w:txbxContent>
                          <w:p w:rsidR="00832342" w:rsidRDefault="00B17455" w:rsidP="00832342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Talep edilen malın kabul tutanağının düzenlenmesi,</w:t>
                            </w:r>
                            <w:r w:rsidR="00D6773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taşınır işlem kaydının </w:t>
                            </w:r>
                            <w:r w:rsidR="0062020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hazırlanması,</w:t>
                            </w:r>
                          </w:p>
                          <w:p w:rsidR="00832342" w:rsidRDefault="00832342" w:rsidP="0083234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1745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69920" behindDoc="0" locked="0" layoutInCell="1" allowOverlap="1" wp14:anchorId="1CFE250C" wp14:editId="5CDFFE2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4250055</wp:posOffset>
                      </wp:positionV>
                      <wp:extent cx="3100705" cy="405130"/>
                      <wp:effectExtent l="0" t="0" r="23495" b="1397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0705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17455" w:rsidRPr="00B17455" w:rsidRDefault="00B17455" w:rsidP="00B17455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1745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Talebin işlem kaydının yapılması,ödeme dosyasının düzenlenmesi,</w:t>
                                  </w:r>
                                </w:p>
                                <w:p w:rsidR="00B17455" w:rsidRDefault="00B17455" w:rsidP="00B174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E250C" id="Dikdörtgen 15" o:spid="_x0000_s1027" style="position:absolute;left:0;text-align:left;margin-left:-.5pt;margin-top:334.65pt;width:244.15pt;height:31.9pt;z-index:4875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MVnggIAABQFAAAOAAAAZHJzL2Uyb0RvYy54bWysVEtu2zAQ3RfoHQjuG8mO3bRG5MCI4aJA&#10;kBhIiqxpirKE8leStuQerBfoxfJIKYnzWRXVgprhDGf43szw/KJTkuyF843RBR2d5JQIzU3Z6G1B&#10;f9ytPn2hxAemSyaNFgU9CE8v5h8/nLd2JsamNrIUjiCI9rPWFrQOwc6yzPNaKOZPjBUaxso4xQJU&#10;t81Kx1pEVzIb5/nnrDWutM5w4T12l72RzlP8qhI83FSVF4HIguJuIa0urZu4ZvNzNts6ZuuGD9dg&#10;/3ALxRqNpE+hliwwsnPNm1Cq4c54U4UTblRmqqrhImEAmlH+Cs1tzaxIWECOt080+f8Xll/v1440&#10;JWo3pUQzhRotm5/l3z8ubIUm2AVFrfUzeN7atRs0DzHi7Sqn4h9ISJdoPTzRKrpAODZPR3l+liM8&#10;h22ST0eniffs+bR1PnwTRpEoFNShbIlNtr/yARnh+ugSk3kjm3LVSJmUg7+UjuwZKozGKE1LiWQ+&#10;YLOgq/RFCAjx4pjUpC3oeDrJ0RacofUqyQJEZUGG11tKmNyip3lw6S4vTvs3Se+A9ihxnr73Ekcg&#10;S+br/sYp6uAmdcQjUtcOuCPxPdVRCt2m62sVT8SdjSkPqJ8zfWN7y1cN4l8B/5o5dDLAYTrDDZZK&#10;GiA2g0RJbdzv9/ajPxoMVkpaTAbY+LVjTgDdd43W+zqaTOIoJWUyPRtDcceWzbFF79SlQWlGeAcs&#10;T2L0D/JRrJxR9xjiRcwKE9McuXveB+Uy9BOLZ4CLxSK5YXwsC1f61vIYPDIXmb3r7pmzQx8F1OTa&#10;PE4Rm71qp943ntRmsQumalKvPfOKrokKRi/1z/BMxNk+1pPX82M2fwAAAP//AwBQSwMEFAAGAAgA&#10;AAAhAE/JH7bhAAAACgEAAA8AAABkcnMvZG93bnJldi54bWxMj0FLw0AQhe+C/2EZwUtpNzGStmk2&#10;RQRBihdjL96m2WkSmt0N2W2S/nvHk95mmPfefC/fz6YTIw2+dVZBvIpAkK2cbm2t4Pj1ttyA8AGt&#10;xs5ZUnAjD/vi/i7HTLvJftJYhlpwiPUZKmhC6DMpfdWQQb9yPVm+nd1gMPA61FIPOHG46eRTFKXS&#10;YGv5Q4M9vTZUXcqrYYyFPL7fxlIe6gtu+49xOiy+a6UeH+aXHYhAc/gTwy8+e6BgppO7Wu1Fp2AZ&#10;c5WgIE23CQgWPG/WPJwUrJMkBlnk8n+F4gcAAP//AwBQSwECLQAUAAYACAAAACEAtoM4kv4AAADh&#10;AQAAEwAAAAAAAAAAAAAAAAAAAAAAW0NvbnRlbnRfVHlwZXNdLnhtbFBLAQItABQABgAIAAAAIQA4&#10;/SH/1gAAAJQBAAALAAAAAAAAAAAAAAAAAC8BAABfcmVscy8ucmVsc1BLAQItABQABgAIAAAAIQB9&#10;QMVnggIAABQFAAAOAAAAAAAAAAAAAAAAAC4CAABkcnMvZTJvRG9jLnhtbFBLAQItABQABgAIAAAA&#10;IQBPyR+24QAAAAoBAAAPAAAAAAAAAAAAAAAAANwEAABkcnMvZG93bnJldi54bWxQSwUGAAAAAAQA&#10;BADzAAAA6gUAAAAA&#10;" fillcolor="window" strokecolor="windowText" strokeweight="2pt">
                      <v:textbox>
                        <w:txbxContent>
                          <w:p w:rsidR="00B17455" w:rsidRPr="00B17455" w:rsidRDefault="00B17455" w:rsidP="00B17455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745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Talebin işlem kaydının yapılması,ödeme dosyasının düzenlenmesi,</w:t>
                            </w:r>
                          </w:p>
                          <w:p w:rsidR="00B17455" w:rsidRDefault="00B17455" w:rsidP="00B174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1745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78112" behindDoc="0" locked="0" layoutInCell="1" allowOverlap="1" wp14:anchorId="1826BC66" wp14:editId="21164370">
                      <wp:simplePos x="0" y="0"/>
                      <wp:positionH relativeFrom="column">
                        <wp:posOffset>15323</wp:posOffset>
                      </wp:positionH>
                      <wp:positionV relativeFrom="paragraph">
                        <wp:posOffset>5496146</wp:posOffset>
                      </wp:positionV>
                      <wp:extent cx="4969510" cy="405130"/>
                      <wp:effectExtent l="0" t="0" r="21590" b="1397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9510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17455" w:rsidRDefault="00B17455" w:rsidP="00B17455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Doğrudan Temin veya İhale Usulüne göre satın alma işleminin başlatılması ve alımın  hizmetin alınması.</w:t>
                                  </w:r>
                                </w:p>
                                <w:p w:rsidR="00B17455" w:rsidRDefault="00B17455" w:rsidP="00B17455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17455" w:rsidRDefault="00B17455" w:rsidP="00B174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6BC66" id="Dikdörtgen 21" o:spid="_x0000_s1028" style="position:absolute;left:0;text-align:left;margin-left:1.2pt;margin-top:432.75pt;width:391.3pt;height:31.9pt;z-index:4875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olggIAABQFAAAOAAAAZHJzL2Uyb0RvYy54bWysVM1u2zAMvg/YOwi6r3aypFuDOkXQIMOA&#10;og3QDj0rshQbkyVNUmJnD7YX2Iv1k+y26c9pWA4KKVIkv4+kzy+6RpG9cL42uqCjk5wSobkpa70t&#10;6I+71aevlPjAdMmU0aKgB+Hpxfzjh/PWzsTYVEaVwhEE0X7W2oJWIdhZlnleiYb5E2OFhlEa17AA&#10;1W2z0rEW0RuVjfP8NGuNK60zXHiP22VvpPMUX0rBw42UXgSiCoraQjpdOjfxzObnbLZ1zFY1H8pg&#10;/1BFw2qNpE+hliwwsnP1m1BNzZ3xRoYTbprMSFlzkTAAzSh/hea2YlYkLCDH2yea/P8Ly6/3a0fq&#10;sqDjESWaNejRsv5Z/v3jwlZogltQ1Fo/g+etXbtB8xAj3k66Jv4DCekSrYcnWkUXCMfl5Oz0bDoC&#10;+xy2ST4dfU68Z8+vrfPhmzANiUJBHdqW2GT7Kx+QEa6PLjGZN6ouV7VSSTn4S+XInqHDGIzStJQo&#10;5gMuC7pKvwgBIV48U5q0AD2d5LEwhtGTigWIjQUZXm8pYWqLmebBpVpevPZvkt4B7VHiPP3eSxyB&#10;LJmv+opT1MFN6YhHpKkdcEfie6qjFLpN1/cqvog3G1Me0D9n+sH2lq9qxL8C/jVzmGSAw3aGGxxS&#10;GSA2g0RJZdzv9+6jPwYMVkpabAbY+LVjTgDdd43ROxtNJnGVkjKZfhlDcceWzbFF75pLg9ZgulBd&#10;EqN/UI+idKa5xxIvYlaYmObI3fM+KJeh31h8BrhYLJIb1seycKVvLY/BI3OR2bvunjk7zFFAT67N&#10;4xax2atx6n3jS20Wu2BknWbtmVdMTVSweml+hs9E3O1jPXk9f8zmDwAAAP//AwBQSwMEFAAGAAgA&#10;AAAhAGEITvrfAAAACQEAAA8AAABkcnMvZG93bnJldi54bWxMj01Pg0AQhu8m/ofNmHhp7CJKBWRp&#10;jImJaXoRe/E2ZVcgZWcJuwX67x1Pepy8H/O8xXaxvZjM6DtHCu7XEQhDtdMdNQoOn293KQgfkDT2&#10;joyCi/GwLa+vCsy1m+nDTFVoBJeQz1FBG8KQS+nr1lj0azcYYu3bjRYDn2Mj9Ygzl9texlG0kRY7&#10;4g8tDua1NfWpOlvGWMnD+2Wq5K45YTbsp3m3+mqUur1ZXp5BBLOEPzP84nMGSmY6ujNpL3oF8SMb&#10;FaSbJAHB+lOa8LajgizOHkCWhfy/oPwBAAD//wMAUEsBAi0AFAAGAAgAAAAhALaDOJL+AAAA4QEA&#10;ABMAAAAAAAAAAAAAAAAAAAAAAFtDb250ZW50X1R5cGVzXS54bWxQSwECLQAUAAYACAAAACEAOP0h&#10;/9YAAACUAQAACwAAAAAAAAAAAAAAAAAvAQAAX3JlbHMvLnJlbHNQSwECLQAUAAYACAAAACEACLUa&#10;JYICAAAUBQAADgAAAAAAAAAAAAAAAAAuAgAAZHJzL2Uyb0RvYy54bWxQSwECLQAUAAYACAAAACEA&#10;YQhO+t8AAAAJAQAADwAAAAAAAAAAAAAAAADcBAAAZHJzL2Rvd25yZXYueG1sUEsFBgAAAAAEAAQA&#10;8wAAAOgFAAAAAA==&#10;" fillcolor="window" strokecolor="windowText" strokeweight="2pt">
                      <v:textbox>
                        <w:txbxContent>
                          <w:p w:rsidR="00B17455" w:rsidRDefault="00B17455" w:rsidP="00B17455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Doğrudan Temin veya İhale Usulüne göre satın alma işleminin başlatılması ve alımın  hizmetin alınması.</w:t>
                            </w:r>
                          </w:p>
                          <w:p w:rsidR="00B17455" w:rsidRDefault="00B17455" w:rsidP="00B17455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7455" w:rsidRDefault="00B17455" w:rsidP="00B174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1745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76064" behindDoc="0" locked="0" layoutInCell="1" allowOverlap="1" wp14:anchorId="6E25E3DF" wp14:editId="3EA3C717">
                      <wp:simplePos x="0" y="0"/>
                      <wp:positionH relativeFrom="column">
                        <wp:posOffset>810619</wp:posOffset>
                      </wp:positionH>
                      <wp:positionV relativeFrom="paragraph">
                        <wp:posOffset>5257248</wp:posOffset>
                      </wp:positionV>
                      <wp:extent cx="269875" cy="174625"/>
                      <wp:effectExtent l="38100" t="0" r="0" b="34925"/>
                      <wp:wrapNone/>
                      <wp:docPr id="20" name="Aşağı O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74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7485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0" o:spid="_x0000_s1026" type="#_x0000_t67" style="position:absolute;margin-left:63.85pt;margin-top:413.95pt;width:21.25pt;height:13.75pt;z-index:4875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pmfwIAAAMFAAAOAAAAZHJzL2Uyb0RvYy54bWysVNtu2zAMfR+wfxD0vjoJkl6COkXWIMOA&#10;oi3QDn1mZDk2JosapcTpfqbfsH/o/muU7PS2Pg3Lg0KKFKlzdOjTs11jxFaTr9HmcngwkEJbhUVt&#10;17n8drv8dCyFD2ALMGh1Lu+1l2ezjx9OWzfVI6zQFJoEF7F+2rpcViG4aZZ5VekG/AE6bTlYIjUQ&#10;2KV1VhC0XL0x2WgwOMxapMIRKu097y66oJyl+mWpVbgqS6+DMLnku4W0UlpXcc1mpzBdE7iqVv01&#10;4B9u0UBtuelTqQUEEBuq/yrV1IrQYxkOFDYZlmWtdMLAaIaDN2huKnA6YWFyvHuiyf+/supye02i&#10;LnI5YnosNPxG898P8Pjw+EtcfRe8yxS1zk8588ZdU+95NiPeXUlN/GckYpdovX+iVe+CULw5Ojw5&#10;PppIoTg0PBofjiaxZvZ82JEPXzQ2Ihq5LLC1cyJsE6OwvfChy9/nxYYeTV0sa2OSQ+vVuSGxBX7m&#10;8fJ4+HnRt3iVZqxo+TqT8YCxKmC5lQYCm41jArxdSwFmzTpWgVLvV6f9O01S8woK3bWeDPi379yl&#10;J6Cv6kQUC/BVdySF+iPGxno6ybYHHZnvuI7WCot7fi7CTsfeqWXN1S7Ah2sgFi7j4mEMV7yUBhks&#10;9pYUFdLP9/ZjPuuJo1K0PAhMxI8NkJbCfLWstJPheBwnJznjyVHUCb2MrF5G7KY5R36EIY+9U8mM&#10;+cHszZKwueOZnceuHAKruHdHee+ch25AeeqVns9TGk+Lg3Bhb5yKxSNPkcfb3R2Q63UTWHCXuB8a&#10;mL5RTpcbT1qcbwKWdZLVM6/8VNHhSUuP1n8V4ii/9FPW87dr9gcAAP//AwBQSwMEFAAGAAgAAAAh&#10;AG9YljjeAAAACwEAAA8AAABkcnMvZG93bnJldi54bWxMj0FOwzAQRfdI3MEaJHbUISW4DXGqCsEB&#10;SCtBd248TSLscWS7abg97gqWf+bpz5tqM1vDJvRhcCThcZEBQ2qdHqiTsN+9P6yAhahIK+MIJfxg&#10;gE19e1OpUrsLfeDUxI6lEgqlktDHOJach7ZHq8LCjUhpd3Leqpii77j26pLKreF5lj1zqwZKF3o1&#10;4muP7XdzthJMEOYwTEWz796+1rulp23zuZTy/m7evgCLOMc/GK76SR3q5HR0Z9KBmZRzIRIqYZWL&#10;NbArIbIc2DFNiuIJeF3x/z/UvwAAAP//AwBQSwECLQAUAAYACAAAACEAtoM4kv4AAADhAQAAEwAA&#10;AAAAAAAAAAAAAAAAAAAAW0NvbnRlbnRfVHlwZXNdLnhtbFBLAQItABQABgAIAAAAIQA4/SH/1gAA&#10;AJQBAAALAAAAAAAAAAAAAAAAAC8BAABfcmVscy8ucmVsc1BLAQItABQABgAIAAAAIQBTWppmfwIA&#10;AAMFAAAOAAAAAAAAAAAAAAAAAC4CAABkcnMvZTJvRG9jLnhtbFBLAQItABQABgAIAAAAIQBvWJY4&#10;3gAAAAsBAAAPAAAAAAAAAAAAAAAAANkEAABkcnMvZG93bnJldi54bWxQSwUGAAAAAAQABADzAAAA&#10;5AUAAAAA&#10;" adj="10800" fillcolor="#4f81bd" strokecolor="#385d8a" strokeweight="2pt"/>
                  </w:pict>
                </mc:Fallback>
              </mc:AlternateContent>
            </w:r>
            <w:r w:rsidR="00B1745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74016" behindDoc="0" locked="0" layoutInCell="1" allowOverlap="1" wp14:anchorId="2C19988B" wp14:editId="6CFDE881">
                      <wp:simplePos x="0" y="0"/>
                      <wp:positionH relativeFrom="column">
                        <wp:posOffset>-2485</wp:posOffset>
                      </wp:positionH>
                      <wp:positionV relativeFrom="paragraph">
                        <wp:posOffset>4850848</wp:posOffset>
                      </wp:positionV>
                      <wp:extent cx="4969510" cy="405130"/>
                      <wp:effectExtent l="0" t="0" r="21590" b="1397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9510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17455" w:rsidRDefault="00B17455" w:rsidP="00B17455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Ödeme dosyasının tahakkuk evrakının ilgili personel,Şube Müdürü ve Daire Başkanı tarafından imzalanması SGDB gönderilmesi.</w:t>
                                  </w:r>
                                </w:p>
                                <w:p w:rsidR="00B17455" w:rsidRDefault="00B17455" w:rsidP="00B174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9988B" id="Dikdörtgen 19" o:spid="_x0000_s1029" style="position:absolute;left:0;text-align:left;margin-left:-.2pt;margin-top:381.95pt;width:391.3pt;height:31.9pt;z-index:4875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onhAIAABQFAAAOAAAAZHJzL2Uyb0RvYy54bWysVM1u2zAMvg/YOwi6r3bSpFuCOkXQIMOA&#10;oi3QDj0rshQbkyVNUmJnD7YX2Ivtk+y26c9pmA8yKVKkvo+kzi+6RpG9cL42uqCjk5wSobkpa70t&#10;6Pf79acvlPjAdMmU0aKgB+HpxeLjh/PWzsXYVEaVwhEE0X7e2oJWIdh5lnleiYb5E2OFhlEa17AA&#10;1W2z0rEW0RuVjfP8LGuNK60zXHiP3VVvpIsUX0rBw42UXgSiCoq7hbS6tG7imi3O2XzrmK1qPlyD&#10;/cMtGlZrJH0KtWKBkZ2r34Rqau6MNzKccNNkRsqai4QBaEb5KzR3FbMiYQE53j7R5P9fWH69v3Wk&#10;LlG7GSWaNajRqv5R/vntwlZogl1Q1Fo/h+edvXWD5iFGvJ10TfwDCekSrYcnWkUXCMfmZHY2m47A&#10;Podtkk9Hp4n37Pm0dT58FaYhUSioQ9kSm2x/5QMywvXRJSbzRtXlulYqKQd/qRzZM1QYjVGalhLF&#10;fMBmQdfpixAQ4sUxpUlb0PF0kseLMbSeVCxAbCzI8HpLCVNb9DQPLt3lxWn/Juk90B4lztP3XuII&#10;ZMV81d84RR3clI54ROraAXckvqc6SqHbdKlWp/FE3NmY8oD6OdM3trd8XSP+FfDfModOBjhMZ7jB&#10;IpUBYjNIlFTG/XpvP/qjwWClpMVkgI2fO+YE0H3TaL3ZaDKJo5SUyfTzGIo7tmyOLXrXXBqUZoR3&#10;wPIkRv+gHkXpTPOAIV7GrDAxzZG7531QLkM/sXgGuFgukxvGx7Jwpe8sj8Ejc5HZ++6BOTv0UUBN&#10;rs3jFLH5q3bqfeNJbZa7YGSdeu2ZV3RNVDB6qX+GZyLO9rGevJ4fs8VfAAAA//8DAFBLAwQUAAYA&#10;CAAAACEAwZiBXOAAAAAJAQAADwAAAGRycy9kb3ducmV2LnhtbEyPQUvDQBCF74L/YZmCl9JujNKk&#10;aTZFBEGKF2Mv3qbZMQnN7obsNkn/vePJHh/vzXvf5PvZdGKkwbfOKnhcRyDIVk63tlZw/HpbpSB8&#10;QKuxc5YUXMnDvri/yzHTbrKfNJahFlxifYYKmhD6TEpfNWTQr11Plr0fNxgMLIda6gEnLjedjKNo&#10;Iw22lhca7Om1oepcXgxjLOXx/TqW8lCfcdt/jNNh+V0r9bCYX3YgAs3hPwx/+HwDBTOd3MVqLzoF&#10;q2cOKkg2T1sQ7CdpHIM4KUjjJAFZ5PL2g+IXAAD//wMAUEsBAi0AFAAGAAgAAAAhALaDOJL+AAAA&#10;4QEAABMAAAAAAAAAAAAAAAAAAAAAAFtDb250ZW50X1R5cGVzXS54bWxQSwECLQAUAAYACAAAACEA&#10;OP0h/9YAAACUAQAACwAAAAAAAAAAAAAAAAAvAQAAX3JlbHMvLnJlbHNQSwECLQAUAAYACAAAACEA&#10;5jrqJ4QCAAAUBQAADgAAAAAAAAAAAAAAAAAuAgAAZHJzL2Uyb0RvYy54bWxQSwECLQAUAAYACAAA&#10;ACEAwZiBXOAAAAAJAQAADwAAAAAAAAAAAAAAAADeBAAAZHJzL2Rvd25yZXYueG1sUEsFBgAAAAAE&#10;AAQA8wAAAOsFAAAAAA==&#10;" fillcolor="window" strokecolor="windowText" strokeweight="2pt">
                      <v:textbox>
                        <w:txbxContent>
                          <w:p w:rsidR="00B17455" w:rsidRDefault="00B17455" w:rsidP="00B17455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Ödeme dosyasının tahakkuk evrakının ilgili personel,Şube Müdürü ve Daire Başkanı tarafından imzalanması SGDB gönderilmesi.</w:t>
                            </w:r>
                          </w:p>
                          <w:p w:rsidR="00B17455" w:rsidRDefault="00B17455" w:rsidP="00B174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1745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71968" behindDoc="0" locked="0" layoutInCell="1" allowOverlap="1" wp14:anchorId="63CD9F29" wp14:editId="625FE34D">
                      <wp:simplePos x="0" y="0"/>
                      <wp:positionH relativeFrom="column">
                        <wp:posOffset>817824</wp:posOffset>
                      </wp:positionH>
                      <wp:positionV relativeFrom="paragraph">
                        <wp:posOffset>4652148</wp:posOffset>
                      </wp:positionV>
                      <wp:extent cx="269875" cy="174625"/>
                      <wp:effectExtent l="38100" t="0" r="0" b="34925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74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163FF" id="Aşağı Ok 18" o:spid="_x0000_s1026" type="#_x0000_t67" style="position:absolute;margin-left:64.4pt;margin-top:366.3pt;width:21.25pt;height:13.75pt;z-index:4875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VIfwIAAAMFAAAOAAAAZHJzL2Uyb0RvYy54bWysVM1uGjEQvlfqO1i+NwsI8oMCEQ2iqhQl&#10;kZIq58HrZVf1etyxYUlfJs/Qd0jfq2PvEkKaU1UOZsbz5/nmmz2/2NZGbDT5Cu1E9o96UmirMK/s&#10;aiK/3S8+nUrhA9gcDFo9kY/ay4vpxw/njRvrAZZock2Ck1g/btxEliG4cZZ5Veoa/BE6bdlYINUQ&#10;WKVVlhM0nL022aDXO84apNwRKu09385bo5ym/EWhVbgpCq+DMBPJbwvppHQu45lNz2G8InBlpbpn&#10;wD+8oobKctGXVHMIINZU/ZWqrhShxyIcKawzLIpK6dQDd9PvvenmrgSnUy8MjncvMPn/l1Zdb25J&#10;VDnPjidloeYZzX4/wfPT8y9x813wLUPUOD9mzzt3S53mWYz9bguq4z93IrYJ1scXWPU2CMWXg+Oz&#10;05ORFIpN/ZPh8WAUc2b7YEc+fNFYiyhMZI6NnRFhkxCFzZUPrf/OLxb0aKp8URmTFFotLw2JDfCY&#10;h4vT/ud5V+LAzVjR8HNGwx5TQQHTrTAQWKwdA+DtSgowK+axCpRqH0T7d4qk4iXkui096vFvV7l1&#10;T40e5IldzMGXbUgydSHGxnw60bZrOiLfYh2lJeaPPC7ClsfeqUXF2a7Ah1sgJi73xcsYbvgoDHKz&#10;2ElSlEg/37uP/swntkrR8CIwED/WQFoK89Uy0876w2HcnKQMRycDVui1ZfnaYtf1JfIQ+rz2TiUx&#10;+gezEwvC+oF3dharsgms4tot5J1yGdoF5a1XejZLbrwtDsKVvXMqJo84RRzvtw9AruNNYMJd425p&#10;YPyGOa1vjLQ4WwcsqkSrPa48qqjwpqWhdV+FuMqv9eS1/3ZN/wAAAP//AwBQSwMEFAAGAAgAAAAh&#10;ACtzXMzeAAAACwEAAA8AAABkcnMvZG93bnJldi54bWxMj81OwzAQhO9IvIO1SNyo8yOSNsSpKgQP&#10;QFqpcHNjN4mw15HtpuHt2Z7gODujmW/r7WINm7UPo0MB6SoBprFzasRewGH//rQGFqJEJY1DLeBH&#10;B9g293e1rJS74oee29gzKsFQSQFDjFPFeegGbWVYuUkjeWfnrYwkfc+Vl1cqt4ZnSVJwK0ekhUFO&#10;+nXQ3Xd7sQJMKM3XOD+3h/7tc7PPPe7aYy7E48OyewEW9RL/wnDDJ3RoiOnkLqgCM6SzNaFHAWWe&#10;FcBuiTLNgZ3oUiQp8Kbm/39ofgEAAP//AwBQSwECLQAUAAYACAAAACEAtoM4kv4AAADhAQAAEwAA&#10;AAAAAAAAAAAAAAAAAAAAW0NvbnRlbnRfVHlwZXNdLnhtbFBLAQItABQABgAIAAAAIQA4/SH/1gAA&#10;AJQBAAALAAAAAAAAAAAAAAAAAC8BAABfcmVscy8ucmVsc1BLAQItABQABgAIAAAAIQCMtZVIfwIA&#10;AAMFAAAOAAAAAAAAAAAAAAAAAC4CAABkcnMvZTJvRG9jLnhtbFBLAQItABQABgAIAAAAIQArc1zM&#10;3gAAAAsBAAAPAAAAAAAAAAAAAAAAANkEAABkcnMvZG93bnJldi54bWxQSwUGAAAAAAQABADzAAAA&#10;5AUAAAAA&#10;" adj="10800" fillcolor="#4f81bd" strokecolor="#385d8a" strokeweight="2pt"/>
                  </w:pict>
                </mc:Fallback>
              </mc:AlternateContent>
            </w:r>
            <w:r w:rsidR="00B1745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51488" behindDoc="0" locked="0" layoutInCell="1" allowOverlap="1" wp14:anchorId="139FE109" wp14:editId="7788C47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1148715</wp:posOffset>
                      </wp:positionV>
                      <wp:extent cx="4213860" cy="405130"/>
                      <wp:effectExtent l="0" t="0" r="15240" b="1397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3860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2314E" w:rsidRDefault="003A6B74" w:rsidP="0072314E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Rektörlük talimatının ve ilgili kanun maddelerine istinaden satın alma sürecinin başlatılması.</w:t>
                                  </w:r>
                                </w:p>
                                <w:p w:rsidR="0072314E" w:rsidRDefault="0072314E" w:rsidP="0072314E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2314E" w:rsidRDefault="0072314E" w:rsidP="007231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FE109" id="Dikdörtgen 17" o:spid="_x0000_s1030" style="position:absolute;left:0;text-align:left;margin-left:-.5pt;margin-top:90.45pt;width:331.8pt;height:31.9pt;z-index:4875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mBgwIAABQFAAAOAAAAZHJzL2Uyb0RvYy54bWysVEtu2zAQ3RfoHQjuG8mO8qkROTBiuCgQ&#10;pAGSImuaoiyh/JWkLbkH6wV6sT5SSuJ8VkW1oGY4wxm+NzO8uOyVJDvhfGt0SSdHOSVCc1O1elPS&#10;7/erT+eU+MB0xaTRoqR74enl/OOHi87OxNQ0RlbCEQTRftbZkjYh2FmWed4IxfyRsULDWBunWIDq&#10;NlnlWIfoSmbTPD/NOuMq6wwX3mN3ORjpPMWva8HDt7r2IhBZUtwtpNWldR3XbH7BZhvHbNPy8Rrs&#10;H26hWKuR9CnUkgVGtq59E0q13Blv6nDEjcpMXbdcJAxAM8lfoblrmBUJC8jx9okm///C8pvdrSNt&#10;hdqdUaKZQo2W7Y/qz28XNkIT7IKizvoZPO/srRs1DzHi7Wun4h9ISJ9o3T/RKvpAODaL6eT4/BTs&#10;c9iK/GRynHjPnk9b58MXYRSJQkkdypbYZLtrH5ARro8uMZk3sq1WrZRJ2fsr6ciOocJojMp0lEjm&#10;AzZLukpfhIAQL45JTbqSTk+KPF6MofVqyQJEZUGG1xtKmNygp3lw6S4vTvs3Se+B9iBxnr73Ekcg&#10;S+ab4cYp6ugmdcQjUteOuCPxA9VRCv26T7Uq4om4szbVHvVzZmhsb/mqRfxr4L9lDp0McJjO8A1L&#10;LQ0Qm1GipDHu13v70R8NBislHSYDbPzcMieA7qtG632eFEUcpaQUJ2dTKO7Qsj606K26MijNBO+A&#10;5UmM/kE+irUz6gFDvIhZYWKaI/fA+6hchWFi8QxwsVgkN4yPZeFa31keg0fmIrP3/QNzduyjgJrc&#10;mMcpYrNX7TT4xpPaLLbB1G3qtWde0TVRweil/hmfiTjbh3ryen7M5n8BAAD//wMAUEsDBBQABgAI&#10;AAAAIQBGO2bU4QAAAAoBAAAPAAAAZHJzL2Rvd25yZXYueG1sTI9BT8MwDIXvSPyHyEhcpi1dNZWt&#10;NJ0QEhKauNDtwi1rTFqtcaoma7t/jznB0fZ7z98r9rPrxIhDaD0pWK8SEEi1Ny1ZBafj23ILIkRN&#10;RneeUMENA+zL+7tC58ZP9IljFa3gEAq5VtDE2OdShrpBp8PK90h8+/aD05HHwUoz6InDXSfTJMmk&#10;0y3xh0b3+NpgfamujjEW8vR+Gyt5sBe96z/G6bD4sko9PswvzyAizvFPDL/47IGSmc7+SiaITsFy&#10;zVUi77fJDgQLsizNQJwVpJvNE8iykP8rlD8AAAD//wMAUEsBAi0AFAAGAAgAAAAhALaDOJL+AAAA&#10;4QEAABMAAAAAAAAAAAAAAAAAAAAAAFtDb250ZW50X1R5cGVzXS54bWxQSwECLQAUAAYACAAAACEA&#10;OP0h/9YAAACUAQAACwAAAAAAAAAAAAAAAAAvAQAAX3JlbHMvLnJlbHNQSwECLQAUAAYACAAAACEA&#10;REBpgYMCAAAUBQAADgAAAAAAAAAAAAAAAAAuAgAAZHJzL2Uyb0RvYy54bWxQSwECLQAUAAYACAAA&#10;ACEARjtm1OEAAAAKAQAADwAAAAAAAAAAAAAAAADdBAAAZHJzL2Rvd25yZXYueG1sUEsFBgAAAAAE&#10;AAQA8wAAAOsFAAAAAA==&#10;" fillcolor="window" strokecolor="windowText" strokeweight="2pt">
                      <v:textbox>
                        <w:txbxContent>
                          <w:p w:rsidR="0072314E" w:rsidRDefault="003A6B74" w:rsidP="0072314E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Rektörlük talimatının ve ilgili kanun maddelerine istinaden satın alma sürecinin başlatılması.</w:t>
                            </w:r>
                          </w:p>
                          <w:p w:rsidR="0072314E" w:rsidRDefault="0072314E" w:rsidP="0072314E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2314E" w:rsidRDefault="0072314E" w:rsidP="0072314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1745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53536" behindDoc="0" locked="0" layoutInCell="1" allowOverlap="1" wp14:anchorId="54E73F1C" wp14:editId="466D027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1753235</wp:posOffset>
                      </wp:positionV>
                      <wp:extent cx="1979295" cy="405130"/>
                      <wp:effectExtent l="0" t="0" r="20955" b="1397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295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166E6" w:rsidRPr="00832342" w:rsidRDefault="00832342" w:rsidP="00A166E6">
                                  <w:pPr>
                                    <w:pStyle w:val="TableParagraph"/>
                                    <w:jc w:val="both"/>
                                    <w:rPr>
                                      <w:rFonts w:ascii="Calisto MT" w:hAnsi="Calisto MT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32342">
                                    <w:rPr>
                                      <w:rFonts w:ascii="Calisto MT" w:hAnsi="Calisto MT" w:cs="Times New Roman"/>
                                      <w:sz w:val="16"/>
                                      <w:szCs w:val="16"/>
                                    </w:rPr>
                                    <w:t>Talebin piyasa ara</w:t>
                                  </w:r>
                                  <w:r w:rsidRPr="0083234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ş</w:t>
                                  </w:r>
                                  <w:r w:rsidRPr="00832342">
                                    <w:rPr>
                                      <w:rFonts w:ascii="Calisto MT" w:hAnsi="Calisto MT" w:cs="Times New Roman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832342">
                                    <w:rPr>
                                      <w:rFonts w:ascii="Calisto MT" w:hAnsi="Calisto MT" w:cs="Calisto MT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r w:rsidRPr="00832342">
                                    <w:rPr>
                                      <w:rFonts w:ascii="Calisto MT" w:hAnsi="Calisto MT" w:cs="Times New Roman"/>
                                      <w:sz w:val="16"/>
                                      <w:szCs w:val="16"/>
                                    </w:rPr>
                                    <w:t>rmas</w:t>
                                  </w:r>
                                  <w:r w:rsidRPr="00832342">
                                    <w:rPr>
                                      <w:rFonts w:ascii="Calisto MT" w:hAnsi="Calisto MT" w:cs="Calisto MT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r w:rsidRPr="00832342">
                                    <w:rPr>
                                      <w:rFonts w:ascii="Calisto MT" w:hAnsi="Calisto MT" w:cs="Times New Roman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832342">
                                    <w:rPr>
                                      <w:rFonts w:ascii="Calisto MT" w:hAnsi="Calisto MT" w:cs="Calisto MT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r w:rsidRPr="00832342">
                                    <w:rPr>
                                      <w:rFonts w:ascii="Calisto MT" w:hAnsi="Calisto MT" w:cs="Times New Roman"/>
                                      <w:sz w:val="16"/>
                                      <w:szCs w:val="16"/>
                                    </w:rPr>
                                    <w:t>n yap</w:t>
                                  </w:r>
                                  <w:r w:rsidRPr="00832342">
                                    <w:rPr>
                                      <w:rFonts w:ascii="Calisto MT" w:hAnsi="Calisto MT" w:cs="Calisto MT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r w:rsidRPr="00832342">
                                    <w:rPr>
                                      <w:rFonts w:ascii="Calisto MT" w:hAnsi="Calisto MT" w:cs="Times New Roman"/>
                                      <w:sz w:val="16"/>
                                      <w:szCs w:val="16"/>
                                    </w:rPr>
                                    <w:t>lmas</w:t>
                                  </w:r>
                                  <w:r w:rsidRPr="00832342">
                                    <w:rPr>
                                      <w:rFonts w:ascii="Calisto MT" w:hAnsi="Calisto MT" w:cs="Calisto MT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Calisto MT" w:hAnsi="Calisto MT" w:cs="Calisto MT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</w:p>
                                <w:p w:rsidR="00A166E6" w:rsidRDefault="00A166E6" w:rsidP="00A166E6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166E6" w:rsidRDefault="00A166E6" w:rsidP="00A166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73F1C" id="Dikdörtgen 23" o:spid="_x0000_s1031" style="position:absolute;left:0;text-align:left;margin-left:-.5pt;margin-top:138.05pt;width:155.85pt;height:31.9pt;z-index:4875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CohAIAABQFAAAOAAAAZHJzL2Uyb0RvYy54bWysVM1u2zAMvg/YOwi6r3bSZF2COkXQIMOA&#10;oi3QDj0rshQbkyVNUmJnD7YX2Ivtk+y26c9pmA8yKVKkvo+kzi+6RpG9cL42uqCjk5wSobkpa70t&#10;6Pf79acvlPjAdMmU0aKgB+HpxeLjh/PWzsXYVEaVwhEE0X7e2oJWIdh5lnleiYb5E2OFhlEa17AA&#10;1W2z0rEW0RuVjfP8c9YaV1pnuPAeu6veSBcpvpSChxspvQhEFRR3C2l1ad3ENVucs/nWMVvVfLgG&#10;+4dbNKzWSPoUasUCIztXvwnV1NwZb2Q44abJjJQ1FwkD0IzyV2juKmZFwgJyvH2iyf+/sPx6f+tI&#10;XRZ0fEqJZg1qtKp/lH9+u7AVmmAXFLXWz+F5Z2/doHmIEW8nXRP/QEK6ROvhiVbRBcKxOZqdzcaz&#10;KSUctkk+HZ0m3rPn09b58FWYhkShoA5lS2yy/ZUPyAjXR5eYzBtVl+taqaQc/KVyZM9QYTRGaVpK&#10;FPMBmwVdpy9CQIgXx5QmLUBPJznagjO0nlQsQGwsyPB6SwlTW/Q0Dy7d5cVp/ybpPdAeJc7T917i&#10;CGTFfNXfOEUd3JSOeETq2gF3JL6nOkqh23SpVtN4Iu5sTHlA/ZzpG9tbvq4R/wr4b5lDJwMcpjPc&#10;YJHKALEZJEoq4369tx/90WCwUtJiMsDGzx1zAui+abTebDSZxFFKymR6Nobiji2bY4veNZcGpRnh&#10;HbA8idE/qEdROtM8YIiXMStMTHPk7nkflMvQTyyeAS6Wy+SG8bEsXOk7y2PwyFxk9r57YM4OfRRQ&#10;k2vzOEVs/qqdet94UpvlLhhZp1575hVdExWMXuqf4ZmIs32sJ6/nx2zxFwAA//8DAFBLAwQUAAYA&#10;CAAAACEAsBq6ieEAAAAKAQAADwAAAGRycy9kb3ducmV2LnhtbEyPQWvDMAyF74P9B6PBLqV10kK7&#10;ZHHKGAxG2WVpL7u5seaExnKI3ST999NO201C7z19r9jPrhMjDqH1pCBdJSCQam9asgpOx7flE4gQ&#10;NRndeUIFNwywL+/vCp0bP9EnjlW0gkMo5FpBE2OfSxnqBp0OK98j8e3bD05HXgcrzaAnDnedXCfJ&#10;VjrdEn9odI+vDdaX6uoYYyFP77exkgd70Vn/MU6HxZdV6vFhfnkGEXGOf2L4xWcPlMx09lcyQXQK&#10;lilXiQrWu20KggWbNNmBOPOwyTKQZSH/Vyh/AAAA//8DAFBLAQItABQABgAIAAAAIQC2gziS/gAA&#10;AOEBAAATAAAAAAAAAAAAAAAAAAAAAABbQ29udGVudF9UeXBlc10ueG1sUEsBAi0AFAAGAAgAAAAh&#10;ADj9If/WAAAAlAEAAAsAAAAAAAAAAAAAAAAALwEAAF9yZWxzLy5yZWxzUEsBAi0AFAAGAAgAAAAh&#10;AACFUKiEAgAAFAUAAA4AAAAAAAAAAAAAAAAALgIAAGRycy9lMm9Eb2MueG1sUEsBAi0AFAAGAAgA&#10;AAAhALAauonhAAAACgEAAA8AAAAAAAAAAAAAAAAA3gQAAGRycy9kb3ducmV2LnhtbFBLBQYAAAAA&#10;BAAEAPMAAADsBQAAAAA=&#10;" fillcolor="window" strokecolor="windowText" strokeweight="2pt">
                      <v:textbox>
                        <w:txbxContent>
                          <w:p w:rsidR="00A166E6" w:rsidRPr="00832342" w:rsidRDefault="00832342" w:rsidP="00A166E6">
                            <w:pPr>
                              <w:pStyle w:val="TableParagraph"/>
                              <w:jc w:val="both"/>
                              <w:rPr>
                                <w:rFonts w:ascii="Calisto MT" w:hAnsi="Calisto MT" w:cs="Times New Roman"/>
                                <w:sz w:val="16"/>
                                <w:szCs w:val="16"/>
                              </w:rPr>
                            </w:pPr>
                            <w:r w:rsidRPr="00832342">
                              <w:rPr>
                                <w:rFonts w:ascii="Calisto MT" w:hAnsi="Calisto MT" w:cs="Times New Roman"/>
                                <w:sz w:val="16"/>
                                <w:szCs w:val="16"/>
                              </w:rPr>
                              <w:t>Talebin piyasa ara</w:t>
                            </w:r>
                            <w:r w:rsidRPr="008323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ş</w:t>
                            </w:r>
                            <w:r w:rsidRPr="00832342">
                              <w:rPr>
                                <w:rFonts w:ascii="Calisto MT" w:hAnsi="Calisto MT" w:cs="Times New Roman"/>
                                <w:sz w:val="16"/>
                                <w:szCs w:val="16"/>
                              </w:rPr>
                              <w:t>t</w:t>
                            </w:r>
                            <w:r w:rsidRPr="00832342">
                              <w:rPr>
                                <w:rFonts w:ascii="Calisto MT" w:hAnsi="Calisto MT" w:cs="Calisto MT"/>
                                <w:sz w:val="16"/>
                                <w:szCs w:val="16"/>
                              </w:rPr>
                              <w:t>ı</w:t>
                            </w:r>
                            <w:r w:rsidRPr="00832342">
                              <w:rPr>
                                <w:rFonts w:ascii="Calisto MT" w:hAnsi="Calisto MT" w:cs="Times New Roman"/>
                                <w:sz w:val="16"/>
                                <w:szCs w:val="16"/>
                              </w:rPr>
                              <w:t>rmas</w:t>
                            </w:r>
                            <w:r w:rsidRPr="00832342">
                              <w:rPr>
                                <w:rFonts w:ascii="Calisto MT" w:hAnsi="Calisto MT" w:cs="Calisto MT"/>
                                <w:sz w:val="16"/>
                                <w:szCs w:val="16"/>
                              </w:rPr>
                              <w:t>ı</w:t>
                            </w:r>
                            <w:r w:rsidRPr="00832342">
                              <w:rPr>
                                <w:rFonts w:ascii="Calisto MT" w:hAnsi="Calisto MT" w:cs="Times New Roman"/>
                                <w:sz w:val="16"/>
                                <w:szCs w:val="16"/>
                              </w:rPr>
                              <w:t>n</w:t>
                            </w:r>
                            <w:r w:rsidRPr="00832342">
                              <w:rPr>
                                <w:rFonts w:ascii="Calisto MT" w:hAnsi="Calisto MT" w:cs="Calisto MT"/>
                                <w:sz w:val="16"/>
                                <w:szCs w:val="16"/>
                              </w:rPr>
                              <w:t>ı</w:t>
                            </w:r>
                            <w:r w:rsidRPr="00832342">
                              <w:rPr>
                                <w:rFonts w:ascii="Calisto MT" w:hAnsi="Calisto MT" w:cs="Times New Roman"/>
                                <w:sz w:val="16"/>
                                <w:szCs w:val="16"/>
                              </w:rPr>
                              <w:t>n yap</w:t>
                            </w:r>
                            <w:r w:rsidRPr="00832342">
                              <w:rPr>
                                <w:rFonts w:ascii="Calisto MT" w:hAnsi="Calisto MT" w:cs="Calisto MT"/>
                                <w:sz w:val="16"/>
                                <w:szCs w:val="16"/>
                              </w:rPr>
                              <w:t>ı</w:t>
                            </w:r>
                            <w:r w:rsidRPr="00832342">
                              <w:rPr>
                                <w:rFonts w:ascii="Calisto MT" w:hAnsi="Calisto MT" w:cs="Times New Roman"/>
                                <w:sz w:val="16"/>
                                <w:szCs w:val="16"/>
                              </w:rPr>
                              <w:t>lmas</w:t>
                            </w:r>
                            <w:r w:rsidRPr="00832342">
                              <w:rPr>
                                <w:rFonts w:ascii="Calisto MT" w:hAnsi="Calisto MT" w:cs="Calisto MT"/>
                                <w:sz w:val="16"/>
                                <w:szCs w:val="16"/>
                              </w:rPr>
                              <w:t>ı</w:t>
                            </w:r>
                            <w:r>
                              <w:rPr>
                                <w:rFonts w:ascii="Calisto MT" w:hAnsi="Calisto MT" w:cs="Calisto MT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A166E6" w:rsidRDefault="00A166E6" w:rsidP="00A166E6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166E6" w:rsidRDefault="00A166E6" w:rsidP="00A166E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1745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57632" behindDoc="0" locked="0" layoutInCell="1" allowOverlap="1" wp14:anchorId="5F057623" wp14:editId="6F91F8C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2349500</wp:posOffset>
                      </wp:positionV>
                      <wp:extent cx="1868170" cy="405130"/>
                      <wp:effectExtent l="0" t="0" r="17780" b="1397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170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32342" w:rsidRDefault="00832342" w:rsidP="00832342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Talebin firmaya siparişinin verilmesi,</w:t>
                                  </w:r>
                                </w:p>
                                <w:p w:rsidR="00832342" w:rsidRDefault="00832342" w:rsidP="00832342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32342" w:rsidRDefault="00832342" w:rsidP="008323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57623" id="Dikdörtgen 8" o:spid="_x0000_s1032" style="position:absolute;left:0;text-align:left;margin-left:-.5pt;margin-top:185pt;width:147.1pt;height:31.9pt;z-index:4875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c1gwIAABIFAAAOAAAAZHJzL2Uyb0RvYy54bWysVM1u2zAMvg/YOwi6r7aztM2COEXQIMOA&#10;og3QDj0rshwbkyVNUmJnD7YX2Ivtk+w26c9pmA8yKVKkvo+kZlddI8leWFdrldPsLKVEKK6LWm1z&#10;+v1h9WlCifNMFUxqJXJ6EI5ezT9+mLVmKka60rIQliCIctPW5LTy3kyTxPFKNMydaSMUjKW2DfNQ&#10;7TYpLGsRvZHJKE0vklbbwljNhXPYXfZGOo/xy1Jwf1eWTngic4q7+bjauG7CmsxnbLq1zFQ1H67B&#10;/uEWDasVkj6HWjLPyM7Wb0I1Nbfa6dKfcd0kuixrLiIGoMnSV2juK2ZExAJynHmmyf2/sPx2v7ak&#10;LnKKQinWoETL+kfx57f1W6HIJBDUGjeF371Z20FzEAParrRN+AMH6SKph2dSRecJx2Y2uZhkl+Ce&#10;wzZOz7PPkfXkeNpY578K3ZAg5NSiaJFLtr9xHhnh+uQSkjkt62JVSxmVg7uWluwZ6ou2KHRLiWTO&#10;YzOnq/gFCAjx4phUpM3p6HychosxNF4pmYfYGFDh1JYSJrfoaO5tvMuL0+5N0gegPUmcxu+9xAHI&#10;krmqv3GMOrhJFfCI2LMD7kB8T3WQfLfpYqUuwomws9HFAdWzum9rZ/iqRvwb4F8ziz4GOMymv8NS&#10;Sg3EepAoqbT99d5+8Ed7wUpJi7kAGz93zAqg+6bQeF+y8TgMUlTG55cjKPbUsjm1qF1zrVGaDK+A&#10;4VEM/l4+iaXVzSNGeBGywsQUR+6e90G59v284hHgYrGIbhgew/yNujc8BA/MBWYfukdmzdBHHjW5&#10;1U8zxKav2qn3DSeVXuy8LuvYa0de0TVBweDF/hkeiTDZp3r0Oj5l878AAAD//wMAUEsDBBQABgAI&#10;AAAAIQDVFQtM4QAAAAoBAAAPAAAAZHJzL2Rvd25yZXYueG1sTI9BT8MwDIXvSPyHyEhcpi1di2Ar&#10;TSeEhIQmLiu7cPOakFZrnKrJ2u7fY05ws+X3nr9X7GbXidEMofWkYL1KQBiqvW7JKjh+vi03IEJE&#10;0th5MgquJsCuvL0pMNd+ooMZq2gFh1DIUUETY59LGerGOAwr3xvi27cfHEZeByv1gBOHu06mSfIo&#10;HbbEHxrszWtj6nN1cYyxkMf361jJvT3jtv8Yp/3iyyp1fze/PIOIZo5/YvjFZw+UzHTyF9JBdAqW&#10;a64SFWRPCQ8sSLdZCuKk4CHLNiDLQv6vUP4AAAD//wMAUEsBAi0AFAAGAAgAAAAhALaDOJL+AAAA&#10;4QEAABMAAAAAAAAAAAAAAAAAAAAAAFtDb250ZW50X1R5cGVzXS54bWxQSwECLQAUAAYACAAAACEA&#10;OP0h/9YAAACUAQAACwAAAAAAAAAAAAAAAAAvAQAAX3JlbHMvLnJlbHNQSwECLQAUAAYACAAAACEA&#10;yYRXNYMCAAASBQAADgAAAAAAAAAAAAAAAAAuAgAAZHJzL2Uyb0RvYy54bWxQSwECLQAUAAYACAAA&#10;ACEA1RULTOEAAAAKAQAADwAAAAAAAAAAAAAAAADdBAAAZHJzL2Rvd25yZXYueG1sUEsFBgAAAAAE&#10;AAQA8wAAAOsFAAAAAA==&#10;" fillcolor="window" strokecolor="windowText" strokeweight="2pt">
                      <v:textbox>
                        <w:txbxContent>
                          <w:p w:rsidR="00832342" w:rsidRDefault="00832342" w:rsidP="00832342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Talebin firmaya siparişinin verilmesi,</w:t>
                            </w:r>
                          </w:p>
                          <w:p w:rsidR="00832342" w:rsidRDefault="00832342" w:rsidP="00832342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32342" w:rsidRDefault="00832342" w:rsidP="0083234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1745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61728" behindDoc="0" locked="0" layoutInCell="1" allowOverlap="1" wp14:anchorId="4E02B361" wp14:editId="58A8611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2985770</wp:posOffset>
                      </wp:positionV>
                      <wp:extent cx="2846070" cy="405130"/>
                      <wp:effectExtent l="0" t="0" r="11430" b="1397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6070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32342" w:rsidRPr="00832342" w:rsidRDefault="00832342" w:rsidP="00832342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3234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firmaca talep edilen malın Birime teslim edilmesi,</w:t>
                                  </w:r>
                                </w:p>
                                <w:p w:rsidR="00832342" w:rsidRDefault="00832342" w:rsidP="008323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2B361" id="Dikdörtgen 10" o:spid="_x0000_s1033" style="position:absolute;left:0;text-align:left;margin-left:-.5pt;margin-top:235.1pt;width:224.1pt;height:31.9pt;z-index:4875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P2ggIAABQFAAAOAAAAZHJzL2Uyb0RvYy54bWysVEtu2zAQ3RfoHQjuG8mu86lhOTBiuCgQ&#10;JAGSImuaIi2hFMmStCX3YL1AL9ZHSnGcz6qoFtQMOZyZ92aGs8uuUWQnnK+NLujoJKdEaG7KWm8K&#10;+v1h9emCEh+YLpkyWhR0Lzy9nH/8MGvtVIxNZVQpHIET7aetLWgVgp1mmeeVaJg/MVZoHErjGhag&#10;uk1WOtbCe6OycZ6fZa1xpXWGC++xu+wP6Tz5l1LwcCulF4GogiK3kFaX1nVcs/mMTTeO2armQxrs&#10;H7JoWK0R9OBqyQIjW1e/cdXU3BlvZDjhpsmMlDUXCQPQjPJXaO4rZkXCAnK8PdDk/59bfrO7c6Qu&#10;UTvQo1mDGi3rH+Wf3y5shCbYBUWt9VNY3ts7N2geYsTbSdfEP5CQLtG6P9AqukA4NscXk7P8HO45&#10;zib56ehzcpo937bOh6/CNCQKBXUoW2KT7a59QESYPpnEYN6oulzVSiVl76+UIzuGCqMxStNSopgP&#10;2CzoKn0RAly8uKY0aZHa6SSPiTG0nlQsQGwsyPB6QwlTG/Q0Dy7l8uK2fxP0AWiPAufpey9wBLJk&#10;vuozTl4HM6UjHpG6dsAdie+pjlLo1l2q1Xm8EXfWptyjfs70je0tX9Xwfw38d8yhkwEO0xlusUhl&#10;gNgMEiWVcb/e24/2aDCcUtJiMsDGzy1zAui+abTel9FkArchKZPT8zEUd3yyPj7R2+bKoDQjvAOW&#10;JzHaB/UkSmeaRwzxIkbFEdMcsXveB+Uq9BOLZ4CLxSKZYXwsC9f63vLoPDIXmX3oHpmzQx8F1OTG&#10;PE0Rm75qp9423tRmsQ1G1qnXnnlF10QFo5f6Z3gm4mwf68nq+TGb/wUAAP//AwBQSwMEFAAGAAgA&#10;AAAhADVwwRfhAAAACgEAAA8AAABkcnMvZG93bnJldi54bWxMj0FPwzAMhe9I/IfISFymLd0obJSm&#10;E0JCQtMulF128xqTVmuSqsna7t9jTnCz5feev5dvJ9uKgfrQeKdguUhAkKu8bpxRcPh6n29AhIhO&#10;Y+sdKbhSgG1xe5Njpv3oPmkooxEc4kKGCuoYu0zKUNVkMSx8R45v3763GHntjdQ9jhxuW7lKkidp&#10;sXH8ocaO3mqqzuXFMsZMHj6uQyl35ozP3X4Yd7OjUer+bnp9ARFpin9i+MVnDxTMdPIXp4NoFcyX&#10;XCUqSNfJCgQL0nTNw0nB40OagCxy+b9C8QMAAP//AwBQSwECLQAUAAYACAAAACEAtoM4kv4AAADh&#10;AQAAEwAAAAAAAAAAAAAAAAAAAAAAW0NvbnRlbnRfVHlwZXNdLnhtbFBLAQItABQABgAIAAAAIQA4&#10;/SH/1gAAAJQBAAALAAAAAAAAAAAAAAAAAC8BAABfcmVscy8ucmVsc1BLAQItABQABgAIAAAAIQDD&#10;DfP2ggIAABQFAAAOAAAAAAAAAAAAAAAAAC4CAABkcnMvZTJvRG9jLnhtbFBLAQItABQABgAIAAAA&#10;IQA1cMEX4QAAAAoBAAAPAAAAAAAAAAAAAAAAANwEAABkcnMvZG93bnJldi54bWxQSwUGAAAAAAQA&#10;BADzAAAA6gUAAAAA&#10;" fillcolor="window" strokecolor="windowText" strokeweight="2pt">
                      <v:textbox>
                        <w:txbxContent>
                          <w:p w:rsidR="00832342" w:rsidRPr="00832342" w:rsidRDefault="00832342" w:rsidP="00832342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3234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firmaca talep edilen malın Birime teslim edilmesi,</w:t>
                            </w:r>
                          </w:p>
                          <w:p w:rsidR="00832342" w:rsidRDefault="00832342" w:rsidP="0083234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1745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67872" behindDoc="0" locked="0" layoutInCell="1" allowOverlap="1" wp14:anchorId="5A43BA3B" wp14:editId="734C5960">
                      <wp:simplePos x="0" y="0"/>
                      <wp:positionH relativeFrom="column">
                        <wp:posOffset>793529</wp:posOffset>
                      </wp:positionH>
                      <wp:positionV relativeFrom="paragraph">
                        <wp:posOffset>4015685</wp:posOffset>
                      </wp:positionV>
                      <wp:extent cx="269875" cy="174625"/>
                      <wp:effectExtent l="38100" t="0" r="0" b="34925"/>
                      <wp:wrapNone/>
                      <wp:docPr id="14" name="Aşağı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74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DD8F4" id="Aşağı Ok 14" o:spid="_x0000_s1026" type="#_x0000_t67" style="position:absolute;margin-left:62.5pt;margin-top:316.2pt;width:21.25pt;height:13.75pt;z-index:4875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+DfwIAAAMFAAAOAAAAZHJzL2Uyb0RvYy54bWysVEtu2zAQ3RfoHQjuG9mGnI8RO3BjuCgQ&#10;JAGSIusxRVlCKQ47pC2nl8kZeof0Xh1Scn7NqqgX9Aznx3nzRqdnu8aIrSZfo53K4cFACm0VFrVd&#10;T+W32+WnYyl8AFuAQaun8l57eTb7+OG0dRM9wgpNoUlwEusnrZvKKgQ3yTKvKt2AP0CnLRtLpAYC&#10;q7TOCoKWszcmGw0Gh1mLVDhCpb3n20VnlLOUvyy1Cldl6XUQZir5bSGdlM5VPLPZKUzWBK6qVf8M&#10;+IdXNFBbLvqUagEBxIbqv1I1tSL0WIYDhU2GZVkrnXrgboaDN93cVOB06oXB8e4JJv//0qrL7TWJ&#10;uuDZ5VJYaHhG898P8Pjw+EtcfRd8yxC1zk/Y88ZdU695FmO/u5Ka+M+diF2C9f4JVr0LQvHl6PDk&#10;+GgshWLT8Cg/HI1jzuw52JEPXzQ2IgpTWWBr50TYJkRhe+FD57/3iwU9mrpY1sYkhdarc0NiCzzm&#10;fHk8/LzoS7xyM1a0/JxxPmAqKGC6lQYCi41jALxdSwFmzTxWgVLtV9H+nSKpeAWF7kqPB/zbV+7c&#10;U6Ov8sQuFuCrLiSZ+hBjYz6daNs3HZHvsI7SCot7Hhdhx2Pv1LLmbBfgwzUQE5f74mUMV3yUBrlZ&#10;7CUpKqSf791Hf+YTW6VoeREYiB8bIC2F+WqZaSfDPI+bk5R8fDRihV5aVi8tdtOcIw9hyGvvVBKj&#10;fzB7sSRs7nhn57Eqm8Aqrt1B3ivnoVtQ3nql5/PkxtviIFzYG6di8ohTxPF2dwfket4EJtwl7pcG&#10;Jm+Y0/nGSIvzTcCyTrR6xpVHFRXetDS0/qsQV/mlnryev12zPwAAAP//AwBQSwMEFAAGAAgAAAAh&#10;AJ5Fdy7eAAAACwEAAA8AAABkcnMvZG93bnJldi54bWxMj8FOwzAQRO9I/IO1SNyoQ0LSJsSpKgQf&#10;QFoJuLmxm0TY68h20/D3bE9wnNnR7Jt6u1jDZu3D6FDA4yoBprFzasRewGH/9rABFqJEJY1DLeBH&#10;B9g2tze1rJS74Lue29gzKsFQSQFDjFPFeegGbWVYuUkj3U7OWxlJ+p4rLy9Ubg1Pk6TgVo5IHwY5&#10;6ZdBd9/t2QowYW2+xjlvD/3rZ7nPPO7aj0yI+7tl9wws6iX+heGKT+jQENPRnVEFZkinOW2JAoos&#10;fQJ2TRTrHNiRnLwsgTc1/7+h+QUAAP//AwBQSwECLQAUAAYACAAAACEAtoM4kv4AAADhAQAAEwAA&#10;AAAAAAAAAAAAAAAAAAAAW0NvbnRlbnRfVHlwZXNdLnhtbFBLAQItABQABgAIAAAAIQA4/SH/1gAA&#10;AJQBAAALAAAAAAAAAAAAAAAAAC8BAABfcmVscy8ucmVsc1BLAQItABQABgAIAAAAIQA7cu+DfwIA&#10;AAMFAAAOAAAAAAAAAAAAAAAAAC4CAABkcnMvZTJvRG9jLnhtbFBLAQItABQABgAIAAAAIQCeRXcu&#10;3gAAAAsBAAAPAAAAAAAAAAAAAAAAANkEAABkcnMvZG93bnJldi54bWxQSwUGAAAAAAQABADzAAAA&#10;5AUAAAAA&#10;" adj="10800" fillcolor="#4f81bd" strokecolor="#385d8a" strokeweight="2pt"/>
                  </w:pict>
                </mc:Fallback>
              </mc:AlternateContent>
            </w:r>
            <w:r w:rsidR="0083234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63776" behindDoc="0" locked="0" layoutInCell="1" allowOverlap="1" wp14:anchorId="530DAB6A" wp14:editId="4E75DEF1">
                      <wp:simplePos x="0" y="0"/>
                      <wp:positionH relativeFrom="column">
                        <wp:posOffset>769040</wp:posOffset>
                      </wp:positionH>
                      <wp:positionV relativeFrom="paragraph">
                        <wp:posOffset>3442694</wp:posOffset>
                      </wp:positionV>
                      <wp:extent cx="269875" cy="174625"/>
                      <wp:effectExtent l="38100" t="0" r="0" b="3492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74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262D9" id="Aşağı Ok 12" o:spid="_x0000_s1026" type="#_x0000_t67" style="position:absolute;margin-left:60.55pt;margin-top:271.1pt;width:21.25pt;height:13.75pt;z-index:4875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oLfwIAAAMFAAAOAAAAZHJzL2Uyb0RvYy54bWysVM1uGjEQvlfqO1i+NwsI8oMCEQ2iqhQl&#10;kZIq58HrZVf1etyxYUlfJs/Qd0jfq2PvEkKaU1UOZsbz5/nmmz2/2NZGbDT5Cu1E9o96UmirMK/s&#10;aiK/3S8+nUrhA9gcDFo9kY/ay4vpxw/njRvrAZZock2Ck1g/btxEliG4cZZ5Veoa/BE6bdlYINUQ&#10;WKVVlhM0nL022aDXO84apNwRKu09385bo5ym/EWhVbgpCq+DMBPJbwvppHQu45lNz2G8InBlpbpn&#10;wD+8oobKctGXVHMIINZU/ZWqrhShxyIcKawzLIpK6dQDd9PvvenmrgSnUy8MjncvMPn/l1Zdb25J&#10;VDnPbiCFhZpnNPv9BM9Pz7/EzXfBtwxR4/yYPe/cLXWaZzH2uy2ojv/cidgmWB9fYNXbIBRfDo7P&#10;Tk9GUig29U+Gx4NRzJntgx358EVjLaIwkTk2dkaETUIUNlc+tP47v1jQo6nyRWVMUmi1vDQkNsBj&#10;Hi5O+5/nXYkDN2NFw88ZDXtMBQVMt8JAYLF2DIC3KynArJjHKlCqfRDt3ymSipeQ67b0qMe/XeXW&#10;PTV6kCd2MQdftiHJ1IUYG/PpRNuu6Yh8i3WUlpg/8rgIWx57pxYVZ7sCH26BmLjcFy9juOGjMMjN&#10;YidJUSL9fO8++jOf2CpFw4vAQPxYA2kpzFfLTDvrD4dxc5IyHJ0MWKHXluVri13Xl8hD6PPaO5XE&#10;6B/MTiwI6wfe2Vmsyiawimu3kHfKZWgXlLde6dksufG2OAhX9s6pmDziFHG83z4AuY43gQl3jbul&#10;gfEb5rS+MdLibB2wqBKt9rjyqKLCm5aG1n0V4iq/1pPX/ts1/QMAAP//AwBQSwMEFAAGAAgAAAAh&#10;AE1TMADeAAAACwEAAA8AAABkcnMvZG93bnJldi54bWxMj8tOwzAQRfdI/IM1SOyo86BpG+JUFYIP&#10;IK0E3bmxSSLscWS7afh7piu6vDNHd85U29kaNmkfBocC0kUCTGPr1ICdgMP+/WkNLESJShqHWsCv&#10;DrCt7+8qWSp3wQ89NbFjVIKhlAL6GMeS89D22sqwcKNG2n07b2Wk6DuuvLxQuTU8S5KCWzkgXejl&#10;qF973f40ZyvAhJU5DtOyOXRvX5t97nHXfOZCPD7MuxdgUc/xH4arPqlDTU4nd0YVmKGcpSmhApbP&#10;WQbsShR5AexEk2KzAl5X/PaH+g8AAP//AwBQSwECLQAUAAYACAAAACEAtoM4kv4AAADhAQAAEwAA&#10;AAAAAAAAAAAAAAAAAAAAW0NvbnRlbnRfVHlwZXNdLnhtbFBLAQItABQABgAIAAAAIQA4/SH/1gAA&#10;AJQBAAALAAAAAAAAAAAAAAAAAC8BAABfcmVscy8ucmVsc1BLAQItABQABgAIAAAAIQDAkuoLfwIA&#10;AAMFAAAOAAAAAAAAAAAAAAAAAC4CAABkcnMvZTJvRG9jLnhtbFBLAQItABQABgAIAAAAIQBNUzAA&#10;3gAAAAsBAAAPAAAAAAAAAAAAAAAAANkEAABkcnMvZG93bnJldi54bWxQSwUGAAAAAAQABADzAAAA&#10;5AUAAAAA&#10;" adj="10800" fillcolor="#4f81bd" strokecolor="#385d8a" strokeweight="2pt"/>
                  </w:pict>
                </mc:Fallback>
              </mc:AlternateContent>
            </w:r>
            <w:r w:rsidR="0083234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59680" behindDoc="0" locked="0" layoutInCell="1" allowOverlap="1" wp14:anchorId="1AF6B0CC" wp14:editId="04E95582">
                      <wp:simplePos x="0" y="0"/>
                      <wp:positionH relativeFrom="column">
                        <wp:posOffset>768571</wp:posOffset>
                      </wp:positionH>
                      <wp:positionV relativeFrom="paragraph">
                        <wp:posOffset>2758495</wp:posOffset>
                      </wp:positionV>
                      <wp:extent cx="269875" cy="174625"/>
                      <wp:effectExtent l="38100" t="0" r="0" b="34925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74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986B0" id="Aşağı Ok 9" o:spid="_x0000_s1026" type="#_x0000_t67" style="position:absolute;margin-left:60.5pt;margin-top:217.2pt;width:21.25pt;height:13.75pt;z-index:4875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/BfwIAAAEFAAAOAAAAZHJzL2Uyb0RvYy54bWysVM1u2zAMvg/YOwi6r06CpG2CJkXWIMOA&#10;og3QDj0zshwbk0WNUuJ0L9Nn2Dt07zVKdvq3nobloJAiRer79NFn5/vaiJ0mX6Gdyv5RTwptFeaV&#10;3Uzlt9vlp1MpfACbg0Grp/Jee3k++/jhrHETPcASTa5JcBHrJ42byjIEN8kyr0pdgz9Cpy0HC6Qa&#10;Aru0yXKChqvXJhv0esdZg5Q7QqW9591FG5SzVL8otArXReF1EGYq+W4hrZTWdVyz2RlMNgSurFR3&#10;DfiHW9RQWW76VGoBAcSWqr9K1ZUi9FiEI4V1hkVRKZ0wMJp+7w2amxKcTliYHO+eaPL/r6y62q1I&#10;VPlUjqWwUPMTzX8/wOPD4y9x/V2MI0GN8xPOu3Er6jzPZkS7L6iO/4xD7BOp90+k6n0QijcHx+PT&#10;k5EUikP9k+HxYBRrZs+HHfnwRWMtojGVOTZ2ToRN4hN2lz60+Ye82NCjqfJlZUxyaLO+MCR2wI88&#10;XJ72Py+6Fq/SjBUNX2c07LEQFLDYCgOBzdoxfG83UoDZsIpVoNT71Wn/TpPUvIRct61HPf4dOrfp&#10;CeirOhHFAnzZHkmh7oixsZ5Oou1AR+ZbrqO1xvyeH4uwVbF3allxtUvwYQXEsmVcPIrhmpfCIIPF&#10;zpKiRPr53n7MZzVxVIqGx4CJ+LEF0lKYr5Z1Nu4Ph3FukjMcnQzYoZeR9cuI3dYXyI/Q56F3Kpkx&#10;P5iDWRDWdzyx89iVQ2AV924p75yL0I4nz7zS83lK41lxEC7tjVOxeOQp8ni7vwNynW4CC+4KDyMD&#10;kzfKaXPjSYvzbcCiSrJ65pWfKjo8Z+nRum9CHOSXfsp6/nLN/gAAAP//AwBQSwMEFAAGAAgAAAAh&#10;AEqzMdHfAAAACwEAAA8AAABkcnMvZG93bnJldi54bWxMj8FOwzAQRO9I/IO1SNyokyYNNMSpKgQf&#10;0LQScHNjk0TY68h20/D3bE/tcWZHs2+qzWwNm7QPg0MB6SIBprF1asBOwGH/8fQCLESJShqHWsCf&#10;DrCp7+8qWSp3xp2emtgxKsFQSgF9jGPJeWh7bWVYuFEj3X6ctzKS9B1XXp6p3Bq+TJKCWzkgfejl&#10;qN963f42JyvAhGfzPUyr5tC9f633mcdt85kJ8fgwb1+BRT3Haxgu+IQONTEd3QlVYIb0MqUtUUCe&#10;5TmwS6LIVsCO5BTpGnhd8dsN9T8AAAD//wMAUEsBAi0AFAAGAAgAAAAhALaDOJL+AAAA4QEAABMA&#10;AAAAAAAAAAAAAAAAAAAAAFtDb250ZW50X1R5cGVzXS54bWxQSwECLQAUAAYACAAAACEAOP0h/9YA&#10;AACUAQAACwAAAAAAAAAAAAAAAAAvAQAAX3JlbHMvLnJlbHNQSwECLQAUAAYACAAAACEA38z/wX8C&#10;AAABBQAADgAAAAAAAAAAAAAAAAAuAgAAZHJzL2Uyb0RvYy54bWxQSwECLQAUAAYACAAAACEASrMx&#10;0d8AAAALAQAADwAAAAAAAAAAAAAAAADZBAAAZHJzL2Rvd25yZXYueG1sUEsFBgAAAAAEAAQA8wAA&#10;AOUFAAAAAA==&#10;" adj="10800" fillcolor="#4f81bd" strokecolor="#385d8a" strokeweight="2pt"/>
                  </w:pict>
                </mc:Fallback>
              </mc:AlternateContent>
            </w:r>
            <w:r w:rsidR="0083234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55584" behindDoc="0" locked="0" layoutInCell="1" allowOverlap="1" wp14:anchorId="06821613" wp14:editId="47959312">
                      <wp:simplePos x="0" y="0"/>
                      <wp:positionH relativeFrom="column">
                        <wp:posOffset>767881</wp:posOffset>
                      </wp:positionH>
                      <wp:positionV relativeFrom="paragraph">
                        <wp:posOffset>2169573</wp:posOffset>
                      </wp:positionV>
                      <wp:extent cx="269875" cy="174625"/>
                      <wp:effectExtent l="38100" t="0" r="0" b="34925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74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04AB9" id="Aşağı Ok 7" o:spid="_x0000_s1026" type="#_x0000_t67" style="position:absolute;margin-left:60.45pt;margin-top:170.85pt;width:21.25pt;height:13.75pt;z-index:4875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lVxfwIAAAEFAAAOAAAAZHJzL2Uyb0RvYy54bWysVM1u2zAMvg/YOwi6r06CpGmDJkXWIMOA&#10;og3QDj0zshwbk0WNUuJ0L9Nn2Dt07zVKdvq3nobloJAiRer79NFn5/vaiJ0mX6Gdyv5RTwptFeaV&#10;3Uzlt9vlpxMpfACbg0Grp/Jee3k++/jhrHETPcASTa5JcBHrJ42byjIEN8kyr0pdgz9Cpy0HC6Qa&#10;Aru0yXKChqvXJhv0esdZg5Q7QqW9591FG5SzVL8otArXReF1EGYq+W4hrZTWdVyz2RlMNgSurFR3&#10;DfiHW9RQWW76VGoBAcSWqr9K1ZUi9FiEI4V1hkVRKZ0wMJp+7w2amxKcTliYHO+eaPL/r6y62q1I&#10;VPlUjqWwUPMTzX8/wOPD4y9x/V2MI0GN8xPOu3Er6jzPZkS7L6iO/4xD7BOp90+k6n0QijcHx6cn&#10;45EUikP98fB4MIo1s+fDjnz4orEW0ZjKHBs7J8Im8Qm7Sx/a/ENebOjRVPmyMiY5tFlfGBI74Ece&#10;Lk/6nxddi1dpxoqGrzMa9lgIClhshYHAZu0YvrcbKcBsWMUqUOr96rR/p0lqXkKu29ajHv8Ondv0&#10;BPRVnYhiAb5sj6RQd8TYWE8n0XagI/Mt19FaY37Pj0XYqtg7tay42iX4sAJi2TIuHsVwzUthkMFi&#10;Z0lRIv18bz/ms5o4KkXDY8BE/NgCaSnMV8s6O+0Ph3FukjMcjQfs0MvI+mXEbusL5Efo89A7lcyY&#10;H8zBLAjrO57YeezKIbCKe7eUd85FaMeTZ17p+Tyl8aw4CJf2xqlYPPIUebzd3wG5TjeBBXeFh5GB&#10;yRvltLnxpMX5NmBRJVk988pPFR2es/Ro3TchDvJLP2U9f7lmfwAAAP//AwBQSwMEFAAGAAgAAAAh&#10;AOWFxZjeAAAACwEAAA8AAABkcnMvZG93bnJldi54bWxMj0FOwzAQRfdI3MEaJHbUaVLSJsSpKgQH&#10;IK0E3bnxkETY48h203B73BVd/pmnP2+q7Ww0m9D5wZKA5SIBhtRaNVAn4LB/f9oA80GSktoSCvhF&#10;D9v6/q6SpbIX+sCpCR2LJeRLKaAPYSw5922PRvqFHZHi7ts6I0OMruPKyUssN5qnSZJzIweKF3o5&#10;4muP7U9zNgK0X+vjMD03h+7tq9hnjnbNZybE48O8ewEWcA7/MFz1ozrU0elkz6Q80zGnSRFRAdlq&#10;uQZ2JfJsBewUJ3mRAq8rfvtD/QcAAP//AwBQSwECLQAUAAYACAAAACEAtoM4kv4AAADhAQAAEwAA&#10;AAAAAAAAAAAAAAAAAAAAW0NvbnRlbnRfVHlwZXNdLnhtbFBLAQItABQABgAIAAAAIQA4/SH/1gAA&#10;AJQBAAALAAAAAAAAAAAAAAAAAC8BAABfcmVscy8ucmVsc1BLAQItABQABgAIAAAAIQD11lVxfwIA&#10;AAEFAAAOAAAAAAAAAAAAAAAAAC4CAABkcnMvZTJvRG9jLnhtbFBLAQItABQABgAIAAAAIQDlhcWY&#10;3gAAAAsBAAAPAAAAAAAAAAAAAAAAANkEAABkcnMvZG93bnJldi54bWxQSwUGAAAAAAQABADzAAAA&#10;5AUAAAAA&#10;" adj="10800" fillcolor="#4f81bd" strokecolor="#385d8a" strokeweight="2pt"/>
                  </w:pict>
                </mc:Fallback>
              </mc:AlternateContent>
            </w:r>
            <w:r w:rsidR="00A166E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0048" behindDoc="0" locked="0" layoutInCell="1" allowOverlap="1" wp14:anchorId="5037EDE8" wp14:editId="0CAECB5B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1556385</wp:posOffset>
                      </wp:positionV>
                      <wp:extent cx="269875" cy="174625"/>
                      <wp:effectExtent l="38100" t="0" r="0" b="34925"/>
                      <wp:wrapNone/>
                      <wp:docPr id="11" name="Aşağı O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74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BB9FA" id="Aşağı Ok 11" o:spid="_x0000_s1026" type="#_x0000_t67" style="position:absolute;margin-left:62.9pt;margin-top:122.55pt;width:21.25pt;height:13.75pt;z-index:4874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CifwIAAAMFAAAOAAAAZHJzL2Uyb0RvYy54bWysVM1uGjEQvlfqO1i+NwsI8oMCEQ2iqhQl&#10;kZIq58HrZVf1etyxYUlfJs/Qd0jfq2PvEkKaU1UOZsbz5/nmmz2/2NZGbDT5Cu1E9o96UmirMK/s&#10;aiK/3S8+nUrhA9gcDFo9kY/ay4vpxw/njRvrAZZock2Ck1g/btxEliG4cZZ5Veoa/BE6bdlYINUQ&#10;WKVVlhM0nL022aDXO84apNwRKu09385bo5ym/EWhVbgpCq+DMBPJbwvppHQu45lNz2G8InBlpbpn&#10;wD+8oobKctGXVHMIINZU/ZWqrhShxyIcKawzLIpK6dQDd9PvvenmrgSnUy8MjncvMPn/l1Zdb25J&#10;VDnPri+FhZpnNPv9BM9Pz7/EzXfBtwxR4/yYPe/cLXWaZzH2uy2ojv/cidgmWB9fYNXbIBRfDo7P&#10;Tk9GUig29U+Gx4NRzJntgx358EVjLaIwkTk2dkaETUIUNlc+tP47v1jQo6nyRWVMUmi1vDQkNsBj&#10;Hi5O+5/nXYkDN2NFw88ZDXtMBQVMt8JAYLF2DIC3KynArJjHKlCqfRDt3ymSipeQ67b0qMe/XeXW&#10;PTV6kCd2MQdftiHJ1IUYG/PpRNuu6Yh8i3WUlpg/8rgIWx57pxYVZ7sCH26BmLjcFy9juOGjMMjN&#10;YidJUSL9fO8++jOf2CpFw4vAQPxYA2kpzFfLTDvrD4dxc5IyHJ0MWKHXluVri13Xl8hDYDLx65IY&#10;/YPZiQVh/cA7O4tV2QRWce0W8k65DO2C8tYrPZslN94WB+HK3jkVk0ecIo732wcg1/EmMOGucbc0&#10;MH7DnNY3RlqcrQMWVaLVHlceVVR409LQuq9CXOXXevLaf7umfwAAAP//AwBQSwMEFAAGAAgAAAAh&#10;AFMD4+zeAAAACwEAAA8AAABkcnMvZG93bnJldi54bWxMj8FOwzAQRO9I/IO1SNyo04SkbYhTVQg+&#10;gLQS9ObGSxJhryPbTcPf457ocXZGM2+r7Ww0m9D5wZKA5SIBhtRaNVAn4LB/f1oD80GSktoSCvhF&#10;D9v6/q6SpbIX+sCpCR2LJeRLKaAPYSw5922PRvqFHZGi922dkSFK13Hl5CWWG83TJCm4kQPFhV6O&#10;+Npj+9OcjQDtV/o4THlz6N6+NvvM0a75zIR4fJh3L8ACzuE/DFf8iA51ZDrZMynPdNRpHtGDgPQ5&#10;XwK7Jop1BuwUL6u0AF5X/PaH+g8AAP//AwBQSwECLQAUAAYACAAAACEAtoM4kv4AAADhAQAAEwAA&#10;AAAAAAAAAAAAAAAAAAAAW0NvbnRlbnRfVHlwZXNdLnhtbFBLAQItABQABgAIAAAAIQA4/SH/1gAA&#10;AJQBAAALAAAAAAAAAAAAAAAAAC8BAABfcmVscy8ucmVsc1BLAQItABQABgAIAAAAIQCd4VCifwIA&#10;AAMFAAAOAAAAAAAAAAAAAAAAAC4CAABkcnMvZTJvRG9jLnhtbFBLAQItABQABgAIAAAAIQBTA+Ps&#10;3gAAAAsBAAAPAAAAAAAAAAAAAAAAANkEAABkcnMvZG93bnJldi54bWxQSwUGAAAAAAQABADzAAAA&#10;5AUAAAAA&#10;" adj="10800" fillcolor="#4f81bd" strokecolor="#385d8a" strokeweight="2pt"/>
                  </w:pict>
                </mc:Fallback>
              </mc:AlternateContent>
            </w:r>
            <w:r w:rsidR="0072314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49440" behindDoc="0" locked="0" layoutInCell="1" allowOverlap="1" wp14:anchorId="09CF9BD6" wp14:editId="7C9A0B39">
                      <wp:simplePos x="0" y="0"/>
                      <wp:positionH relativeFrom="column">
                        <wp:posOffset>815147</wp:posOffset>
                      </wp:positionH>
                      <wp:positionV relativeFrom="paragraph">
                        <wp:posOffset>974863</wp:posOffset>
                      </wp:positionV>
                      <wp:extent cx="269875" cy="174625"/>
                      <wp:effectExtent l="38100" t="0" r="0" b="34925"/>
                      <wp:wrapNone/>
                      <wp:docPr id="16" name="Aşağı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74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CADF6" id="Aşağı Ok 16" o:spid="_x0000_s1026" type="#_x0000_t67" style="position:absolute;margin-left:64.2pt;margin-top:76.75pt;width:21.25pt;height:13.75pt;z-index:4875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z7fwIAAAMFAAAOAAAAZHJzL2Uyb0RvYy54bWysVM1uGjEQvlfqO1i+NwsISIICEQ2iqhQl&#10;SEmV8+D1sqt6Pe7YsKQvk2foO6Tv1bF3yV9zqsrBzHj+PN98s2fn+9qInSZfoZ3K/lFPCm0V5pXd&#10;TOW32+WnEyl8AJuDQaun8l57eT77+OGscRM9wBJNrklwEusnjZvKMgQ3yTKvSl2DP0KnLRsLpBoC&#10;q7TJcoKGs9cmG/R646xByh2h0t7z7aI1ylnKXxRaheui8DoIM5X8tpBOSuc6ntnsDCYbAldWqnsG&#10;/MMraqgsF31KtYAAYkvVX6nqShF6LMKRwjrDoqiUTj1wN/3em25uSnA69cLgePcEk/9/adXVbkWi&#10;ynl2Yyks1Dyj+e8HeHx4/CWuvwu+ZYga5yfseeNW1GmexdjvvqA6/nMnYp9gvX+CVe+DUHw5GJ+e&#10;HI+kUGzqHw/Hg1HMmT0HO/Lhi8ZaRGEqc2zsnAibhCjsLn1o/Q9+saBHU+XLypik0GZ9YUjsgMc8&#10;XJ70Py+6Eq/cjBUNP2c07DEVFDDdCgOBxdoxAN5upACzYR6rQKn2q2j/TpFUvIRct6VHPf4dKrfu&#10;qdFXeWIXC/BlG5JMXYixMZ9OtO2ajsi3WEdpjfk9j4uw5bF3allxtkvwYQXExOW+eBnDNR+FQW4W&#10;O0mKEunne/fRn/nEVikaXgQG4scWSEthvlpm2ml/OIybk5Th6HjACr20rF9a7La+QB5Cn9feqSRG&#10;/2AOYkFY3/HOzmNVNoFVXLuFvFMuQrugvPVKz+fJjbfFQbi0N07F5BGniOPt/g7IdbwJTLgrPCwN&#10;TN4wp/WNkRbn24BFlWj1jCuPKiq8aWlo3VchrvJLPXk9f7tmfwAAAP//AwBQSwMEFAAGAAgAAAAh&#10;AMFxCiDeAAAACwEAAA8AAABkcnMvZG93bnJldi54bWxMj8FOwzAQRO9I/IO1SNyo3YbQNMSpKgQf&#10;QFoJuLmxSSLsdWS7afh7tid6m9E+zc5U29lZNpkQB48SlgsBzGDr9YCdhMP+7aEAFpNCraxHI+HX&#10;RNjWtzeVKrU/47uZmtQxCsFYKgl9SmPJeWx741Rc+NEg3b59cCqRDR3XQZ0p3Fm+EuKJOzUgfejV&#10;aF560/40JyfBxrX9Gqa8OXSvn5t9FnDXfGRS3t/Nu2dgyczpH4ZLfaoONXU6+hPqyCz5VfFIKIk8&#10;y4FdiLXYADuSKJYCeF3x6w31HwAAAP//AwBQSwECLQAUAAYACAAAACEAtoM4kv4AAADhAQAAEwAA&#10;AAAAAAAAAAAAAAAAAAAAW0NvbnRlbnRfVHlwZXNdLnhtbFBLAQItABQABgAIAAAAIQA4/SH/1gAA&#10;AJQBAAALAAAAAAAAAAAAAAAAAC8BAABfcmVscy8ucmVsc1BLAQItABQABgAIAAAAIQCSLez7fwIA&#10;AAMFAAAOAAAAAAAAAAAAAAAAAC4CAABkcnMvZTJvRG9jLnhtbFBLAQItABQABgAIAAAAIQDBcQog&#10;3gAAAAsBAAAPAAAAAAAAAAAAAAAAANkEAABkcnMvZG93bnJldi54bWxQSwUGAAAAAAQABADzAAAA&#10;5AUAAAAA&#10;" adj="10800" fillcolor="#4f81bd" strokecolor="#385d8a" strokeweight="2pt"/>
                  </w:pict>
                </mc:Fallback>
              </mc:AlternateContent>
            </w:r>
            <w:r w:rsidR="0072314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 wp14:anchorId="3CAD8989" wp14:editId="6882221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568960</wp:posOffset>
                      </wp:positionV>
                      <wp:extent cx="4969510" cy="405130"/>
                      <wp:effectExtent l="0" t="0" r="21590" b="1397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9510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17F51" w:rsidRPr="003A6B74" w:rsidRDefault="003A6B74" w:rsidP="00917F51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A6B74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Rektörlük makamının onay vermesi durumunda gerekli belgelerin temin edilerek hazırlıkların başlatılması.</w:t>
                                  </w:r>
                                </w:p>
                                <w:p w:rsidR="0072314E" w:rsidRDefault="0072314E" w:rsidP="00917F51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7F51" w:rsidRDefault="00917F51" w:rsidP="00917F51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17F51" w:rsidRDefault="00917F51" w:rsidP="00917F5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D8989" id="Dikdörtgen 6" o:spid="_x0000_s1034" style="position:absolute;left:0;text-align:left;margin-left:1.35pt;margin-top:44.8pt;width:391.3pt;height:31.9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OhgwIAABIFAAAOAAAAZHJzL2Uyb0RvYy54bWysVM1u2zAMvg/YOwi6r3ayJGuDOkXQIMOA&#10;oi3QDj0rshQbkyVNUmJnD7YX2Ivtk+y26c9pmA8yKVKkvo+kzi+6RpG9cL42uqCjk5wSobkpa70t&#10;6Pf79adTSnxgumTKaFHQg/D0YvHxw3lr52JsKqNK4QiCaD9vbUGrEOw8yzyvRMP8ibFCwyiNa1iA&#10;6rZZ6ViL6I3Kxnk+y1rjSusMF95jd9Ub6SLFl1LwcCOlF4GoguJuIa0urZu4ZotzNt86ZquaD9dg&#10;/3CLhtUaSZ9CrVhgZOfqN6GamjvjjQwn3DSZkbLmImEAmlH+Cs1dxaxIWECOt080+f8Xll/vbx2p&#10;y4LOKNGsQYlW9Y/yz28XtkKTWSSotX4Ovzt76wbNQ4xoO+ma+AcO0iVSD0+kii4Qjs3J2exsOgL3&#10;HLZJPh19Tqxnz6et8+GrMA2JQkEdipa4ZPsrH5ARro8uMZk3qi7XtVJJOfhL5cieob5oi9K0lCjm&#10;AzYLuk5fhIAQL44pTdqCjqeTPF6MofGkYgFiY0GF11tKmNqio3lw6S4vTvs3Se+B9ihxnr73Ekcg&#10;K+ar/sYp6uCmdMQjUs8OuCPxPdVRCt2mS5U6jSfizsaUB1TPmb6tveXrGvGvgP+WOfQxwGE2ww0W&#10;qQwQm0GipDLu13v70R/tBSslLeYCbPzcMSeA7ptG452NJpM4SEmZTL+Mobhjy+bYonfNpUFpRngF&#10;LE9i9A/qUZTONA8Y4WXMChPTHLl73gflMvTzikeAi+UyuWF4LAtX+s7yGDwyF5m97x6Ys0MfBdTk&#10;2jzOEJu/aqfeN57UZrkLRtap1555RddEBYOX+md4JOJkH+vJ6/kpW/wFAAD//wMAUEsDBBQABgAI&#10;AAAAIQCoGEOz3wAAAAgBAAAPAAAAZHJzL2Rvd25yZXYueG1sTI/BTsMwDIbvSLxDZCQuE0vZ2NaV&#10;phNCQkLTLpRduHmNSas1SdVkbff2mBMcrf/z78/5brKtGKgPjXcKHucJCHKV140zCo6fbw8piBDR&#10;aWy9IwVXCrArbm9yzLQf3QcNZTSCS1zIUEEdY5dJGaqaLIa578hx9u17i5HH3kjd48jltpWLJFlL&#10;i43jCzV29FpTdS4vljVm8vh+HUq5N2fcdodh3M++jFL3d9PLM4hIU/yD4Vefd6Bgp5O/OB1Eq2Cx&#10;YVBBul2D4HiTrpYgTsytlk8gi1z+f6D4AQAA//8DAFBLAQItABQABgAIAAAAIQC2gziS/gAAAOEB&#10;AAATAAAAAAAAAAAAAAAAAAAAAABbQ29udGVudF9UeXBlc10ueG1sUEsBAi0AFAAGAAgAAAAhADj9&#10;If/WAAAAlAEAAAsAAAAAAAAAAAAAAAAALwEAAF9yZWxzLy5yZWxzUEsBAi0AFAAGAAgAAAAhAK2Z&#10;M6GDAgAAEgUAAA4AAAAAAAAAAAAAAAAALgIAAGRycy9lMm9Eb2MueG1sUEsBAi0AFAAGAAgAAAAh&#10;AKgYQ7PfAAAACAEAAA8AAAAAAAAAAAAAAAAA3QQAAGRycy9kb3ducmV2LnhtbFBLBQYAAAAABAAE&#10;APMAAADpBQAAAAA=&#10;" fillcolor="window" strokecolor="windowText" strokeweight="2pt">
                      <v:textbox>
                        <w:txbxContent>
                          <w:p w:rsidR="00917F51" w:rsidRPr="003A6B74" w:rsidRDefault="003A6B74" w:rsidP="00917F51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A6B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Rektörlük makamının onay vermesi durumunda gerekli belgelerin temin edilerek hazırlıkların başlatılması.</w:t>
                            </w:r>
                          </w:p>
                          <w:p w:rsidR="0072314E" w:rsidRDefault="0072314E" w:rsidP="00917F51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17F51" w:rsidRDefault="00917F51" w:rsidP="00917F51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17F51" w:rsidRDefault="00917F51" w:rsidP="00917F5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314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5712" behindDoc="0" locked="0" layoutInCell="1" allowOverlap="1" wp14:anchorId="6363881A" wp14:editId="7C6937EA">
                      <wp:simplePos x="0" y="0"/>
                      <wp:positionH relativeFrom="column">
                        <wp:posOffset>17642</wp:posOffset>
                      </wp:positionH>
                      <wp:positionV relativeFrom="paragraph">
                        <wp:posOffset>44284</wp:posOffset>
                      </wp:positionV>
                      <wp:extent cx="4969510" cy="294005"/>
                      <wp:effectExtent l="0" t="0" r="21590" b="1079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9510" cy="294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65FED" w:rsidRPr="0072314E" w:rsidRDefault="003A6B74" w:rsidP="00B65FED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İhtiyacın ortaya çıkması, satın alma taleplerinin değerlendirilmesi ve Rektörlük makamına sunulması.</w:t>
                                  </w:r>
                                </w:p>
                                <w:p w:rsidR="00B65FED" w:rsidRDefault="00B65FED" w:rsidP="00B65FED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65FED" w:rsidRDefault="00B65FED" w:rsidP="00B65F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3881A" id="Dikdörtgen 4" o:spid="_x0000_s1035" style="position:absolute;left:0;text-align:left;margin-left:1.4pt;margin-top:3.5pt;width:391.3pt;height:23.15pt;z-index:487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MmgAIAABIFAAAOAAAAZHJzL2Uyb0RvYy54bWysVM1u2zAMvg/YOwi6L3YCp1uCOkWQIMOA&#10;oi2QDj0rshwbkyVNUmJnD7YX2Ivtk+y26c9pmA8yKVEkv4+kLq+6RpKjsK7WKqfjUUqJUFwXtdrn&#10;9Pv95tMXSpxnqmBSK5HTk3D0avHxw2Vr5mKiKy0LYQmcKDdvTU4r7808SRyvRMPcSBuhcFhq2zAP&#10;1e6TwrIW3huZTNL0Imm1LYzVXDiH3XV/SBfRf1kK7m/L0glPZE6Rm4+rjesurMniks33lpmq5kMa&#10;7B+yaFitEPTJ1Zp5Rg62fuOqqbnVTpd+xHWT6LKsuYgYgGacvkKzrZgREQvIceaJJvf/3PKb450l&#10;dZHTjBLFGpRoXf8o/vy2fi8UyQJBrXFz2G3NnR00BzGg7UrbhD9wkC6SenoiVXSecGxms4vZdAzu&#10;Oc4msyxNp8Fp8nzbWOe/Ct2QIOTUomiRS3a8dr43fTQJwZyWdbGppYzKya2kJUeG+qItCt1SIpnz&#10;2MzpJn5DtBfXpCItspkiGyTG0HilZB5iY0CFU3tKmNyjo7m3MZcXt92boPdAexY4jd97gQOQNXNV&#10;n3H0OphJFfCI2LMD7kB8T3WQfLfrYqVm4UbY2enihOpZ3be1M3xTw/818N8xiz4GOMymv8VSSg3E&#10;epAoqbT99d5+sEd74ZSSFnMBNn4emBVA902h8WbjLAuDFJVs+nkCxZ6f7M5P1KFZaZRmjFfA8CgG&#10;ey8fxdLq5gEjvAxRccQUR+ye90FZ+X5e8QhwsVxGMwyPYf5abQ0PzgNzgdn77oFZM/SRR01u9OMM&#10;sfmrduptw02llwevyzr22jOv6NGgYPBitw6PRJjscz1aPT9li78AAAD//wMAUEsDBBQABgAIAAAA&#10;IQBcR2SG3QAAAAYBAAAPAAAAZHJzL2Rvd25yZXYueG1sTI9BS8NAEIXvgv9hGcFLsRtba2vMpogg&#10;SOnF2Iu3aTJuQrOzIbtN0n/veNLj8Oa9971sO7lWDdSHxrOB+3kCirj0VcPWwOHz7W4DKkTkClvP&#10;ZOBCAbb59VWGaeVH/qChiFZJCIcUDdQxdqnWoazJYZj7jli0b987jHL2Vlc9jhLuWr1IkkftsGFp&#10;qLGj15rKU3F2gjHTh/fLUOidPeFTtx/G3ezLGnN7M708g4o0xb9n+MUXD+TCdPRnroJqDSwEPBpY&#10;yyBR15vVA6ijgdVyCTrP9H/8/AcAAP//AwBQSwECLQAUAAYACAAAACEAtoM4kv4AAADhAQAAEwAA&#10;AAAAAAAAAAAAAAAAAAAAW0NvbnRlbnRfVHlwZXNdLnhtbFBLAQItABQABgAIAAAAIQA4/SH/1gAA&#10;AJQBAAALAAAAAAAAAAAAAAAAAC8BAABfcmVscy8ucmVsc1BLAQItABQABgAIAAAAIQBFuFMmgAIA&#10;ABIFAAAOAAAAAAAAAAAAAAAAAC4CAABkcnMvZTJvRG9jLnhtbFBLAQItABQABgAIAAAAIQBcR2SG&#10;3QAAAAYBAAAPAAAAAAAAAAAAAAAAANoEAABkcnMvZG93bnJldi54bWxQSwUGAAAAAAQABADzAAAA&#10;5AUAAAAA&#10;" fillcolor="window" strokecolor="windowText" strokeweight="2pt">
                      <v:textbox>
                        <w:txbxContent>
                          <w:p w:rsidR="00B65FED" w:rsidRPr="0072314E" w:rsidRDefault="003A6B74" w:rsidP="00B65FED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İhtiyacın ortaya çıkması, satın alma taleplerinin değerlendirilmesi ve Rektörlük makamına sunulması.</w:t>
                            </w:r>
                          </w:p>
                          <w:p w:rsidR="00B65FED" w:rsidRDefault="00B65FED" w:rsidP="00B65FED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65FED" w:rsidRDefault="00B65FED" w:rsidP="00B65FE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B5C0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760" behindDoc="0" locked="0" layoutInCell="1" allowOverlap="1" wp14:anchorId="6B93107B" wp14:editId="03EC1DEC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337820</wp:posOffset>
                      </wp:positionV>
                      <wp:extent cx="269875" cy="174625"/>
                      <wp:effectExtent l="38100" t="0" r="0" b="3492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174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4C621" id="Aşağı Ok 5" o:spid="_x0000_s1026" type="#_x0000_t67" style="position:absolute;margin-left:60.95pt;margin-top:26.6pt;width:21.25pt;height:13.75pt;z-index:4874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uDfQIAAAEFAAAOAAAAZHJzL2Uyb0RvYy54bWysVEtu2zAQ3RfoHQjuG9mGnY8ROXBjuCgQ&#10;JAGSIusxRVlCKQ47pC2nl+kZeof0Xh1Scv6rol7QM5z/4xudnu0aI7aafI02l8ODgRTaKixqu87l&#10;t9vlp2MpfABbgEGrc3mvvTybffxw2rqpHmGFptAkOIn109blsgrBTbPMq0o34A/QacvGEqmBwCqt&#10;s4Kg5eyNyUaDwWHWIhWOUGnv+XbRGeUs5S9LrcJVWXodhMkl9xbSSelcxTObncJ0TeCqWvVtwD90&#10;0UBtuehjqgUEEBuq36RqakXosQwHCpsMy7JWOs3A0wwHr6a5qcDpNAuD490jTP7/pVWX22sSdZHL&#10;iRQWGn6i+Z9f8PDr4be4+i4mEaDW+Sn73bhr6jXPYpx2V1IT/3kOsUug3j+CqndBKL4cHZ4cH3Fy&#10;xabh0fhwlHJmT8GOfPiisRFRyGWBrZ0TYZvwhO2FD1yV/fd+saBHUxfL2pik0Hp1bkhsgR95vDwe&#10;fl7EtjnkhZuxouV2JuMBE0EBk600EFhsHI/v7VoKMGtmsQqUar+I9u8UScUrKHRXejLg375y5/62&#10;izjFAnzVhaQSfYixMZ9OpO2Hjsh3WEdphcU9PxZhx2Lv1LLmbBfgwzUQ05bn4lUMV3yUBnlY7CUp&#10;KqSf791Hf2YTW6VoeQ0YiB8bIC2F+WqZZyfD8TjuTVLGk6MRK/TcsnpusZvmHPkRhrz0TiUx+gez&#10;F0vC5o43dh6rsgms4tod5L1yHrr15J1Xej5PbrwrDsKFvXEqJo84RRxvd3dArudNYMJd4n5lYPqK&#10;OZ1vjLQ43wQs60SrJ1z5qaLCe5Yerf8mxEV+rievpy/X7C8AAAD//wMAUEsDBBQABgAIAAAAIQCr&#10;FwQQ3QAAAAkBAAAPAAAAZHJzL2Rvd25yZXYueG1sTI/LbsIwEEX3lfoP1lRiVxwSnmkchFD7AQ1I&#10;0J2Jp0lUexzZJqR/X7Mqy6s5uvdMsR2NZgM631kSMJsmwJBqqzpqBBwPH69rYD5IUlJbQgG/6GFb&#10;Pj8VMlf2Rp84VKFhsYR8LgW0IfQ5575u0Ug/tT1SvH1bZ2SI0TVcOXmL5UbzNEmW3MiO4kIre9y3&#10;WP9UVyNA+5X+6oZFdWzez5tD5mhXnTIhJi/j7g1YwDH8w3DXj+pQRqeLvZLyTMeczjYRFbDIUmB3&#10;YDmfA7sIWCcr4GXBHz8o/wAAAP//AwBQSwECLQAUAAYACAAAACEAtoM4kv4AAADhAQAAEwAAAAAA&#10;AAAAAAAAAAAAAAAAW0NvbnRlbnRfVHlwZXNdLnhtbFBLAQItABQABgAIAAAAIQA4/SH/1gAAAJQB&#10;AAALAAAAAAAAAAAAAAAAAC8BAABfcmVscy8ucmVsc1BLAQItABQABgAIAAAAIQDWZuuDfQIAAAEF&#10;AAAOAAAAAAAAAAAAAAAAAC4CAABkcnMvZTJvRG9jLnhtbFBLAQItABQABgAIAAAAIQCrFwQQ3QAA&#10;AAkBAAAPAAAAAAAAAAAAAAAAANcEAABkcnMvZG93bnJldi54bWxQSwUGAAAAAAQABADzAAAA4QUA&#10;AAAA&#10;" adj="10800" fillcolor="#4f81bd" strokecolor="#385d8a" strokeweight="2pt"/>
                  </w:pict>
                </mc:Fallback>
              </mc:AlternateConten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342B86" w:rsidRPr="00686240" w:rsidRDefault="002C755E" w:rsidP="000C04A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C634BD" w:rsidRDefault="00581E4D" w:rsidP="00C634BD">
            <w:pPr>
              <w:jc w:val="center"/>
            </w:pPr>
            <w:r>
              <w:t>Memur</w:t>
            </w:r>
          </w:p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581E4D" w:rsidP="000945A2">
            <w:r>
              <w:t xml:space="preserve">         Şube Müdürü</w:t>
            </w:r>
          </w:p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Default="00B9252F" w:rsidP="00581E4D">
            <w:r>
              <w:t xml:space="preserve">      Daire Başkanı</w:t>
            </w:r>
          </w:p>
          <w:p w:rsid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Pr="000945A2" w:rsidRDefault="000945A2" w:rsidP="000945A2"/>
          <w:p w:rsidR="000945A2" w:rsidRDefault="000945A2" w:rsidP="000945A2"/>
          <w:p w:rsidR="000945A2" w:rsidRDefault="000945A2" w:rsidP="000945A2"/>
          <w:p w:rsidR="00402189" w:rsidRPr="000945A2" w:rsidRDefault="00402189" w:rsidP="000945A2"/>
        </w:tc>
      </w:tr>
      <w:tr w:rsidR="00402189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402189" w:rsidRPr="00A47C56" w:rsidRDefault="00A07D0C">
            <w:pPr>
              <w:pStyle w:val="TableParagraph"/>
              <w:spacing w:line="268" w:lineRule="exact"/>
              <w:ind w:left="1192" w:right="1186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282" w:type="dxa"/>
          </w:tcPr>
          <w:p w:rsidR="00402189" w:rsidRPr="00A47C56" w:rsidRDefault="00A07D0C">
            <w:pPr>
              <w:pStyle w:val="TableParagraph"/>
              <w:spacing w:line="268" w:lineRule="exact"/>
              <w:ind w:left="920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402189" w:rsidRPr="00A47C56" w:rsidRDefault="00A07D0C">
            <w:pPr>
              <w:pStyle w:val="TableParagraph"/>
              <w:spacing w:line="268" w:lineRule="exact"/>
              <w:ind w:left="1165" w:right="1158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02189">
        <w:trPr>
          <w:trHeight w:val="892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A54695" w:rsidRDefault="00A54695" w:rsidP="008021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2145" w:rsidRPr="00A62164" w:rsidRDefault="00802145" w:rsidP="008021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402189" w:rsidRDefault="00802145" w:rsidP="0080214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</w:t>
            </w: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282" w:type="dxa"/>
          </w:tcPr>
          <w:p w:rsidR="007F58E3" w:rsidRDefault="007F58E3">
            <w:pPr>
              <w:pStyle w:val="TableParagraph"/>
              <w:rPr>
                <w:rFonts w:ascii="Times New Roman"/>
                <w:sz w:val="16"/>
              </w:rPr>
            </w:pPr>
          </w:p>
          <w:p w:rsidR="007F58E3" w:rsidRPr="00B46A00" w:rsidRDefault="007F58E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402189" w:rsidRPr="007F58E3" w:rsidRDefault="007F58E3" w:rsidP="007F58E3">
            <w:pPr>
              <w:tabs>
                <w:tab w:val="left" w:pos="1152"/>
              </w:tabs>
              <w:jc w:val="center"/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A54695" w:rsidRDefault="00A54695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58E3" w:rsidRPr="00A62164" w:rsidRDefault="007F58E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402189" w:rsidRDefault="007F58E3" w:rsidP="007F58E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  <w:tr w:rsidR="00402189">
        <w:trPr>
          <w:trHeight w:val="1687"/>
        </w:trPr>
        <w:tc>
          <w:tcPr>
            <w:tcW w:w="10938" w:type="dxa"/>
            <w:gridSpan w:val="5"/>
            <w:tcBorders>
              <w:top w:val="nil"/>
            </w:tcBorders>
          </w:tcPr>
          <w:p w:rsidR="00402189" w:rsidRDefault="00402189">
            <w:pPr>
              <w:pStyle w:val="TableParagraph"/>
            </w:pPr>
          </w:p>
          <w:p w:rsidR="00402189" w:rsidRDefault="00402189">
            <w:pPr>
              <w:pStyle w:val="TableParagraph"/>
            </w:pPr>
          </w:p>
          <w:p w:rsidR="00402189" w:rsidRDefault="00402189">
            <w:pPr>
              <w:pStyle w:val="TableParagraph"/>
              <w:rPr>
                <w:sz w:val="32"/>
              </w:rPr>
            </w:pPr>
          </w:p>
          <w:p w:rsidR="00402189" w:rsidRDefault="00A07D0C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402189" w:rsidRDefault="00A07D0C">
      <w:pPr>
        <w:rPr>
          <w:sz w:val="2"/>
          <w:szCs w:val="2"/>
        </w:rPr>
      </w:pPr>
      <w:r>
        <w:rPr>
          <w:noProof/>
          <w:lang w:eastAsia="tr-TR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675131</wp:posOffset>
            </wp:positionH>
            <wp:positionV relativeFrom="page">
              <wp:posOffset>999743</wp:posOffset>
            </wp:positionV>
            <wp:extent cx="834009" cy="8340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09" cy="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2189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01" w:rsidRDefault="00BC6C01">
      <w:r>
        <w:separator/>
      </w:r>
    </w:p>
  </w:endnote>
  <w:endnote w:type="continuationSeparator" w:id="0">
    <w:p w:rsidR="00BC6C01" w:rsidRDefault="00B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89" w:rsidRDefault="008C018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189" w:rsidRDefault="00402189">
                          <w:pPr>
                            <w:pStyle w:val="GvdeMetni"/>
                            <w:spacing w:before="5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402189" w:rsidRDefault="00402189">
                    <w:pPr>
                      <w:pStyle w:val="GvdeMetni"/>
                      <w:spacing w:before="5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01" w:rsidRDefault="00BC6C01">
      <w:r>
        <w:separator/>
      </w:r>
    </w:p>
  </w:footnote>
  <w:footnote w:type="continuationSeparator" w:id="0">
    <w:p w:rsidR="00BC6C01" w:rsidRDefault="00B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130E"/>
    <w:multiLevelType w:val="hybridMultilevel"/>
    <w:tmpl w:val="8B641CE8"/>
    <w:lvl w:ilvl="0" w:tplc="041F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 w15:restartNumberingAfterBreak="0">
    <w:nsid w:val="19EE6BFC"/>
    <w:multiLevelType w:val="hybridMultilevel"/>
    <w:tmpl w:val="C0145EC0"/>
    <w:lvl w:ilvl="0" w:tplc="57D8784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9ED491DC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A705C18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84B2169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717ADDBE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3FB09AD2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CF3E1B94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87AA2350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1EB67EDC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623691E"/>
    <w:multiLevelType w:val="hybridMultilevel"/>
    <w:tmpl w:val="CC3221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721CB"/>
    <w:multiLevelType w:val="hybridMultilevel"/>
    <w:tmpl w:val="5C06EE9A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" w15:restartNumberingAfterBreak="0">
    <w:nsid w:val="532E4C72"/>
    <w:multiLevelType w:val="hybridMultilevel"/>
    <w:tmpl w:val="D8969BF8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5" w15:restartNumberingAfterBreak="0">
    <w:nsid w:val="5B4826B5"/>
    <w:multiLevelType w:val="hybridMultilevel"/>
    <w:tmpl w:val="707A7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50A1F"/>
    <w:multiLevelType w:val="hybridMultilevel"/>
    <w:tmpl w:val="DC5A029A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7" w15:restartNumberingAfterBreak="0">
    <w:nsid w:val="7C4C4DA0"/>
    <w:multiLevelType w:val="hybridMultilevel"/>
    <w:tmpl w:val="5922F0C8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89"/>
    <w:rsid w:val="00005462"/>
    <w:rsid w:val="000820B7"/>
    <w:rsid w:val="0009166D"/>
    <w:rsid w:val="000945A2"/>
    <w:rsid w:val="000B6255"/>
    <w:rsid w:val="000C04A2"/>
    <w:rsid w:val="000D0174"/>
    <w:rsid w:val="000E05CA"/>
    <w:rsid w:val="000F3D0A"/>
    <w:rsid w:val="00131B33"/>
    <w:rsid w:val="00133A89"/>
    <w:rsid w:val="00137794"/>
    <w:rsid w:val="00147716"/>
    <w:rsid w:val="00170F9C"/>
    <w:rsid w:val="0019671B"/>
    <w:rsid w:val="001B249C"/>
    <w:rsid w:val="001C346A"/>
    <w:rsid w:val="001E1248"/>
    <w:rsid w:val="001F5C35"/>
    <w:rsid w:val="001F77F9"/>
    <w:rsid w:val="002408F7"/>
    <w:rsid w:val="002445BC"/>
    <w:rsid w:val="00244BF7"/>
    <w:rsid w:val="002A3B9B"/>
    <w:rsid w:val="002B00E7"/>
    <w:rsid w:val="002C755E"/>
    <w:rsid w:val="002D6E78"/>
    <w:rsid w:val="00310CE8"/>
    <w:rsid w:val="00341CD7"/>
    <w:rsid w:val="00342B86"/>
    <w:rsid w:val="00381AB0"/>
    <w:rsid w:val="003A6B74"/>
    <w:rsid w:val="003C21F6"/>
    <w:rsid w:val="003E0F3B"/>
    <w:rsid w:val="003E6E72"/>
    <w:rsid w:val="00401F59"/>
    <w:rsid w:val="00402189"/>
    <w:rsid w:val="00406DF3"/>
    <w:rsid w:val="0043152E"/>
    <w:rsid w:val="00480840"/>
    <w:rsid w:val="004A76AB"/>
    <w:rsid w:val="005018C8"/>
    <w:rsid w:val="00520F97"/>
    <w:rsid w:val="00581E4D"/>
    <w:rsid w:val="00610BC1"/>
    <w:rsid w:val="00620206"/>
    <w:rsid w:val="0067072A"/>
    <w:rsid w:val="0067692D"/>
    <w:rsid w:val="00677452"/>
    <w:rsid w:val="00686240"/>
    <w:rsid w:val="00697C88"/>
    <w:rsid w:val="006A2AFB"/>
    <w:rsid w:val="006B4995"/>
    <w:rsid w:val="006B73C6"/>
    <w:rsid w:val="006C618E"/>
    <w:rsid w:val="006D6400"/>
    <w:rsid w:val="0070466E"/>
    <w:rsid w:val="0072314E"/>
    <w:rsid w:val="007611E9"/>
    <w:rsid w:val="00766A4B"/>
    <w:rsid w:val="00785FAD"/>
    <w:rsid w:val="007923AF"/>
    <w:rsid w:val="007D1F7E"/>
    <w:rsid w:val="007D569B"/>
    <w:rsid w:val="007D7A3E"/>
    <w:rsid w:val="007F393D"/>
    <w:rsid w:val="007F4415"/>
    <w:rsid w:val="007F58E3"/>
    <w:rsid w:val="00802145"/>
    <w:rsid w:val="00832342"/>
    <w:rsid w:val="00883217"/>
    <w:rsid w:val="008B3429"/>
    <w:rsid w:val="008C018C"/>
    <w:rsid w:val="00917F51"/>
    <w:rsid w:val="009205DE"/>
    <w:rsid w:val="00954D02"/>
    <w:rsid w:val="00976717"/>
    <w:rsid w:val="009B32CE"/>
    <w:rsid w:val="009B52A0"/>
    <w:rsid w:val="009D4C4C"/>
    <w:rsid w:val="009D4DC9"/>
    <w:rsid w:val="009E2C0D"/>
    <w:rsid w:val="00A07D0C"/>
    <w:rsid w:val="00A166E6"/>
    <w:rsid w:val="00A21817"/>
    <w:rsid w:val="00A24BC5"/>
    <w:rsid w:val="00A4641C"/>
    <w:rsid w:val="00A47C56"/>
    <w:rsid w:val="00A47D92"/>
    <w:rsid w:val="00A54695"/>
    <w:rsid w:val="00A57A00"/>
    <w:rsid w:val="00A62164"/>
    <w:rsid w:val="00AB4327"/>
    <w:rsid w:val="00AF0F1E"/>
    <w:rsid w:val="00AF78D8"/>
    <w:rsid w:val="00B05E78"/>
    <w:rsid w:val="00B17455"/>
    <w:rsid w:val="00B37C1B"/>
    <w:rsid w:val="00B46A00"/>
    <w:rsid w:val="00B542E1"/>
    <w:rsid w:val="00B65FED"/>
    <w:rsid w:val="00B81803"/>
    <w:rsid w:val="00B86939"/>
    <w:rsid w:val="00B9252F"/>
    <w:rsid w:val="00BB2524"/>
    <w:rsid w:val="00BC6C01"/>
    <w:rsid w:val="00C00650"/>
    <w:rsid w:val="00C20AB3"/>
    <w:rsid w:val="00C30E95"/>
    <w:rsid w:val="00C376C3"/>
    <w:rsid w:val="00C634BD"/>
    <w:rsid w:val="00C71CF2"/>
    <w:rsid w:val="00CB5C04"/>
    <w:rsid w:val="00CF3CD0"/>
    <w:rsid w:val="00D15966"/>
    <w:rsid w:val="00D46B3C"/>
    <w:rsid w:val="00D55E9F"/>
    <w:rsid w:val="00D639CE"/>
    <w:rsid w:val="00D6558F"/>
    <w:rsid w:val="00D6773D"/>
    <w:rsid w:val="00D67A1E"/>
    <w:rsid w:val="00D74233"/>
    <w:rsid w:val="00DC50C7"/>
    <w:rsid w:val="00E025A0"/>
    <w:rsid w:val="00E33B45"/>
    <w:rsid w:val="00E343E6"/>
    <w:rsid w:val="00E86446"/>
    <w:rsid w:val="00EB2C64"/>
    <w:rsid w:val="00EB7A37"/>
    <w:rsid w:val="00EC3DAD"/>
    <w:rsid w:val="00ED2D64"/>
    <w:rsid w:val="00ED55D3"/>
    <w:rsid w:val="00EE2146"/>
    <w:rsid w:val="00EE68CB"/>
    <w:rsid w:val="00F04E5A"/>
    <w:rsid w:val="00F10D92"/>
    <w:rsid w:val="00F13E51"/>
    <w:rsid w:val="00F44EC5"/>
    <w:rsid w:val="00F53E41"/>
    <w:rsid w:val="00F55A65"/>
    <w:rsid w:val="00FA7B0B"/>
    <w:rsid w:val="00F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8F577B-3BBB-42DD-B47B-B676D705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C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C5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47C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C56"/>
    <w:rPr>
      <w:rFonts w:ascii="Carlito" w:eastAsia="Carlito" w:hAnsi="Carlito" w:cs="Carlito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25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2524"/>
    <w:rPr>
      <w:rFonts w:ascii="Tahoma" w:eastAsia="Carlito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Rabia</cp:lastModifiedBy>
  <cp:revision>2</cp:revision>
  <dcterms:created xsi:type="dcterms:W3CDTF">2020-10-08T07:54:00Z</dcterms:created>
  <dcterms:modified xsi:type="dcterms:W3CDTF">2020-10-08T07:54:00Z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2020-07-02T00:00:00Z</vt:filetime>
  </property>
</Properties>
</file>