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402189">
        <w:trPr>
          <w:trHeight w:val="1598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4"/>
                <w:szCs w:val="44"/>
              </w:rPr>
            </w:pPr>
            <w:r w:rsidRPr="00A47C56">
              <w:rPr>
                <w:b/>
                <w:sz w:val="44"/>
                <w:szCs w:val="44"/>
              </w:rPr>
              <w:t>IĞDIR ÜNİVERSİTESİ</w:t>
            </w:r>
          </w:p>
          <w:p w:rsidR="00402189" w:rsidRDefault="00A07D0C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47C56">
              <w:rPr>
                <w:b/>
                <w:sz w:val="44"/>
                <w:szCs w:val="44"/>
              </w:rPr>
              <w:t>İŞ AKIŞ ŞEMASI</w:t>
            </w:r>
          </w:p>
        </w:tc>
      </w:tr>
      <w:tr w:rsidR="00402189">
        <w:trPr>
          <w:trHeight w:val="798"/>
        </w:trPr>
        <w:tc>
          <w:tcPr>
            <w:tcW w:w="10388" w:type="dxa"/>
            <w:gridSpan w:val="4"/>
          </w:tcPr>
          <w:p w:rsidR="00A47C56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</w:r>
            <w:r w:rsidR="00A47C56">
              <w:rPr>
                <w:b/>
              </w:rPr>
              <w:t xml:space="preserve">    </w:t>
            </w:r>
            <w:r w:rsidR="003C21F6">
              <w:rPr>
                <w:b/>
              </w:rPr>
              <w:t>:</w:t>
            </w:r>
            <w:r w:rsidR="003C21F6">
              <w:t xml:space="preserve">Kütüphane ve Dokümantasyon </w:t>
            </w:r>
            <w:r>
              <w:t>Daire Başkanlığı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No</w:t>
            </w:r>
            <w:r w:rsidR="00A47C56">
              <w:rPr>
                <w:b/>
              </w:rPr>
              <w:t xml:space="preserve">        :</w:t>
            </w:r>
            <w:r w:rsidR="007923AF">
              <w:rPr>
                <w:b/>
              </w:rPr>
              <w:t>KDDB</w:t>
            </w:r>
            <w:proofErr w:type="gramEnd"/>
            <w:r w:rsidR="007923AF">
              <w:rPr>
                <w:b/>
              </w:rPr>
              <w:t>-</w:t>
            </w:r>
            <w:r w:rsidR="006D37FA">
              <w:rPr>
                <w:b/>
              </w:rPr>
              <w:t>7</w:t>
            </w:r>
            <w:bookmarkStart w:id="0" w:name="_GoBack"/>
            <w:bookmarkEnd w:id="0"/>
          </w:p>
          <w:p w:rsidR="00402189" w:rsidRDefault="00A07D0C" w:rsidP="007923AF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 w:rsidR="002A3B9B">
              <w:t>Kısmi</w:t>
            </w:r>
            <w:proofErr w:type="gramEnd"/>
            <w:r w:rsidR="002A3B9B">
              <w:t xml:space="preserve"> Zamanlı Öğrenci Çalıştırılması</w:t>
            </w:r>
            <w:r>
              <w:tab/>
            </w:r>
            <w:r>
              <w:rPr>
                <w:b/>
              </w:rPr>
              <w:t>Sayfa 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C30E9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2189">
        <w:trPr>
          <w:trHeight w:val="2683"/>
        </w:trPr>
        <w:tc>
          <w:tcPr>
            <w:tcW w:w="5127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389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1.SÜREÇ GİRDİLERİ</w:t>
            </w:r>
          </w:p>
          <w:p w:rsidR="006B4995" w:rsidRDefault="009B32CE" w:rsidP="00F44EC5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İhtiyacın Bildirilmesi</w:t>
            </w:r>
          </w:p>
          <w:p w:rsidR="009B52A0" w:rsidRDefault="009B52A0" w:rsidP="002A3B9B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52A0" w:rsidRPr="003C21F6" w:rsidRDefault="009B52A0" w:rsidP="00B65FED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478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2.SÜREÇ ÇIKTILARI</w:t>
            </w:r>
          </w:p>
          <w:p w:rsidR="006B4995" w:rsidRDefault="0072314E" w:rsidP="000E05CA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İç Olur</w:t>
            </w:r>
          </w:p>
          <w:p w:rsidR="0072314E" w:rsidRDefault="0072314E" w:rsidP="000E05CA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Puantaj Cetveli</w:t>
            </w:r>
          </w:p>
          <w:p w:rsidR="00B65FED" w:rsidRPr="003C21F6" w:rsidRDefault="00B65FED" w:rsidP="0072314E">
            <w:pPr>
              <w:pStyle w:val="TableParagraph"/>
              <w:spacing w:before="36"/>
              <w:ind w:left="11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382"/>
        </w:trPr>
        <w:tc>
          <w:tcPr>
            <w:tcW w:w="10388" w:type="dxa"/>
            <w:gridSpan w:val="4"/>
          </w:tcPr>
          <w:p w:rsidR="00A47D92" w:rsidRPr="007D1F7E" w:rsidRDefault="00A07D0C" w:rsidP="007D1F7E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  <w:u w:val="single"/>
                <w:shd w:val="clear" w:color="auto" w:fill="D2D2D2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3.İLGİLİ KANUN MADDELERİ</w:t>
            </w:r>
          </w:p>
          <w:p w:rsidR="00CF3CD0" w:rsidRDefault="00CF3CD0" w:rsidP="00CF3CD0">
            <w:pPr>
              <w:pStyle w:val="TableParagraph"/>
              <w:spacing w:before="39"/>
              <w:ind w:left="1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F7E" w:rsidRPr="007D1F7E" w:rsidRDefault="0072314E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Yükseköğretim Kurumları Kısmi Zamanlı Öğrenci Çalıştırılma Usul ve Esasları</w:t>
            </w:r>
          </w:p>
          <w:p w:rsidR="00402189" w:rsidRPr="000B6255" w:rsidRDefault="00402189" w:rsidP="00341CD7">
            <w:pPr>
              <w:pStyle w:val="TableParagraph"/>
              <w:spacing w:before="39"/>
              <w:ind w:left="11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2272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4.KULLANILAN DÖKÜMANLAR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Wingdings" w:hAnsi="Wingdings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7D569B">
              <w:rPr>
                <w:rFonts w:ascii="Wingdings" w:hAnsi="Wingdings"/>
                <w:sz w:val="20"/>
                <w:szCs w:val="20"/>
              </w:rPr>
              <w:t>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7D569B">
              <w:rPr>
                <w:rFonts w:ascii="Wingdings" w:hAnsi="Wingdings"/>
                <w:sz w:val="20"/>
                <w:szCs w:val="20"/>
              </w:rPr>
              <w:t></w:t>
            </w:r>
            <w:r w:rsidR="00A07D0C" w:rsidRPr="00A47C56">
              <w:rPr>
                <w:rFonts w:ascii="Wingdings" w:hAnsi="Wingdings"/>
                <w:sz w:val="20"/>
                <w:szCs w:val="20"/>
              </w:rPr>
              <w:t>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2314E">
              <w:rPr>
                <w:rFonts w:ascii="Times New Roman" w:hAnsi="Times New Roman" w:cs="Times New Roman"/>
                <w:sz w:val="24"/>
                <w:szCs w:val="24"/>
              </w:rPr>
              <w:t>Puantaj Tabloları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7692D" w:rsidRDefault="0067692D" w:rsidP="0067692D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6DF3" w:rsidRPr="00A47D92" w:rsidRDefault="00406DF3" w:rsidP="001F5C35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 w:rsidTr="00C71CF2">
        <w:trPr>
          <w:trHeight w:val="1565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5.KULLANILAN KAYNAKLAR</w:t>
            </w:r>
          </w:p>
          <w:p w:rsidR="009D4DC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Bilgisayar,</w:t>
            </w:r>
          </w:p>
          <w:p w:rsidR="0040218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Yazıcı</w:t>
            </w:r>
            <w:r w:rsidR="009D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F5C35" w:rsidRPr="001B249C" w:rsidRDefault="001F5C35" w:rsidP="00954D02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>
        <w:trPr>
          <w:trHeight w:val="568"/>
        </w:trPr>
        <w:tc>
          <w:tcPr>
            <w:tcW w:w="3416" w:type="dxa"/>
          </w:tcPr>
          <w:p w:rsidR="00402189" w:rsidRPr="00A47C56" w:rsidRDefault="00A07D0C">
            <w:pPr>
              <w:pStyle w:val="TableParagraph"/>
              <w:spacing w:line="260" w:lineRule="exact"/>
              <w:ind w:left="1118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132" w:type="dxa"/>
            <w:gridSpan w:val="2"/>
          </w:tcPr>
          <w:p w:rsidR="00402189" w:rsidRPr="00A47C56" w:rsidRDefault="00A07D0C">
            <w:pPr>
              <w:pStyle w:val="TableParagraph"/>
              <w:spacing w:line="257" w:lineRule="exact"/>
              <w:ind w:left="847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840" w:type="dxa"/>
          </w:tcPr>
          <w:p w:rsidR="00402189" w:rsidRPr="00A47C56" w:rsidRDefault="00A07D0C">
            <w:pPr>
              <w:pStyle w:val="TableParagraph"/>
              <w:spacing w:line="257" w:lineRule="exact"/>
              <w:ind w:left="1319" w:right="1309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700"/>
        </w:trPr>
        <w:tc>
          <w:tcPr>
            <w:tcW w:w="3416" w:type="dxa"/>
          </w:tcPr>
          <w:p w:rsidR="00402189" w:rsidRPr="00A62164" w:rsidRDefault="00A62164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A62164" w:rsidRDefault="00A62164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132" w:type="dxa"/>
            <w:gridSpan w:val="2"/>
          </w:tcPr>
          <w:p w:rsidR="00A62164" w:rsidRPr="00B46A00" w:rsidRDefault="00B46A00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B46A00" w:rsidRDefault="00B46A00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840" w:type="dxa"/>
          </w:tcPr>
          <w:p w:rsidR="00B46A00" w:rsidRPr="00A62164" w:rsidRDefault="00B46A00" w:rsidP="00B46A0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A62164" w:rsidRDefault="00B46A00" w:rsidP="00B46A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</w:tbl>
    <w:p w:rsidR="00402189" w:rsidRDefault="00A07D0C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18"/>
        </w:rPr>
      </w:pPr>
    </w:p>
    <w:p w:rsidR="00402189" w:rsidRDefault="00A07D0C">
      <w:pPr>
        <w:pStyle w:val="KonuBal"/>
      </w:pPr>
      <w:r>
        <w:t>1</w:t>
      </w:r>
    </w:p>
    <w:p w:rsidR="00402189" w:rsidRDefault="00402189">
      <w:pPr>
        <w:sectPr w:rsidR="00402189">
          <w:footerReference w:type="default" r:id="rId8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402189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2189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402189" w:rsidRDefault="00A07D0C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02189" w:rsidRDefault="002445BC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</w:t>
            </w:r>
            <w:r w:rsidR="00EB2C64">
              <w:rPr>
                <w:b/>
                <w:sz w:val="30"/>
              </w:rPr>
              <w:t>KÜTÜPHANE VE DOKÜMANTASYON</w:t>
            </w:r>
            <w:r w:rsidR="00A07D0C">
              <w:rPr>
                <w:b/>
                <w:sz w:val="30"/>
              </w:rPr>
              <w:t xml:space="preserve"> DAİRE BAŞKANLIĞI</w:t>
            </w:r>
          </w:p>
          <w:p w:rsidR="00402189" w:rsidRDefault="0072314E" w:rsidP="002445BC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  <w:u w:val="single"/>
              </w:rPr>
              <w:t>KISMİ ZAMANLI ÖĞRENCİ ÇALIŞTIRILMASI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02189" w:rsidRPr="00A47C56" w:rsidRDefault="00A47C56" w:rsidP="00A47C56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</w:t>
            </w:r>
            <w:r w:rsidR="00A07D0C" w:rsidRPr="00A47C56">
              <w:rPr>
                <w:b/>
                <w:sz w:val="20"/>
                <w:szCs w:val="20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02189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2408F7" w:rsidRPr="00520F97" w:rsidRDefault="00A166E6" w:rsidP="00B65FED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3536" behindDoc="0" locked="0" layoutInCell="1" allowOverlap="1" wp14:anchorId="0FE08B9D" wp14:editId="3458B444">
                      <wp:simplePos x="0" y="0"/>
                      <wp:positionH relativeFrom="column">
                        <wp:posOffset>-3755</wp:posOffset>
                      </wp:positionH>
                      <wp:positionV relativeFrom="paragraph">
                        <wp:posOffset>1754919</wp:posOffset>
                      </wp:positionV>
                      <wp:extent cx="4969510" cy="405130"/>
                      <wp:effectExtent l="0" t="0" r="21590" b="1397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951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166E6" w:rsidRDefault="00A166E6" w:rsidP="00A166E6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Bir aylık süreler sonunda geldikleri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saat  üzerinden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puant</w:t>
                                  </w:r>
                                  <w:r w:rsidR="00581E4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aj cetvelleri hazırlanır ve ödem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elerinin yapılması için Sağlık Kültür ve Spor Daire Başkanlığına </w:t>
                                  </w:r>
                                  <w:r w:rsidR="00581E4D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üst yazı ile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gönderilir.</w:t>
                                  </w:r>
                                </w:p>
                                <w:p w:rsidR="00A166E6" w:rsidRDefault="00A166E6" w:rsidP="00A166E6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166E6" w:rsidRDefault="00A166E6" w:rsidP="00A166E6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166E6" w:rsidRDefault="00A166E6" w:rsidP="00A166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08B9D" id="Dikdörtgen 23" o:spid="_x0000_s1026" style="position:absolute;left:0;text-align:left;margin-left:-.3pt;margin-top:138.2pt;width:391.3pt;height:31.9pt;z-index:4875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" fillcolor="window" strokecolor="windowText" strokeweight="2pt">
                      <v:textbox>
                        <w:txbxContent>
                          <w:p w:rsidR="00A166E6" w:rsidRDefault="00A166E6" w:rsidP="00A166E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Bir aylık süreler sonunda geldikleri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saat  üzerinden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puant</w:t>
                            </w:r>
                            <w:r w:rsidR="00581E4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aj cetvelleri hazırlanır ve ödem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elerinin yapılması için Sağlık Kültür ve Spor Daire Başkanlığına </w:t>
                            </w:r>
                            <w:r w:rsidR="00581E4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üst yazı ile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gönderilir.</w:t>
                            </w:r>
                          </w:p>
                          <w:p w:rsidR="00A166E6" w:rsidRDefault="00A166E6" w:rsidP="00A166E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166E6" w:rsidRDefault="00A166E6" w:rsidP="00A166E6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166E6" w:rsidRDefault="00A166E6" w:rsidP="00A166E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048" behindDoc="0" locked="0" layoutInCell="1" allowOverlap="1" wp14:anchorId="4A087150" wp14:editId="40EFF762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1556385</wp:posOffset>
                      </wp:positionV>
                      <wp:extent cx="269875" cy="174625"/>
                      <wp:effectExtent l="38100" t="0" r="0" b="34925"/>
                      <wp:wrapNone/>
                      <wp:docPr id="11" name="Aşağı O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BD832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1" o:spid="_x0000_s1026" type="#_x0000_t67" style="position:absolute;margin-left:62.9pt;margin-top:122.55pt;width:21.25pt;height:13.75pt;z-index:4874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72314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51488" behindDoc="0" locked="0" layoutInCell="1" allowOverlap="1" wp14:anchorId="50F244F7" wp14:editId="794C93D0">
                      <wp:simplePos x="0" y="0"/>
                      <wp:positionH relativeFrom="column">
                        <wp:posOffset>-5384</wp:posOffset>
                      </wp:positionH>
                      <wp:positionV relativeFrom="paragraph">
                        <wp:posOffset>1150427</wp:posOffset>
                      </wp:positionV>
                      <wp:extent cx="4969510" cy="405130"/>
                      <wp:effectExtent l="0" t="0" r="21590" b="1397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951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2314E" w:rsidRDefault="00A166E6" w:rsidP="0072314E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Talep edilen öğrenci/ öğrenciler kısmi zamanlı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olarak  ilgili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mevzuat gereği eğitim öğretim süresince 1 aylık süre ile görevlerini yerine getirirler. </w:t>
                                  </w:r>
                                </w:p>
                                <w:p w:rsidR="0072314E" w:rsidRDefault="0072314E" w:rsidP="0072314E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2314E" w:rsidRDefault="0072314E" w:rsidP="0072314E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2314E" w:rsidRDefault="0072314E" w:rsidP="007231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244F7" id="Dikdörtgen 17" o:spid="_x0000_s1027" style="position:absolute;left:0;text-align:left;margin-left:-.4pt;margin-top:90.6pt;width:391.3pt;height:31.9pt;z-index:4875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" fillcolor="window" strokecolor="windowText" strokeweight="2pt">
                      <v:textbox>
                        <w:txbxContent>
                          <w:p w:rsidR="0072314E" w:rsidRDefault="00A166E6" w:rsidP="0072314E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Talep edilen öğrenci/ öğrenciler kısmi zamanlı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olarak  ilgili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mevzuat gereği eğitim öğretim süresince 1 aylık süre ile görevlerini yerine getirirler. </w:t>
                            </w:r>
                          </w:p>
                          <w:p w:rsidR="0072314E" w:rsidRDefault="0072314E" w:rsidP="0072314E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2314E" w:rsidRDefault="0072314E" w:rsidP="0072314E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2314E" w:rsidRDefault="0072314E" w:rsidP="0072314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314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49440" behindDoc="0" locked="0" layoutInCell="1" allowOverlap="1" wp14:anchorId="09CF9BD6" wp14:editId="7C9A0B39">
                      <wp:simplePos x="0" y="0"/>
                      <wp:positionH relativeFrom="column">
                        <wp:posOffset>815147</wp:posOffset>
                      </wp:positionH>
                      <wp:positionV relativeFrom="paragraph">
                        <wp:posOffset>974863</wp:posOffset>
                      </wp:positionV>
                      <wp:extent cx="269875" cy="174625"/>
                      <wp:effectExtent l="38100" t="0" r="0" b="34925"/>
                      <wp:wrapNone/>
                      <wp:docPr id="16" name="Aşağı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9B00F" id="Aşağı Ok 16" o:spid="_x0000_s1026" type="#_x0000_t67" style="position:absolute;margin-left:64.2pt;margin-top:76.75pt;width:21.25pt;height:13.75pt;z-index:4875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" adj="10800" fillcolor="#4f81bd" strokecolor="#385d8a" strokeweight="2pt"/>
                  </w:pict>
                </mc:Fallback>
              </mc:AlternateContent>
            </w:r>
            <w:r w:rsidR="0072314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3CAD8989" wp14:editId="6882221C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568960</wp:posOffset>
                      </wp:positionV>
                      <wp:extent cx="4969510" cy="405130"/>
                      <wp:effectExtent l="0" t="0" r="21590" b="13970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9510" cy="4051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17F51" w:rsidRDefault="0072314E" w:rsidP="00917F51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2314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Başkanlık İç olur yazısı ile ihtiyaca göre öğrenci sayısı belirlenir ve Sağlık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2314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Kültür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2314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 Spor Daire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2314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Başkanlığına iletilir.</w:t>
                                  </w:r>
                                </w:p>
                                <w:p w:rsidR="0072314E" w:rsidRDefault="0072314E" w:rsidP="00917F51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17F51" w:rsidRDefault="00917F51" w:rsidP="00917F51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17F51" w:rsidRDefault="00917F51" w:rsidP="00917F5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D8989" id="Dikdörtgen 6" o:spid="_x0000_s1028" style="position:absolute;left:0;text-align:left;margin-left:1.35pt;margin-top:44.8pt;width:391.3pt;height:31.9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" fillcolor="window" strokecolor="windowText" strokeweight="2pt">
                      <v:textbox>
                        <w:txbxContent>
                          <w:p w:rsidR="00917F51" w:rsidRDefault="0072314E" w:rsidP="00917F51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231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Başkanlık İç olur yazısı ile ihtiyaca göre öğrenci sayısı belirlenir ve Sağlık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31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Kültür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31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 Spor Daire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31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Başkanlığına iletilir.</w:t>
                            </w:r>
                          </w:p>
                          <w:p w:rsidR="0072314E" w:rsidRDefault="0072314E" w:rsidP="00917F51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17F51" w:rsidRDefault="00917F51" w:rsidP="00917F51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17F51" w:rsidRDefault="00917F51" w:rsidP="00917F5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2314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 wp14:anchorId="6363881A" wp14:editId="7C6937EA">
                      <wp:simplePos x="0" y="0"/>
                      <wp:positionH relativeFrom="column">
                        <wp:posOffset>17642</wp:posOffset>
                      </wp:positionH>
                      <wp:positionV relativeFrom="paragraph">
                        <wp:posOffset>44284</wp:posOffset>
                      </wp:positionV>
                      <wp:extent cx="4969510" cy="294005"/>
                      <wp:effectExtent l="0" t="0" r="21590" b="1079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9510" cy="2940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65FED" w:rsidRPr="0072314E" w:rsidRDefault="0072314E" w:rsidP="00B65FED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72314E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Sağlık Kültür ve Spor Daire Başkanlığından gelen öğrenci talep yazısı.</w:t>
                                  </w:r>
                                </w:p>
                                <w:p w:rsidR="00B65FED" w:rsidRDefault="00B65FED" w:rsidP="00B65FED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65FED" w:rsidRDefault="00B65FED" w:rsidP="00B65FE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3881A" id="Dikdörtgen 4" o:spid="_x0000_s1029" style="position:absolute;left:0;text-align:left;margin-left:1.4pt;margin-top:3.5pt;width:391.3pt;height:23.15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" fillcolor="window" strokecolor="windowText" strokeweight="2pt">
                      <v:textbox>
                        <w:txbxContent>
                          <w:p w:rsidR="00B65FED" w:rsidRPr="0072314E" w:rsidRDefault="0072314E" w:rsidP="00B65FED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2314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Sağlık Kültür ve Spor Daire Başkanlığından gelen öğrenci talep yazısı.</w:t>
                            </w:r>
                          </w:p>
                          <w:p w:rsidR="00B65FED" w:rsidRDefault="00B65FED" w:rsidP="00B65FED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65FED" w:rsidRDefault="00B65FED" w:rsidP="00B65FE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B5C04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 wp14:anchorId="6B93107B" wp14:editId="03EC1DEC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337820</wp:posOffset>
                      </wp:positionV>
                      <wp:extent cx="269875" cy="174625"/>
                      <wp:effectExtent l="38100" t="0" r="0" b="34925"/>
                      <wp:wrapNone/>
                      <wp:docPr id="5" name="Aşağı O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1746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1CF92" id="Aşağı Ok 5" o:spid="_x0000_s1026" type="#_x0000_t67" style="position:absolute;margin-left:60.95pt;margin-top:26.6pt;width:21.25pt;height:13.75pt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" adj="10800" fillcolor="#4f81bd" strokecolor="#385d8a" strokeweight="2pt"/>
                  </w:pict>
                </mc:Fallback>
              </mc:AlternateConten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342B86" w:rsidRPr="00686240" w:rsidRDefault="002C755E" w:rsidP="000C04A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C634BD" w:rsidRDefault="00581E4D" w:rsidP="00C634BD">
            <w:pPr>
              <w:jc w:val="center"/>
            </w:pPr>
            <w:r>
              <w:t>Memur</w:t>
            </w:r>
          </w:p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581E4D" w:rsidP="000945A2">
            <w:r>
              <w:t xml:space="preserve">         Şube Müdürü</w:t>
            </w:r>
          </w:p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Default="00581E4D" w:rsidP="00581E4D">
            <w:r>
              <w:t xml:space="preserve">      Harcama Yetkilisi</w:t>
            </w:r>
          </w:p>
          <w:p w:rsid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Pr="000945A2" w:rsidRDefault="000945A2" w:rsidP="000945A2"/>
          <w:p w:rsidR="000945A2" w:rsidRDefault="000945A2" w:rsidP="000945A2"/>
          <w:p w:rsidR="000945A2" w:rsidRDefault="000945A2" w:rsidP="000945A2"/>
          <w:p w:rsidR="00402189" w:rsidRPr="000945A2" w:rsidRDefault="00402189" w:rsidP="000945A2"/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402189" w:rsidRPr="00A47C56" w:rsidRDefault="00A07D0C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402189" w:rsidRPr="00A47C56" w:rsidRDefault="00A07D0C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D43680" w:rsidRDefault="00D43680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2145" w:rsidRPr="00A62164" w:rsidRDefault="00802145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02189" w:rsidRDefault="00802145" w:rsidP="0080214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82" w:type="dxa"/>
          </w:tcPr>
          <w:p w:rsidR="007F58E3" w:rsidRDefault="007F58E3">
            <w:pPr>
              <w:pStyle w:val="TableParagraph"/>
              <w:rPr>
                <w:rFonts w:ascii="Times New Roman"/>
                <w:sz w:val="16"/>
              </w:rPr>
            </w:pPr>
          </w:p>
          <w:p w:rsidR="007F58E3" w:rsidRPr="00B46A00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02189" w:rsidRPr="007F58E3" w:rsidRDefault="007F58E3" w:rsidP="007F58E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D43680" w:rsidRDefault="00D43680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F58E3" w:rsidRPr="00A62164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02189" w:rsidRDefault="007F58E3" w:rsidP="007F58E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02189">
        <w:trPr>
          <w:trHeight w:val="1687"/>
        </w:trPr>
        <w:tc>
          <w:tcPr>
            <w:tcW w:w="10938" w:type="dxa"/>
            <w:gridSpan w:val="5"/>
            <w:tcBorders>
              <w:top w:val="nil"/>
            </w:tcBorders>
          </w:tcPr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  <w:rPr>
                <w:sz w:val="32"/>
              </w:rPr>
            </w:pPr>
          </w:p>
          <w:p w:rsidR="00402189" w:rsidRDefault="00A07D0C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402189" w:rsidRDefault="00A07D0C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189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838" w:rsidRDefault="008F1838">
      <w:r>
        <w:separator/>
      </w:r>
    </w:p>
  </w:endnote>
  <w:endnote w:type="continuationSeparator" w:id="0">
    <w:p w:rsidR="008F1838" w:rsidRDefault="008F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89" w:rsidRDefault="008C018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189" w:rsidRDefault="00402189">
                          <w:pPr>
                            <w:pStyle w:val="GvdeMetni"/>
                            <w:spacing w:before="5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402189" w:rsidRDefault="00402189">
                    <w:pPr>
                      <w:pStyle w:val="GvdeMetni"/>
                      <w:spacing w:before="5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838" w:rsidRDefault="008F1838">
      <w:r>
        <w:separator/>
      </w:r>
    </w:p>
  </w:footnote>
  <w:footnote w:type="continuationSeparator" w:id="0">
    <w:p w:rsidR="008F1838" w:rsidRDefault="008F1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130E"/>
    <w:multiLevelType w:val="hybridMultilevel"/>
    <w:tmpl w:val="8B641CE8"/>
    <w:lvl w:ilvl="0" w:tplc="041F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" w15:restartNumberingAfterBreak="0">
    <w:nsid w:val="19EE6BFC"/>
    <w:multiLevelType w:val="hybridMultilevel"/>
    <w:tmpl w:val="C0145EC0"/>
    <w:lvl w:ilvl="0" w:tplc="57D8784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9ED491D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A705C18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84B2169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717ADDB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3FB09AD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CF3E1B94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87AA2350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EB67ED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623691E"/>
    <w:multiLevelType w:val="hybridMultilevel"/>
    <w:tmpl w:val="CC3221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721CB"/>
    <w:multiLevelType w:val="hybridMultilevel"/>
    <w:tmpl w:val="5C06EE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 w15:restartNumberingAfterBreak="0">
    <w:nsid w:val="532E4C72"/>
    <w:multiLevelType w:val="hybridMultilevel"/>
    <w:tmpl w:val="D8969BF8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5" w15:restartNumberingAfterBreak="0">
    <w:nsid w:val="5B4826B5"/>
    <w:multiLevelType w:val="hybridMultilevel"/>
    <w:tmpl w:val="707A71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50A1F"/>
    <w:multiLevelType w:val="hybridMultilevel"/>
    <w:tmpl w:val="DC5A02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7" w15:restartNumberingAfterBreak="0">
    <w:nsid w:val="7C4C4DA0"/>
    <w:multiLevelType w:val="hybridMultilevel"/>
    <w:tmpl w:val="5922F0C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89"/>
    <w:rsid w:val="00005462"/>
    <w:rsid w:val="000820B7"/>
    <w:rsid w:val="000945A2"/>
    <w:rsid w:val="000B6255"/>
    <w:rsid w:val="000C04A2"/>
    <w:rsid w:val="000D0174"/>
    <w:rsid w:val="000E05CA"/>
    <w:rsid w:val="000F3D0A"/>
    <w:rsid w:val="00131B33"/>
    <w:rsid w:val="00133A89"/>
    <w:rsid w:val="00137794"/>
    <w:rsid w:val="00147716"/>
    <w:rsid w:val="00170F9C"/>
    <w:rsid w:val="0019671B"/>
    <w:rsid w:val="001B249C"/>
    <w:rsid w:val="001F5C35"/>
    <w:rsid w:val="001F77F9"/>
    <w:rsid w:val="002408F7"/>
    <w:rsid w:val="002445BC"/>
    <w:rsid w:val="00244BF7"/>
    <w:rsid w:val="002A30AA"/>
    <w:rsid w:val="002A3B9B"/>
    <w:rsid w:val="002C755E"/>
    <w:rsid w:val="00310CE8"/>
    <w:rsid w:val="00341CD7"/>
    <w:rsid w:val="00342B86"/>
    <w:rsid w:val="00381AB0"/>
    <w:rsid w:val="003C21F6"/>
    <w:rsid w:val="003E0F3B"/>
    <w:rsid w:val="003E6E72"/>
    <w:rsid w:val="00401F59"/>
    <w:rsid w:val="00402189"/>
    <w:rsid w:val="00406DF3"/>
    <w:rsid w:val="0042528B"/>
    <w:rsid w:val="004325D0"/>
    <w:rsid w:val="00480840"/>
    <w:rsid w:val="004A76AB"/>
    <w:rsid w:val="005018C8"/>
    <w:rsid w:val="005173AF"/>
    <w:rsid w:val="00520F97"/>
    <w:rsid w:val="00581E4D"/>
    <w:rsid w:val="00610BC1"/>
    <w:rsid w:val="0067072A"/>
    <w:rsid w:val="0067692D"/>
    <w:rsid w:val="00677452"/>
    <w:rsid w:val="00686240"/>
    <w:rsid w:val="006A2AFB"/>
    <w:rsid w:val="006B4995"/>
    <w:rsid w:val="006B73C6"/>
    <w:rsid w:val="006C618E"/>
    <w:rsid w:val="006D37FA"/>
    <w:rsid w:val="0070466E"/>
    <w:rsid w:val="0072314E"/>
    <w:rsid w:val="00766A4B"/>
    <w:rsid w:val="00785FAD"/>
    <w:rsid w:val="007923AF"/>
    <w:rsid w:val="007D1F7E"/>
    <w:rsid w:val="007D569B"/>
    <w:rsid w:val="007D7A3E"/>
    <w:rsid w:val="007F393D"/>
    <w:rsid w:val="007F58E3"/>
    <w:rsid w:val="00802145"/>
    <w:rsid w:val="00825AB9"/>
    <w:rsid w:val="00883217"/>
    <w:rsid w:val="008C018C"/>
    <w:rsid w:val="008F1838"/>
    <w:rsid w:val="00917F51"/>
    <w:rsid w:val="009205DE"/>
    <w:rsid w:val="00954D02"/>
    <w:rsid w:val="009B32CE"/>
    <w:rsid w:val="009B52A0"/>
    <w:rsid w:val="009D4C4C"/>
    <w:rsid w:val="009D4DC9"/>
    <w:rsid w:val="009E2C0D"/>
    <w:rsid w:val="00A07D0C"/>
    <w:rsid w:val="00A166E6"/>
    <w:rsid w:val="00A21817"/>
    <w:rsid w:val="00A24BC5"/>
    <w:rsid w:val="00A4641C"/>
    <w:rsid w:val="00A47C56"/>
    <w:rsid w:val="00A47D92"/>
    <w:rsid w:val="00A57A00"/>
    <w:rsid w:val="00A62164"/>
    <w:rsid w:val="00AB4327"/>
    <w:rsid w:val="00AF0F1E"/>
    <w:rsid w:val="00AF78D8"/>
    <w:rsid w:val="00B05E78"/>
    <w:rsid w:val="00B46A00"/>
    <w:rsid w:val="00B542E1"/>
    <w:rsid w:val="00B65FED"/>
    <w:rsid w:val="00B81803"/>
    <w:rsid w:val="00B86939"/>
    <w:rsid w:val="00BB2524"/>
    <w:rsid w:val="00C00650"/>
    <w:rsid w:val="00C20AB3"/>
    <w:rsid w:val="00C30E95"/>
    <w:rsid w:val="00C376C3"/>
    <w:rsid w:val="00C634BD"/>
    <w:rsid w:val="00C71CF2"/>
    <w:rsid w:val="00CB5C04"/>
    <w:rsid w:val="00CF3CD0"/>
    <w:rsid w:val="00D15966"/>
    <w:rsid w:val="00D43680"/>
    <w:rsid w:val="00D46B3C"/>
    <w:rsid w:val="00D55E9F"/>
    <w:rsid w:val="00D639CE"/>
    <w:rsid w:val="00D6558F"/>
    <w:rsid w:val="00D74233"/>
    <w:rsid w:val="00DC50C7"/>
    <w:rsid w:val="00E025A0"/>
    <w:rsid w:val="00E343E6"/>
    <w:rsid w:val="00E443EC"/>
    <w:rsid w:val="00E86446"/>
    <w:rsid w:val="00EB2C64"/>
    <w:rsid w:val="00EB7A37"/>
    <w:rsid w:val="00EC3DAD"/>
    <w:rsid w:val="00ED2D64"/>
    <w:rsid w:val="00ED55D3"/>
    <w:rsid w:val="00EE68CB"/>
    <w:rsid w:val="00F04E5A"/>
    <w:rsid w:val="00F10D92"/>
    <w:rsid w:val="00F44EC5"/>
    <w:rsid w:val="00F53E41"/>
    <w:rsid w:val="00FA7B0B"/>
    <w:rsid w:val="00FE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E4741"/>
  <w15:docId w15:val="{40764DA6-F7A3-4FF5-A465-17974943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C5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C56"/>
    <w:rPr>
      <w:rFonts w:ascii="Carlito" w:eastAsia="Carlito" w:hAnsi="Carlito" w:cs="Carlito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252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2524"/>
    <w:rPr>
      <w:rFonts w:ascii="Tahoma" w:eastAsia="Carlito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3</cp:revision>
  <cp:lastPrinted>2020-09-28T11:56:00Z</cp:lastPrinted>
  <dcterms:created xsi:type="dcterms:W3CDTF">2020-10-08T08:05:00Z</dcterms:created>
  <dcterms:modified xsi:type="dcterms:W3CDTF">2020-10-08T08:07:00Z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2020-07-02T00:00:00Z</vt:filetime>
  </property>
</Properties>
</file>