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4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16"/>
        <w:gridCol w:w="1711"/>
        <w:gridCol w:w="1421"/>
        <w:gridCol w:w="3840"/>
      </w:tblGrid>
      <w:tr w:rsidR="00402189">
        <w:trPr>
          <w:trHeight w:val="1598"/>
        </w:trPr>
        <w:tc>
          <w:tcPr>
            <w:tcW w:w="10388" w:type="dxa"/>
            <w:gridSpan w:val="4"/>
          </w:tcPr>
          <w:p w:rsidR="00402189" w:rsidRPr="00A47C56" w:rsidRDefault="00A07D0C">
            <w:pPr>
              <w:pStyle w:val="TableParagraph"/>
              <w:spacing w:line="650" w:lineRule="exact"/>
              <w:ind w:left="2941" w:right="2930"/>
              <w:jc w:val="center"/>
              <w:rPr>
                <w:b/>
                <w:sz w:val="44"/>
                <w:szCs w:val="44"/>
              </w:rPr>
            </w:pPr>
            <w:r w:rsidRPr="00A47C56">
              <w:rPr>
                <w:b/>
                <w:sz w:val="44"/>
                <w:szCs w:val="44"/>
              </w:rPr>
              <w:t>IĞDIR ÜNİVERSİTESİ</w:t>
            </w:r>
          </w:p>
          <w:p w:rsidR="00402189" w:rsidRDefault="00A07D0C">
            <w:pPr>
              <w:pStyle w:val="TableParagraph"/>
              <w:spacing w:before="44"/>
              <w:ind w:left="2938" w:right="2930"/>
              <w:jc w:val="center"/>
              <w:rPr>
                <w:b/>
                <w:sz w:val="54"/>
              </w:rPr>
            </w:pPr>
            <w:r w:rsidRPr="00A47C56">
              <w:rPr>
                <w:b/>
                <w:sz w:val="44"/>
                <w:szCs w:val="44"/>
              </w:rPr>
              <w:t>İŞ AKIŞ ŞEMASI</w:t>
            </w:r>
          </w:p>
        </w:tc>
      </w:tr>
      <w:tr w:rsidR="00402189">
        <w:trPr>
          <w:trHeight w:val="798"/>
        </w:trPr>
        <w:tc>
          <w:tcPr>
            <w:tcW w:w="10388" w:type="dxa"/>
            <w:gridSpan w:val="4"/>
          </w:tcPr>
          <w:p w:rsidR="00A47C56" w:rsidRDefault="00A07D0C" w:rsidP="00A47C56">
            <w:pPr>
              <w:pStyle w:val="TableParagraph"/>
              <w:tabs>
                <w:tab w:val="left" w:pos="1449"/>
                <w:tab w:val="left" w:pos="7753"/>
              </w:tabs>
              <w:spacing w:line="256" w:lineRule="auto"/>
              <w:ind w:left="107" w:right="2635"/>
              <w:rPr>
                <w:b/>
              </w:rPr>
            </w:pPr>
            <w:r>
              <w:rPr>
                <w:b/>
              </w:rPr>
              <w:t>Birim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Adı</w:t>
            </w:r>
            <w:r>
              <w:rPr>
                <w:b/>
              </w:rPr>
              <w:tab/>
            </w:r>
            <w:r w:rsidR="00A47C56">
              <w:rPr>
                <w:b/>
              </w:rPr>
              <w:t xml:space="preserve">    </w:t>
            </w:r>
            <w:r w:rsidR="003C21F6">
              <w:rPr>
                <w:b/>
              </w:rPr>
              <w:t>:</w:t>
            </w:r>
            <w:r w:rsidR="003C21F6">
              <w:t xml:space="preserve">Kütüphane ve Dokümantasyon </w:t>
            </w:r>
            <w:r>
              <w:t>Daire Başkanlığı</w:t>
            </w:r>
            <w:r>
              <w:tab/>
            </w:r>
            <w:r>
              <w:rPr>
                <w:b/>
              </w:rPr>
              <w:t>Form</w:t>
            </w:r>
            <w:r>
              <w:rPr>
                <w:b/>
                <w:spacing w:val="-1"/>
              </w:rPr>
              <w:t xml:space="preserve"> </w:t>
            </w:r>
            <w:proofErr w:type="gramStart"/>
            <w:r>
              <w:rPr>
                <w:b/>
              </w:rPr>
              <w:t>No</w:t>
            </w:r>
            <w:r w:rsidR="00A47C56">
              <w:rPr>
                <w:b/>
              </w:rPr>
              <w:t xml:space="preserve">        :</w:t>
            </w:r>
            <w:r w:rsidR="007923AF">
              <w:rPr>
                <w:b/>
              </w:rPr>
              <w:t>KDDB</w:t>
            </w:r>
            <w:proofErr w:type="gramEnd"/>
            <w:r w:rsidR="007923AF">
              <w:rPr>
                <w:b/>
              </w:rPr>
              <w:t>-</w:t>
            </w:r>
            <w:r w:rsidR="006D37FA">
              <w:rPr>
                <w:b/>
              </w:rPr>
              <w:t>7</w:t>
            </w:r>
            <w:bookmarkStart w:id="0" w:name="_GoBack"/>
            <w:bookmarkEnd w:id="0"/>
          </w:p>
          <w:p w:rsidR="00402189" w:rsidRDefault="00A07D0C" w:rsidP="007923AF">
            <w:pPr>
              <w:pStyle w:val="TableParagraph"/>
              <w:tabs>
                <w:tab w:val="left" w:pos="1449"/>
                <w:tab w:val="left" w:pos="7753"/>
              </w:tabs>
              <w:spacing w:line="256" w:lineRule="auto"/>
              <w:ind w:left="107" w:right="2635"/>
              <w:rPr>
                <w:b/>
              </w:rPr>
            </w:pPr>
            <w:r>
              <w:rPr>
                <w:b/>
              </w:rPr>
              <w:t>Faaliyet/</w:t>
            </w:r>
            <w:proofErr w:type="gramStart"/>
            <w:r>
              <w:rPr>
                <w:b/>
              </w:rPr>
              <w:t>Süreç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:</w:t>
            </w:r>
            <w:r w:rsidR="002A3B9B">
              <w:t>Kısmi</w:t>
            </w:r>
            <w:proofErr w:type="gramEnd"/>
            <w:r w:rsidR="002A3B9B">
              <w:t xml:space="preserve"> Zamanlı Öğrenci Çalıştırılması</w:t>
            </w:r>
            <w:r>
              <w:tab/>
            </w:r>
            <w:r>
              <w:rPr>
                <w:b/>
              </w:rPr>
              <w:t>Sayfa Sayısı</w:t>
            </w:r>
            <w:r>
              <w:rPr>
                <w:b/>
                <w:spacing w:val="43"/>
              </w:rPr>
              <w:t xml:space="preserve"> </w:t>
            </w:r>
            <w:r>
              <w:rPr>
                <w:b/>
              </w:rPr>
              <w:t>:</w:t>
            </w:r>
            <w:r w:rsidR="00C30E95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402189">
        <w:trPr>
          <w:trHeight w:val="2683"/>
        </w:trPr>
        <w:tc>
          <w:tcPr>
            <w:tcW w:w="5127" w:type="dxa"/>
            <w:gridSpan w:val="2"/>
          </w:tcPr>
          <w:p w:rsidR="00402189" w:rsidRPr="00A47C56" w:rsidRDefault="00A07D0C">
            <w:pPr>
              <w:pStyle w:val="TableParagraph"/>
              <w:spacing w:line="356" w:lineRule="exact"/>
              <w:ind w:left="1389"/>
              <w:rPr>
                <w:b/>
                <w:sz w:val="20"/>
                <w:szCs w:val="20"/>
              </w:rPr>
            </w:pPr>
            <w:r w:rsidRPr="00A47C56">
              <w:rPr>
                <w:b/>
                <w:sz w:val="20"/>
                <w:szCs w:val="20"/>
                <w:u w:val="single"/>
                <w:shd w:val="clear" w:color="auto" w:fill="D2D2D2"/>
              </w:rPr>
              <w:t>1.SÜREÇ GİRDİLERİ</w:t>
            </w:r>
          </w:p>
          <w:p w:rsidR="006B4995" w:rsidRDefault="009B32CE" w:rsidP="00F44EC5">
            <w:pPr>
              <w:pStyle w:val="TableParagraph"/>
              <w:numPr>
                <w:ilvl w:val="0"/>
                <w:numId w:val="2"/>
              </w:numPr>
              <w:spacing w:before="3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İhtiyacın Bildirilmesi</w:t>
            </w:r>
          </w:p>
          <w:p w:rsidR="009B52A0" w:rsidRDefault="009B52A0" w:rsidP="002A3B9B">
            <w:pPr>
              <w:pStyle w:val="TableParagraph"/>
              <w:spacing w:before="36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2A0" w:rsidRPr="003C21F6" w:rsidRDefault="009B52A0" w:rsidP="00B65FED">
            <w:pPr>
              <w:pStyle w:val="TableParagraph"/>
              <w:spacing w:before="36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1" w:type="dxa"/>
            <w:gridSpan w:val="2"/>
          </w:tcPr>
          <w:p w:rsidR="00402189" w:rsidRPr="00A47C56" w:rsidRDefault="00A07D0C">
            <w:pPr>
              <w:pStyle w:val="TableParagraph"/>
              <w:spacing w:line="356" w:lineRule="exact"/>
              <w:ind w:left="1478"/>
              <w:rPr>
                <w:b/>
                <w:sz w:val="20"/>
                <w:szCs w:val="20"/>
              </w:rPr>
            </w:pPr>
            <w:r w:rsidRPr="00A47C56">
              <w:rPr>
                <w:b/>
                <w:sz w:val="20"/>
                <w:szCs w:val="20"/>
                <w:u w:val="single"/>
                <w:shd w:val="clear" w:color="auto" w:fill="D2D2D2"/>
              </w:rPr>
              <w:t>2.SÜREÇ ÇIKTILARI</w:t>
            </w:r>
          </w:p>
          <w:p w:rsidR="006B4995" w:rsidRDefault="0072314E" w:rsidP="000E05CA">
            <w:pPr>
              <w:pStyle w:val="TableParagraph"/>
              <w:numPr>
                <w:ilvl w:val="0"/>
                <w:numId w:val="6"/>
              </w:numPr>
              <w:spacing w:before="3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İç Olur</w:t>
            </w:r>
          </w:p>
          <w:p w:rsidR="0072314E" w:rsidRDefault="0072314E" w:rsidP="000E05CA">
            <w:pPr>
              <w:pStyle w:val="TableParagraph"/>
              <w:numPr>
                <w:ilvl w:val="0"/>
                <w:numId w:val="6"/>
              </w:numPr>
              <w:spacing w:before="3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Puantaj Cetveli</w:t>
            </w:r>
          </w:p>
          <w:p w:rsidR="00B65FED" w:rsidRPr="003C21F6" w:rsidRDefault="00B65FED" w:rsidP="0072314E">
            <w:pPr>
              <w:pStyle w:val="TableParagraph"/>
              <w:spacing w:before="36"/>
              <w:ind w:left="118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2189">
        <w:trPr>
          <w:trHeight w:val="2382"/>
        </w:trPr>
        <w:tc>
          <w:tcPr>
            <w:tcW w:w="10388" w:type="dxa"/>
            <w:gridSpan w:val="4"/>
          </w:tcPr>
          <w:p w:rsidR="00A47D92" w:rsidRPr="007D1F7E" w:rsidRDefault="00A07D0C" w:rsidP="007D1F7E">
            <w:pPr>
              <w:pStyle w:val="TableParagraph"/>
              <w:spacing w:line="358" w:lineRule="exact"/>
              <w:ind w:left="2941" w:right="2930"/>
              <w:jc w:val="center"/>
              <w:rPr>
                <w:b/>
                <w:sz w:val="20"/>
                <w:szCs w:val="20"/>
                <w:u w:val="single"/>
                <w:shd w:val="clear" w:color="auto" w:fill="D2D2D2"/>
              </w:rPr>
            </w:pPr>
            <w:r w:rsidRPr="00A47C56">
              <w:rPr>
                <w:b/>
                <w:sz w:val="20"/>
                <w:szCs w:val="20"/>
                <w:u w:val="single"/>
                <w:shd w:val="clear" w:color="auto" w:fill="D2D2D2"/>
              </w:rPr>
              <w:t>3.İLGİLİ KANUN MADDELERİ</w:t>
            </w:r>
          </w:p>
          <w:p w:rsidR="00CF3CD0" w:rsidRDefault="00CF3CD0" w:rsidP="00CF3CD0">
            <w:pPr>
              <w:pStyle w:val="TableParagraph"/>
              <w:spacing w:before="39"/>
              <w:ind w:left="117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7E" w:rsidRPr="007D1F7E" w:rsidRDefault="0072314E" w:rsidP="006B73C6">
            <w:pPr>
              <w:pStyle w:val="TableParagraph"/>
              <w:numPr>
                <w:ilvl w:val="0"/>
                <w:numId w:val="5"/>
              </w:numPr>
              <w:spacing w:before="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Yükseköğretim Kurumları Kısmi Zamanlı Öğrenci Çalıştırılma Usul ve Esasları</w:t>
            </w:r>
          </w:p>
          <w:p w:rsidR="00402189" w:rsidRPr="000B6255" w:rsidRDefault="00402189" w:rsidP="00341CD7">
            <w:pPr>
              <w:pStyle w:val="TableParagraph"/>
              <w:spacing w:before="39"/>
              <w:ind w:left="117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2189">
        <w:trPr>
          <w:trHeight w:val="2272"/>
        </w:trPr>
        <w:tc>
          <w:tcPr>
            <w:tcW w:w="10388" w:type="dxa"/>
            <w:gridSpan w:val="4"/>
          </w:tcPr>
          <w:p w:rsidR="00402189" w:rsidRPr="00A47C56" w:rsidRDefault="00A07D0C">
            <w:pPr>
              <w:pStyle w:val="TableParagraph"/>
              <w:spacing w:line="356" w:lineRule="exact"/>
              <w:ind w:left="2938" w:right="2930"/>
              <w:jc w:val="center"/>
              <w:rPr>
                <w:b/>
                <w:sz w:val="20"/>
                <w:szCs w:val="20"/>
              </w:rPr>
            </w:pPr>
            <w:r w:rsidRPr="00A47C56">
              <w:rPr>
                <w:b/>
                <w:sz w:val="20"/>
                <w:szCs w:val="20"/>
                <w:u w:val="single"/>
                <w:shd w:val="clear" w:color="auto" w:fill="D2D2D2"/>
              </w:rPr>
              <w:t>4.KULLANILAN DÖKÜMANLAR</w:t>
            </w:r>
          </w:p>
          <w:p w:rsidR="0067692D" w:rsidRDefault="0067692D" w:rsidP="0067692D">
            <w:pPr>
              <w:pStyle w:val="TableParagraph"/>
              <w:tabs>
                <w:tab w:val="left" w:pos="829"/>
              </w:tabs>
              <w:spacing w:before="24"/>
              <w:rPr>
                <w:rFonts w:ascii="Wingdings" w:hAnsi="Wingdings"/>
                <w:sz w:val="20"/>
                <w:szCs w:val="20"/>
              </w:rPr>
            </w:pPr>
            <w:r>
              <w:rPr>
                <w:rFonts w:ascii="Wingdings" w:hAnsi="Wingdings"/>
                <w:sz w:val="20"/>
                <w:szCs w:val="20"/>
              </w:rPr>
              <w:t></w:t>
            </w:r>
            <w:r>
              <w:rPr>
                <w:rFonts w:ascii="Wingdings" w:hAnsi="Wingdings"/>
                <w:sz w:val="20"/>
                <w:szCs w:val="20"/>
              </w:rPr>
              <w:t></w:t>
            </w:r>
            <w:r w:rsidR="007D569B">
              <w:rPr>
                <w:rFonts w:ascii="Wingdings" w:hAnsi="Wingdings"/>
                <w:sz w:val="20"/>
                <w:szCs w:val="20"/>
              </w:rPr>
              <w:t></w:t>
            </w:r>
          </w:p>
          <w:p w:rsidR="0067692D" w:rsidRDefault="0067692D" w:rsidP="0067692D">
            <w:pPr>
              <w:pStyle w:val="TableParagraph"/>
              <w:tabs>
                <w:tab w:val="left" w:pos="829"/>
              </w:tabs>
              <w:spacing w:before="2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Wingdings" w:hAnsi="Wingdings"/>
                <w:sz w:val="20"/>
                <w:szCs w:val="20"/>
              </w:rPr>
              <w:t></w:t>
            </w:r>
            <w:r>
              <w:rPr>
                <w:rFonts w:ascii="Wingdings" w:hAnsi="Wingdings"/>
                <w:sz w:val="20"/>
                <w:szCs w:val="20"/>
              </w:rPr>
              <w:t></w:t>
            </w:r>
            <w:r>
              <w:rPr>
                <w:rFonts w:ascii="Wingdings" w:hAnsi="Wingdings"/>
                <w:sz w:val="20"/>
                <w:szCs w:val="20"/>
              </w:rPr>
              <w:t></w:t>
            </w:r>
            <w:r>
              <w:rPr>
                <w:rFonts w:ascii="Wingdings" w:hAnsi="Wingdings"/>
                <w:sz w:val="20"/>
                <w:szCs w:val="20"/>
              </w:rPr>
              <w:t></w:t>
            </w:r>
            <w:r w:rsidR="007D569B">
              <w:rPr>
                <w:rFonts w:ascii="Wingdings" w:hAnsi="Wingdings"/>
                <w:sz w:val="20"/>
                <w:szCs w:val="20"/>
              </w:rPr>
              <w:t></w:t>
            </w:r>
            <w:r w:rsidR="00A07D0C" w:rsidRPr="00A47C56">
              <w:rPr>
                <w:rFonts w:ascii="Wingdings" w:hAnsi="Wingdings"/>
                <w:sz w:val="20"/>
                <w:szCs w:val="20"/>
              </w:rPr>
              <w:t>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72314E">
              <w:rPr>
                <w:rFonts w:ascii="Times New Roman" w:hAnsi="Times New Roman" w:cs="Times New Roman"/>
                <w:sz w:val="24"/>
                <w:szCs w:val="24"/>
              </w:rPr>
              <w:t>Puantaj Tabloları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</w:p>
          <w:p w:rsidR="0067692D" w:rsidRDefault="0067692D" w:rsidP="0067692D">
            <w:pPr>
              <w:pStyle w:val="TableParagraph"/>
              <w:tabs>
                <w:tab w:val="left" w:pos="829"/>
              </w:tabs>
              <w:spacing w:before="2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6DF3" w:rsidRPr="00A47D92" w:rsidRDefault="00406DF3" w:rsidP="001F5C35">
            <w:pPr>
              <w:pStyle w:val="TableParagraph"/>
              <w:spacing w:before="41"/>
              <w:ind w:left="4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2189" w:rsidTr="00C71CF2">
        <w:trPr>
          <w:trHeight w:val="1565"/>
        </w:trPr>
        <w:tc>
          <w:tcPr>
            <w:tcW w:w="10388" w:type="dxa"/>
            <w:gridSpan w:val="4"/>
          </w:tcPr>
          <w:p w:rsidR="00402189" w:rsidRPr="00A47C56" w:rsidRDefault="00A07D0C">
            <w:pPr>
              <w:pStyle w:val="TableParagraph"/>
              <w:spacing w:line="356" w:lineRule="exact"/>
              <w:ind w:left="2937" w:right="2930"/>
              <w:jc w:val="center"/>
              <w:rPr>
                <w:b/>
                <w:sz w:val="20"/>
                <w:szCs w:val="20"/>
              </w:rPr>
            </w:pPr>
            <w:r w:rsidRPr="00A47C56">
              <w:rPr>
                <w:b/>
                <w:sz w:val="20"/>
                <w:szCs w:val="20"/>
                <w:u w:val="single"/>
                <w:shd w:val="clear" w:color="auto" w:fill="D2D2D2"/>
              </w:rPr>
              <w:t>5.KULLANILAN KAYNAKLAR</w:t>
            </w:r>
          </w:p>
          <w:p w:rsidR="009D4DC9" w:rsidRDefault="00406DF3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spacing w:before="24"/>
              <w:ind w:hanging="361"/>
              <w:rPr>
                <w:rFonts w:ascii="Times New Roman" w:hAnsi="Times New Roman" w:cs="Times New Roman"/>
                <w:sz w:val="20"/>
                <w:szCs w:val="20"/>
              </w:rPr>
            </w:pPr>
            <w:r w:rsidRPr="001B249C">
              <w:rPr>
                <w:rFonts w:ascii="Times New Roman" w:hAnsi="Times New Roman" w:cs="Times New Roman"/>
                <w:sz w:val="20"/>
                <w:szCs w:val="20"/>
              </w:rPr>
              <w:t>Bilgisayar,</w:t>
            </w:r>
          </w:p>
          <w:p w:rsidR="00402189" w:rsidRDefault="00406DF3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spacing w:before="24"/>
              <w:ind w:hanging="361"/>
              <w:rPr>
                <w:rFonts w:ascii="Times New Roman" w:hAnsi="Times New Roman" w:cs="Times New Roman"/>
                <w:sz w:val="20"/>
                <w:szCs w:val="20"/>
              </w:rPr>
            </w:pPr>
            <w:r w:rsidRPr="001B249C">
              <w:rPr>
                <w:rFonts w:ascii="Times New Roman" w:hAnsi="Times New Roman" w:cs="Times New Roman"/>
                <w:sz w:val="20"/>
                <w:szCs w:val="20"/>
              </w:rPr>
              <w:t>Yazıcı</w:t>
            </w:r>
            <w:r w:rsidR="009D4DC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1F5C35" w:rsidRPr="001B249C" w:rsidRDefault="001F5C35" w:rsidP="00954D02">
            <w:pPr>
              <w:pStyle w:val="TableParagraph"/>
              <w:tabs>
                <w:tab w:val="left" w:pos="829"/>
              </w:tabs>
              <w:spacing w:before="24"/>
              <w:ind w:left="82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2189">
        <w:trPr>
          <w:trHeight w:val="568"/>
        </w:trPr>
        <w:tc>
          <w:tcPr>
            <w:tcW w:w="3416" w:type="dxa"/>
          </w:tcPr>
          <w:p w:rsidR="00402189" w:rsidRPr="00A47C56" w:rsidRDefault="00A07D0C">
            <w:pPr>
              <w:pStyle w:val="TableParagraph"/>
              <w:spacing w:line="260" w:lineRule="exact"/>
              <w:ind w:left="1118"/>
              <w:rPr>
                <w:b/>
                <w:sz w:val="18"/>
                <w:szCs w:val="18"/>
              </w:rPr>
            </w:pPr>
            <w:r w:rsidRPr="00A47C56">
              <w:rPr>
                <w:b/>
                <w:sz w:val="18"/>
                <w:szCs w:val="18"/>
              </w:rPr>
              <w:t>HAZIRLAYAN</w:t>
            </w:r>
          </w:p>
        </w:tc>
        <w:tc>
          <w:tcPr>
            <w:tcW w:w="3132" w:type="dxa"/>
            <w:gridSpan w:val="2"/>
          </w:tcPr>
          <w:p w:rsidR="00402189" w:rsidRPr="00A47C56" w:rsidRDefault="00A07D0C">
            <w:pPr>
              <w:pStyle w:val="TableParagraph"/>
              <w:spacing w:line="257" w:lineRule="exact"/>
              <w:ind w:left="847"/>
              <w:rPr>
                <w:b/>
                <w:sz w:val="18"/>
                <w:szCs w:val="18"/>
              </w:rPr>
            </w:pPr>
            <w:r w:rsidRPr="00A47C56">
              <w:rPr>
                <w:b/>
                <w:sz w:val="18"/>
                <w:szCs w:val="18"/>
              </w:rPr>
              <w:t>KONTROL EDEN</w:t>
            </w:r>
          </w:p>
        </w:tc>
        <w:tc>
          <w:tcPr>
            <w:tcW w:w="3840" w:type="dxa"/>
          </w:tcPr>
          <w:p w:rsidR="00402189" w:rsidRPr="00A47C56" w:rsidRDefault="00A07D0C">
            <w:pPr>
              <w:pStyle w:val="TableParagraph"/>
              <w:spacing w:line="257" w:lineRule="exact"/>
              <w:ind w:left="1319" w:right="1309"/>
              <w:jc w:val="center"/>
              <w:rPr>
                <w:b/>
                <w:sz w:val="18"/>
                <w:szCs w:val="18"/>
              </w:rPr>
            </w:pPr>
            <w:r w:rsidRPr="00A47C56">
              <w:rPr>
                <w:b/>
                <w:sz w:val="18"/>
                <w:szCs w:val="18"/>
              </w:rPr>
              <w:t>ONAYLAYAN</w:t>
            </w:r>
          </w:p>
        </w:tc>
      </w:tr>
      <w:tr w:rsidR="00402189">
        <w:trPr>
          <w:trHeight w:val="700"/>
        </w:trPr>
        <w:tc>
          <w:tcPr>
            <w:tcW w:w="3416" w:type="dxa"/>
          </w:tcPr>
          <w:p w:rsidR="00402189" w:rsidRPr="00A62164" w:rsidRDefault="00A62164" w:rsidP="00A6216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  <w:r w:rsidRPr="00A62164">
              <w:rPr>
                <w:rFonts w:ascii="Times New Roman" w:hAnsi="Times New Roman" w:cs="Times New Roman"/>
                <w:sz w:val="20"/>
              </w:rPr>
              <w:t>Sibel KURAL</w:t>
            </w:r>
          </w:p>
          <w:p w:rsidR="00A62164" w:rsidRDefault="00A62164" w:rsidP="00A6216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A62164">
              <w:rPr>
                <w:rFonts w:ascii="Times New Roman" w:hAnsi="Times New Roman" w:cs="Times New Roman"/>
                <w:sz w:val="20"/>
              </w:rPr>
              <w:t>Şef</w:t>
            </w:r>
          </w:p>
        </w:tc>
        <w:tc>
          <w:tcPr>
            <w:tcW w:w="3132" w:type="dxa"/>
            <w:gridSpan w:val="2"/>
          </w:tcPr>
          <w:p w:rsidR="00A62164" w:rsidRPr="00B46A00" w:rsidRDefault="00B46A00" w:rsidP="00A6216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  <w:r w:rsidRPr="00B46A00">
              <w:rPr>
                <w:rFonts w:ascii="Times New Roman" w:hAnsi="Times New Roman" w:cs="Times New Roman"/>
                <w:sz w:val="20"/>
              </w:rPr>
              <w:t>Abdil GÜZEL</w:t>
            </w:r>
          </w:p>
          <w:p w:rsidR="00B46A00" w:rsidRDefault="00B46A00" w:rsidP="00A6216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B46A00">
              <w:rPr>
                <w:rFonts w:ascii="Times New Roman" w:hAnsi="Times New Roman" w:cs="Times New Roman"/>
                <w:sz w:val="20"/>
              </w:rPr>
              <w:t>Şube Müdürü</w:t>
            </w:r>
          </w:p>
        </w:tc>
        <w:tc>
          <w:tcPr>
            <w:tcW w:w="3840" w:type="dxa"/>
          </w:tcPr>
          <w:p w:rsidR="00B46A00" w:rsidRPr="00A62164" w:rsidRDefault="00B46A00" w:rsidP="00B46A00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  <w:r w:rsidRPr="00A62164">
              <w:rPr>
                <w:rFonts w:ascii="Times New Roman" w:hAnsi="Times New Roman" w:cs="Times New Roman"/>
                <w:sz w:val="20"/>
              </w:rPr>
              <w:t>İbrahim KABALAK</w:t>
            </w:r>
          </w:p>
          <w:p w:rsidR="00A62164" w:rsidRDefault="00B46A00" w:rsidP="00B46A00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A62164">
              <w:rPr>
                <w:rFonts w:ascii="Times New Roman" w:hAnsi="Times New Roman" w:cs="Times New Roman"/>
                <w:sz w:val="20"/>
              </w:rPr>
              <w:t>Daire Başkan V.</w:t>
            </w:r>
          </w:p>
        </w:tc>
      </w:tr>
    </w:tbl>
    <w:p w:rsidR="00402189" w:rsidRDefault="00A07D0C">
      <w:pPr>
        <w:pStyle w:val="GvdeMetni"/>
        <w:rPr>
          <w:b w:val="0"/>
          <w:sz w:val="20"/>
        </w:rPr>
      </w:pPr>
      <w:r>
        <w:rPr>
          <w:noProof/>
          <w:lang w:eastAsia="tr-TR"/>
        </w:rPr>
        <w:drawing>
          <wp:anchor distT="0" distB="0" distL="0" distR="0" simplePos="0" relativeHeight="487473152" behindDoc="1" locked="0" layoutInCell="1" allowOverlap="1">
            <wp:simplePos x="0" y="0"/>
            <wp:positionH relativeFrom="page">
              <wp:posOffset>534923</wp:posOffset>
            </wp:positionH>
            <wp:positionV relativeFrom="page">
              <wp:posOffset>731519</wp:posOffset>
            </wp:positionV>
            <wp:extent cx="965146" cy="928782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5146" cy="9287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02189" w:rsidRDefault="00402189">
      <w:pPr>
        <w:pStyle w:val="GvdeMetni"/>
        <w:rPr>
          <w:b w:val="0"/>
          <w:sz w:val="20"/>
        </w:rPr>
      </w:pPr>
    </w:p>
    <w:p w:rsidR="00402189" w:rsidRDefault="00402189">
      <w:pPr>
        <w:pStyle w:val="GvdeMetni"/>
        <w:rPr>
          <w:b w:val="0"/>
          <w:sz w:val="20"/>
        </w:rPr>
      </w:pPr>
    </w:p>
    <w:p w:rsidR="00402189" w:rsidRDefault="00402189">
      <w:pPr>
        <w:pStyle w:val="GvdeMetni"/>
        <w:rPr>
          <w:b w:val="0"/>
          <w:sz w:val="18"/>
        </w:rPr>
      </w:pPr>
    </w:p>
    <w:p w:rsidR="00402189" w:rsidRDefault="00A07D0C">
      <w:pPr>
        <w:pStyle w:val="KonuBal"/>
      </w:pPr>
      <w:r>
        <w:t>1</w:t>
      </w:r>
    </w:p>
    <w:p w:rsidR="00402189" w:rsidRDefault="00402189">
      <w:pPr>
        <w:sectPr w:rsidR="00402189">
          <w:footerReference w:type="default" r:id="rId8"/>
          <w:type w:val="continuous"/>
          <w:pgSz w:w="11910" w:h="16840"/>
          <w:pgMar w:top="1120" w:right="360" w:bottom="220" w:left="380" w:header="708" w:footer="2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08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"/>
        <w:gridCol w:w="3607"/>
        <w:gridCol w:w="3282"/>
        <w:gridCol w:w="1307"/>
        <w:gridCol w:w="2233"/>
      </w:tblGrid>
      <w:tr w:rsidR="00402189">
        <w:trPr>
          <w:trHeight w:val="926"/>
        </w:trPr>
        <w:tc>
          <w:tcPr>
            <w:tcW w:w="10938" w:type="dxa"/>
            <w:gridSpan w:val="5"/>
            <w:tcBorders>
              <w:bottom w:val="nil"/>
            </w:tcBorders>
          </w:tcPr>
          <w:p w:rsidR="00402189" w:rsidRDefault="0040218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02189">
        <w:trPr>
          <w:trHeight w:val="1653"/>
        </w:trPr>
        <w:tc>
          <w:tcPr>
            <w:tcW w:w="509" w:type="dxa"/>
            <w:vMerge w:val="restart"/>
            <w:tcBorders>
              <w:top w:val="nil"/>
              <w:bottom w:val="nil"/>
            </w:tcBorders>
          </w:tcPr>
          <w:p w:rsidR="00402189" w:rsidRDefault="004021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29" w:type="dxa"/>
            <w:gridSpan w:val="4"/>
            <w:tcBorders>
              <w:right w:val="single" w:sz="8" w:space="0" w:color="000000"/>
            </w:tcBorders>
          </w:tcPr>
          <w:p w:rsidR="00402189" w:rsidRDefault="00A07D0C">
            <w:pPr>
              <w:pStyle w:val="TableParagraph"/>
              <w:ind w:left="3"/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>IĞDIR ÜNİVERSİTESİ</w:t>
            </w:r>
          </w:p>
          <w:p w:rsidR="00402189" w:rsidRDefault="002445BC">
            <w:pPr>
              <w:pStyle w:val="TableParagraph"/>
              <w:spacing w:before="183"/>
              <w:ind w:left="3"/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 xml:space="preserve">        </w:t>
            </w:r>
            <w:r w:rsidR="00EB2C64">
              <w:rPr>
                <w:b/>
                <w:sz w:val="30"/>
              </w:rPr>
              <w:t>KÜTÜPHANE VE DOKÜMANTASYON</w:t>
            </w:r>
            <w:r w:rsidR="00A07D0C">
              <w:rPr>
                <w:b/>
                <w:sz w:val="30"/>
              </w:rPr>
              <w:t xml:space="preserve"> DAİRE BAŞKANLIĞI</w:t>
            </w:r>
          </w:p>
          <w:p w:rsidR="00402189" w:rsidRDefault="0072314E" w:rsidP="002445BC">
            <w:pPr>
              <w:pStyle w:val="TableParagraph"/>
              <w:spacing w:before="184"/>
              <w:ind w:left="5"/>
              <w:jc w:val="center"/>
              <w:rPr>
                <w:b/>
                <w:i/>
                <w:sz w:val="30"/>
              </w:rPr>
            </w:pPr>
            <w:r>
              <w:rPr>
                <w:b/>
                <w:i/>
                <w:sz w:val="30"/>
                <w:u w:val="single"/>
              </w:rPr>
              <w:t>KISMİ ZAMANLI ÖĞRENCİ ÇALIŞTIRILMASI</w:t>
            </w:r>
          </w:p>
        </w:tc>
      </w:tr>
      <w:tr w:rsidR="00402189">
        <w:trPr>
          <w:trHeight w:val="445"/>
        </w:trPr>
        <w:tc>
          <w:tcPr>
            <w:tcW w:w="509" w:type="dxa"/>
            <w:vMerge/>
            <w:tcBorders>
              <w:top w:val="nil"/>
              <w:bottom w:val="nil"/>
            </w:tcBorders>
          </w:tcPr>
          <w:p w:rsidR="00402189" w:rsidRDefault="00402189">
            <w:pPr>
              <w:rPr>
                <w:sz w:val="2"/>
                <w:szCs w:val="2"/>
              </w:rPr>
            </w:pPr>
          </w:p>
        </w:tc>
        <w:tc>
          <w:tcPr>
            <w:tcW w:w="8196" w:type="dxa"/>
            <w:gridSpan w:val="3"/>
          </w:tcPr>
          <w:p w:rsidR="00402189" w:rsidRPr="00A47C56" w:rsidRDefault="00A47C56" w:rsidP="00A47C56">
            <w:pPr>
              <w:pStyle w:val="TableParagraph"/>
              <w:spacing w:line="268" w:lineRule="exact"/>
              <w:ind w:right="3423"/>
              <w:jc w:val="center"/>
              <w:rPr>
                <w:b/>
                <w:sz w:val="20"/>
                <w:szCs w:val="20"/>
              </w:rPr>
            </w:pPr>
            <w:r w:rsidRPr="00A47C56">
              <w:rPr>
                <w:b/>
                <w:sz w:val="20"/>
                <w:szCs w:val="20"/>
              </w:rPr>
              <w:t xml:space="preserve">                                                         </w:t>
            </w:r>
            <w:r w:rsidR="00A07D0C" w:rsidRPr="00A47C56">
              <w:rPr>
                <w:b/>
                <w:sz w:val="20"/>
                <w:szCs w:val="20"/>
              </w:rPr>
              <w:t>İŞ AKIŞI</w:t>
            </w:r>
          </w:p>
        </w:tc>
        <w:tc>
          <w:tcPr>
            <w:tcW w:w="2233" w:type="dxa"/>
            <w:tcBorders>
              <w:right w:val="single" w:sz="8" w:space="0" w:color="000000"/>
            </w:tcBorders>
          </w:tcPr>
          <w:p w:rsidR="00402189" w:rsidRPr="00A47C56" w:rsidRDefault="00A07D0C">
            <w:pPr>
              <w:pStyle w:val="TableParagraph"/>
              <w:spacing w:line="268" w:lineRule="exact"/>
              <w:ind w:left="460"/>
              <w:rPr>
                <w:b/>
                <w:sz w:val="20"/>
                <w:szCs w:val="20"/>
              </w:rPr>
            </w:pPr>
            <w:r w:rsidRPr="00A47C56">
              <w:rPr>
                <w:b/>
                <w:sz w:val="20"/>
                <w:szCs w:val="20"/>
              </w:rPr>
              <w:t>SORUMLULAR</w:t>
            </w:r>
          </w:p>
        </w:tc>
      </w:tr>
      <w:tr w:rsidR="00402189">
        <w:trPr>
          <w:trHeight w:val="9750"/>
        </w:trPr>
        <w:tc>
          <w:tcPr>
            <w:tcW w:w="509" w:type="dxa"/>
            <w:vMerge/>
            <w:tcBorders>
              <w:top w:val="nil"/>
              <w:bottom w:val="nil"/>
            </w:tcBorders>
          </w:tcPr>
          <w:p w:rsidR="00402189" w:rsidRDefault="00402189">
            <w:pPr>
              <w:rPr>
                <w:sz w:val="2"/>
                <w:szCs w:val="2"/>
              </w:rPr>
            </w:pPr>
          </w:p>
        </w:tc>
        <w:tc>
          <w:tcPr>
            <w:tcW w:w="8196" w:type="dxa"/>
            <w:gridSpan w:val="3"/>
          </w:tcPr>
          <w:p w:rsidR="002408F7" w:rsidRPr="00520F97" w:rsidRDefault="00A166E6" w:rsidP="00B65FED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553536" behindDoc="0" locked="0" layoutInCell="1" allowOverlap="1" wp14:anchorId="0FE08B9D" wp14:editId="3458B444">
                      <wp:simplePos x="0" y="0"/>
                      <wp:positionH relativeFrom="column">
                        <wp:posOffset>-3755</wp:posOffset>
                      </wp:positionH>
                      <wp:positionV relativeFrom="paragraph">
                        <wp:posOffset>1754919</wp:posOffset>
                      </wp:positionV>
                      <wp:extent cx="4969510" cy="405130"/>
                      <wp:effectExtent l="0" t="0" r="21590" b="13970"/>
                      <wp:wrapNone/>
                      <wp:docPr id="23" name="Dikdörtgen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69510" cy="40513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A166E6" w:rsidRDefault="00A166E6" w:rsidP="00A166E6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Bir aylık süreler sonunda geldikleri </w:t>
                                  </w:r>
                                  <w:proofErr w:type="gramStart"/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saat  üzerinden</w:t>
                                  </w:r>
                                  <w:proofErr w:type="gramEnd"/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 puant</w:t>
                                  </w:r>
                                  <w:r w:rsidR="00581E4D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aj cetvelleri hazırlanır ve ödem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elerinin yapılması için Sağlık Kültür ve Spor Daire Başkanlığına </w:t>
                                  </w:r>
                                  <w:r w:rsidR="00581E4D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 üst yazı ile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gönderilir.</w:t>
                                  </w:r>
                                </w:p>
                                <w:p w:rsidR="00A166E6" w:rsidRDefault="00A166E6" w:rsidP="00A166E6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A166E6" w:rsidRDefault="00A166E6" w:rsidP="00A166E6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A166E6" w:rsidRDefault="00A166E6" w:rsidP="00A166E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E08B9D" id="Dikdörtgen 23" o:spid="_x0000_s1026" style="position:absolute;left:0;text-align:left;margin-left:-.3pt;margin-top:138.2pt;width:391.3pt;height:31.9pt;z-index:48755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nuUgQIAAA0FAAAOAAAAZHJzL2Uyb0RvYy54bWysVMtu2zAQvBfoPxC8N5IdO22MyIERw0WB&#10;IDGQFDnTFGkJpUiWpC25H9Yf6I91SCmJ8zgV9YHe5S53OcNZXVx2jSJ74XxtdEFHJzklQnNT1npb&#10;0O/3q09fKPGB6ZIpo0VBD8LTy/nHDxetnYmxqYwqhSMoov2stQWtQrCzLPO8Eg3zJ8YKjaA0rmEB&#10;rttmpWMtqjcqG+f5WdYaV1pnuPAeu8s+SOepvpSCh1spvQhEFRR3C2l1ad3ENZtfsNnWMVvVfLgG&#10;+4dbNKzWaPpUaskCIztXvynV1NwZb2Q44abJjJQ1FwkD0IzyV2juKmZFwgJyvH2iyf+/svxmv3ak&#10;Lgs6PqVEswZvtKx/lH9+u7AVmmAXFLXWz5B5Z9du8DzMiLeTron/QEK6ROvhiVbRBcKxOTk/O5+O&#10;wD5HbJJPR6eJ9+z5tHU+fBWmIdEoqMOzJTbZ/toHdETqY0ps5o2qy1WtVHIO/ko5smd4YQijNC0l&#10;ivmAzYKu0i9CQIkXx5QmLUBPJ3m8GIP0pGIBZmNBhtdbSpjaQtM8uHSXF6f9m6b3QHvUOE+/9xpH&#10;IEvmq/7GqeqQpnTEI5JqB9yR+J7qaIVu0w38b0x5wMM50yvaW76qUfgawNfMQcJAhbEMt1ikMoBq&#10;BouSyrhf7+3HfCgLUUpajARo+LljTgDWNw3NnY8mkzhDyZlMP4/huOPI5jiid82VwZuM8AGwPJkx&#10;P6hHUzrTPGB6F7ErQkxz9O4JH5yr0I8q5p+LxSKlYW4sC9f6zvJYPFIWKb3vHpizg4ACHuPGPI4P&#10;m73SUZ8bT2qz2AUj6ySySHHPK+QSHcxcEs7wfYhDfeynrOev2PwvAAAA//8DAFBLAwQUAAYACAAA&#10;ACEANMbA3N8AAAAJAQAADwAAAGRycy9kb3ducmV2LnhtbEyPTUvDQBCG74L/YRnBS2k3xpLWmE0R&#10;QZDixdiLt2123IRmZ0N2m6T/3vFkj8P7Mc9b7GbXiRGH0HpS8LBKQCDV3rRkFRy+3pZbECFqMrrz&#10;hAouGGBX3t4UOjd+ok8cq2gFl1DItYImxj6XMtQNOh1Wvkdi7ccPTkc+ByvNoCcud51MkySTTrfE&#10;Hxrd42uD9ak6O8ZYyMP7Zazk3p70U/8xTvvFt1Xq/m5+eQYRcY7/ZvjD5wyUzHT0ZzJBdAqWGRsV&#10;pJtsDYL1zTblbUcFj+skBVkW8npB+QsAAP//AwBQSwECLQAUAAYACAAAACEAtoM4kv4AAADhAQAA&#10;EwAAAAAAAAAAAAAAAAAAAAAAW0NvbnRlbnRfVHlwZXNdLnhtbFBLAQItABQABgAIAAAAIQA4/SH/&#10;1gAAAJQBAAALAAAAAAAAAAAAAAAAAC8BAABfcmVscy8ucmVsc1BLAQItABQABgAIAAAAIQDOunuU&#10;gQIAAA0FAAAOAAAAAAAAAAAAAAAAAC4CAABkcnMvZTJvRG9jLnhtbFBLAQItABQABgAIAAAAIQA0&#10;xsDc3wAAAAkBAAAPAAAAAAAAAAAAAAAAANsEAABkcnMvZG93bnJldi54bWxQSwUGAAAAAAQABADz&#10;AAAA5wUAAAAA&#10;" fillcolor="window" strokecolor="windowText" strokeweight="2pt">
                      <v:textbox>
                        <w:txbxContent>
                          <w:p w:rsidR="00A166E6" w:rsidRDefault="00A166E6" w:rsidP="00A166E6">
                            <w:pPr>
                              <w:pStyle w:val="TableParagraph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Bir aylık süreler sonunda geldikleri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saat  üzerinden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puant</w:t>
                            </w:r>
                            <w:r w:rsidR="00581E4D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aj cetvelleri hazırlanır ve ödem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elerinin yapılması için Sağlık Kültür ve Spor Daire Başkanlığına </w:t>
                            </w:r>
                            <w:r w:rsidR="00581E4D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üst yazı ile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gönderilir.</w:t>
                            </w:r>
                          </w:p>
                          <w:p w:rsidR="00A166E6" w:rsidRDefault="00A166E6" w:rsidP="00A166E6">
                            <w:pPr>
                              <w:pStyle w:val="TableParagraph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A166E6" w:rsidRDefault="00A166E6" w:rsidP="00A166E6">
                            <w:pPr>
                              <w:pStyle w:val="TableParagraph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A166E6" w:rsidRDefault="00A166E6" w:rsidP="00A166E6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90048" behindDoc="0" locked="0" layoutInCell="1" allowOverlap="1" wp14:anchorId="4A087150" wp14:editId="40EFF762">
                      <wp:simplePos x="0" y="0"/>
                      <wp:positionH relativeFrom="column">
                        <wp:posOffset>798830</wp:posOffset>
                      </wp:positionH>
                      <wp:positionV relativeFrom="paragraph">
                        <wp:posOffset>1556385</wp:posOffset>
                      </wp:positionV>
                      <wp:extent cx="269875" cy="174625"/>
                      <wp:effectExtent l="38100" t="0" r="0" b="34925"/>
                      <wp:wrapNone/>
                      <wp:docPr id="11" name="Aşağı Ok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9875" cy="17462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6BD832E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11" o:spid="_x0000_s1026" type="#_x0000_t67" style="position:absolute;margin-left:62.9pt;margin-top:122.55pt;width:21.25pt;height:13.75pt;z-index:48749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VCifwIAAAMFAAAOAAAAZHJzL2Uyb0RvYy54bWysVM1uGjEQvlfqO1i+NwsI8oMCEQ2iqhQl&#10;kZIq58HrZVf1etyxYUlfJs/Qd0jfq2PvEkKaU1UOZsbz5/nmmz2/2NZGbDT5Cu1E9o96UmirMK/s&#10;aiK/3S8+nUrhA9gcDFo9kY/ay4vpxw/njRvrAZZock2Ck1g/btxEliG4cZZ5Veoa/BE6bdlYINUQ&#10;WKVVlhM0nL022aDXO84apNwRKu09385bo5ym/EWhVbgpCq+DMBPJbwvppHQu45lNz2G8InBlpbpn&#10;wD+8oobKctGXVHMIINZU/ZWqrhShxyIcKawzLIpK6dQDd9PvvenmrgSnUy8MjncvMPn/l1Zdb25J&#10;VDnPri+FhZpnNPv9BM9Pz7/EzXfBtwxR4/yYPe/cLXWaZzH2uy2ojv/cidgmWB9fYNXbIBRfDo7P&#10;Tk9GUig29U+Gx4NRzJntgx358EVjLaIwkTk2dkaETUIUNlc+tP47v1jQo6nyRWVMUmi1vDQkNsBj&#10;Hi5O+5/nXYkDN2NFw88ZDXtMBQVMt8JAYLF2DIC3KynArJjHKlCqfRDt3ymSipeQ67b0qMe/XeXW&#10;PTV6kCd2MQdftiHJ1IUYG/PpRNuu6Yh8i3WUlpg/8rgIWx57pxYVZ7sCH26BmLjcFy9juOGjMMjN&#10;YidJUSL9fO8++jOf2CpFw4vAQPxYA2kpzFfLTDvrD4dxc5IyHJ0MWKHXluVri13Xl8hDYDLx65IY&#10;/YPZiQVh/cA7O4tV2QRWce0W8k65DO2C8tYrPZslN94WB+HK3jkVk0ecIo732wcg1/EmMOGucbc0&#10;MH7DnNY3RlqcrQMWVaLVHlceVVR409LQuq9CXOXXevLaf7umfwAAAP//AwBQSwMEFAAGAAgAAAAh&#10;AFMD4+zeAAAACwEAAA8AAABkcnMvZG93bnJldi54bWxMj8FOwzAQRO9I/IO1SNyo04SkbYhTVQg+&#10;gLQS9ObGSxJhryPbTcPf457ocXZGM2+r7Ww0m9D5wZKA5SIBhtRaNVAn4LB/f1oD80GSktoSCvhF&#10;D9v6/q6SpbIX+sCpCR2LJeRLKaAPYSw5922PRvqFHZGi922dkSFK13Hl5CWWG83TJCm4kQPFhV6O&#10;+Npj+9OcjQDtV/o4THlz6N6+NvvM0a75zIR4fJh3L8ACzuE/DFf8iA51ZDrZMynPdNRpHtGDgPQ5&#10;XwK7Jop1BuwUL6u0AF5X/PaH+g8AAP//AwBQSwECLQAUAAYACAAAACEAtoM4kv4AAADhAQAAEwAA&#10;AAAAAAAAAAAAAAAAAAAAW0NvbnRlbnRfVHlwZXNdLnhtbFBLAQItABQABgAIAAAAIQA4/SH/1gAA&#10;AJQBAAALAAAAAAAAAAAAAAAAAC8BAABfcmVscy8ucmVsc1BLAQItABQABgAIAAAAIQCd4VCifwIA&#10;AAMFAAAOAAAAAAAAAAAAAAAAAC4CAABkcnMvZTJvRG9jLnhtbFBLAQItABQABgAIAAAAIQBTA+Ps&#10;3gAAAAsBAAAPAAAAAAAAAAAAAAAAANkEAABkcnMvZG93bnJldi54bWxQSwUGAAAAAAQABADzAAAA&#10;5AUAAAAA&#10;" adj="10800" fillcolor="#4f81bd" strokecolor="#385d8a" strokeweight="2pt"/>
                  </w:pict>
                </mc:Fallback>
              </mc:AlternateContent>
            </w:r>
            <w:r w:rsidR="0072314E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551488" behindDoc="0" locked="0" layoutInCell="1" allowOverlap="1" wp14:anchorId="50F244F7" wp14:editId="794C93D0">
                      <wp:simplePos x="0" y="0"/>
                      <wp:positionH relativeFrom="column">
                        <wp:posOffset>-5384</wp:posOffset>
                      </wp:positionH>
                      <wp:positionV relativeFrom="paragraph">
                        <wp:posOffset>1150427</wp:posOffset>
                      </wp:positionV>
                      <wp:extent cx="4969510" cy="405130"/>
                      <wp:effectExtent l="0" t="0" r="21590" b="13970"/>
                      <wp:wrapNone/>
                      <wp:docPr id="17" name="Dikdörtgen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69510" cy="40513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72314E" w:rsidRDefault="00A166E6" w:rsidP="0072314E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Talep edilen öğrenci/ öğrenciler kısmi zamanlı </w:t>
                                  </w:r>
                                  <w:proofErr w:type="gramStart"/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olarak  ilgili</w:t>
                                  </w:r>
                                  <w:proofErr w:type="gramEnd"/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  mevzuat gereği eğitim öğretim süresince 1 aylık süre ile görevlerini yerine getirirler. </w:t>
                                  </w:r>
                                </w:p>
                                <w:p w:rsidR="0072314E" w:rsidRDefault="0072314E" w:rsidP="0072314E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72314E" w:rsidRDefault="0072314E" w:rsidP="0072314E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72314E" w:rsidRDefault="0072314E" w:rsidP="0072314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F244F7" id="Dikdörtgen 17" o:spid="_x0000_s1027" style="position:absolute;left:0;text-align:left;margin-left:-.4pt;margin-top:90.6pt;width:391.3pt;height:31.9pt;z-index:48755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11cgwIAABQFAAAOAAAAZHJzL2Uyb0RvYy54bWysVM1u2zAMvg/YOwi6r3aypF2DOkXQIMOA&#10;og3QDj0rshQbkyVNUmJnD7YX2Ivtk+y26c9pmA8yKVKkvo+kLi67RpG9cL42uqCjk5wSobkpa70t&#10;6Pf71acvlPjAdMmU0aKgB+Hp5fzjh4vWzsTYVEaVwhEE0X7W2oJWIdhZlnleiYb5E2OFhlEa17AA&#10;1W2z0rEW0RuVjfP8NGuNK60zXHiP3WVvpPMUX0rBw62UXgSiCoq7hbS6tG7ims0v2GzrmK1qPlyD&#10;/cMtGlZrJH0KtWSBkZ2r34Rqau6MNzKccNNkRsqai4QBaEb5KzR3FbMiYQE53j7R5P9fWH6zXztS&#10;l6jdGSWaNajRsv5R/vntwlZogl1Q1Fo/g+edXbtB8xAj3k66Jv6BhHSJ1sMTraILhGNzcn56Ph2B&#10;fQ7bJJ+OPifes+fT1vnwVZiGRKGgDmVLbLL9tQ/ICNdHl5jMG1WXq1qppBz8lXJkz1BhNEZpWkoU&#10;8wGbBV2lL0JAiBfHlCZtQcfTSR4vxtB6UrEAsbEgw+stJUxt0dM8uHSXF6f9m6T3QHuUOE/fe4kj&#10;kCXzVX/jFHVwUzriEalrB9yR+J7qKIVu0/W1iifizsaUB9TPmb6xveWrGvGvgX/NHDoZ4DCd4RaL&#10;VAaIzSBRUhn367396I8Gg5WSFpMBNn7umBNA902j9c5Hk0kcpaRMpmdjKO7Ysjm26F1zZVCaEd4B&#10;y5MY/YN6FKUzzQOGeBGzwsQ0R+6e90G5Cv3E4hngYrFIbhgfy8K1vrM8Bo/MRWbvuwfm7NBHATW5&#10;MY9TxGav2qn3jSe1WeyCkXXqtWde0TVRweil/hmeiTjbx3ryen7M5n8BAAD//wMAUEsDBBQABgAI&#10;AAAAIQBeKCgM3wAAAAkBAAAPAAAAZHJzL2Rvd25yZXYueG1sTI/NTsMwEITvSLyDtUhcKuok4ieE&#10;OBVCQkIVl4ZeuG3jxYka21HsJunbsz3BcWdmZ78tN4vtxURj6LxTkK4TEOQarztnFOy/3u9yECGi&#10;09h7RwrOFGBTXV+VWGg/ux1NdTSCS1woUEEb41BIGZqWLIa1H8ix9+NHi5HH0Ug94szltpdZkjxK&#10;i53jCy0O9NZSc6xPljFWcv9xnmq5NUd8Hj6nebv6Nkrd3iyvLyAiLfEvDBd83oGKmQ7+5HQQvYIL&#10;eGQ5TzMQ7D/lKSsHBdn9QwKyKuX/D6pfAAAA//8DAFBLAQItABQABgAIAAAAIQC2gziS/gAAAOEB&#10;AAATAAAAAAAAAAAAAAAAAAAAAABbQ29udGVudF9UeXBlc10ueG1sUEsBAi0AFAAGAAgAAAAhADj9&#10;If/WAAAAlAEAAAsAAAAAAAAAAAAAAAAALwEAAF9yZWxzLy5yZWxzUEsBAi0AFAAGAAgAAAAhAIuX&#10;XVyDAgAAFAUAAA4AAAAAAAAAAAAAAAAALgIAAGRycy9lMm9Eb2MueG1sUEsBAi0AFAAGAAgAAAAh&#10;AF4oKAzfAAAACQEAAA8AAAAAAAAAAAAAAAAA3QQAAGRycy9kb3ducmV2LnhtbFBLBQYAAAAABAAE&#10;APMAAADpBQAAAAA=&#10;" fillcolor="window" strokecolor="windowText" strokeweight="2pt">
                      <v:textbox>
                        <w:txbxContent>
                          <w:p w:rsidR="0072314E" w:rsidRDefault="00A166E6" w:rsidP="0072314E">
                            <w:pPr>
                              <w:pStyle w:val="TableParagraph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Talep edilen öğrenci/ öğrenciler kısmi zamanlı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olarak  ilgili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 mevzuat gereği eğitim öğretim süresince 1 aylık süre ile görevlerini yerine getirirler. </w:t>
                            </w:r>
                          </w:p>
                          <w:p w:rsidR="0072314E" w:rsidRDefault="0072314E" w:rsidP="0072314E">
                            <w:pPr>
                              <w:pStyle w:val="TableParagraph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72314E" w:rsidRDefault="0072314E" w:rsidP="0072314E">
                            <w:pPr>
                              <w:pStyle w:val="TableParagraph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72314E" w:rsidRDefault="0072314E" w:rsidP="0072314E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2314E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549440" behindDoc="0" locked="0" layoutInCell="1" allowOverlap="1" wp14:anchorId="09CF9BD6" wp14:editId="7C9A0B39">
                      <wp:simplePos x="0" y="0"/>
                      <wp:positionH relativeFrom="column">
                        <wp:posOffset>815147</wp:posOffset>
                      </wp:positionH>
                      <wp:positionV relativeFrom="paragraph">
                        <wp:posOffset>974863</wp:posOffset>
                      </wp:positionV>
                      <wp:extent cx="269875" cy="174625"/>
                      <wp:effectExtent l="38100" t="0" r="0" b="34925"/>
                      <wp:wrapNone/>
                      <wp:docPr id="16" name="Aşağı Ok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9875" cy="17462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D9B00F" id="Aşağı Ok 16" o:spid="_x0000_s1026" type="#_x0000_t67" style="position:absolute;margin-left:64.2pt;margin-top:76.75pt;width:21.25pt;height:13.75pt;z-index:48754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ez7fwIAAAMFAAAOAAAAZHJzL2Uyb0RvYy54bWysVM1uGjEQvlfqO1i+NwsISIICEQ2iqhQl&#10;SEmV8+D1sqt6Pe7YsKQvk2foO6Tv1bF3yV9zqsrBzHj+PN98s2fn+9qInSZfoZ3K/lFPCm0V5pXd&#10;TOW32+WnEyl8AJuDQaun8l57eT77+OGscRM9wBJNrklwEusnjZvKMgQ3yTKvSl2DP0KnLRsLpBoC&#10;q7TJcoKGs9cmG/R646xByh2h0t7z7aI1ylnKXxRaheui8DoIM5X8tpBOSuc6ntnsDCYbAldWqnsG&#10;/MMraqgsF31KtYAAYkvVX6nqShF6LMKRwjrDoqiUTj1wN/3em25uSnA69cLgePcEk/9/adXVbkWi&#10;ynl2Yyks1Dyj+e8HeHx4/CWuvwu+ZYga5yfseeNW1GmexdjvvqA6/nMnYp9gvX+CVe+DUHw5GJ+e&#10;HI+kUGzqHw/Hg1HMmT0HO/Lhi8ZaRGEqc2zsnAibhCjsLn1o/Q9+saBHU+XLypik0GZ9YUjsgMc8&#10;XJ70Py+6Eq/cjBUNP2c07DEVFDDdCgOBxdoxAN5upACzYR6rQKn2q2j/TpFUvIRct6VHPf4dKrfu&#10;qdFXeWIXC/BlG5JMXYixMZ9OtO2ajsi3WEdpjfk9j4uw5bF3allxtkvwYQXExOW+eBnDNR+FQW4W&#10;O0mKEunne/fRn/nEVikaXgQG4scWSEthvlpm2ml/OIybk5Th6HjACr20rF9a7La+QB5Cn9feqSRG&#10;/2AOYkFY3/HOzmNVNoFVXLuFvFMuQrugvPVKz+fJjbfFQbi0N07F5BGniOPt/g7IdbwJTLgrPCwN&#10;TN4wp/WNkRbn24BFlWj1jCuPKiq8aWlo3VchrvJLPXk9f7tmfwAAAP//AwBQSwMEFAAGAAgAAAAh&#10;AMFxCiDeAAAACwEAAA8AAABkcnMvZG93bnJldi54bWxMj8FOwzAQRO9I/IO1SNyo3YbQNMSpKgQf&#10;QFoJuLmxSSLsdWS7afh7tid6m9E+zc5U29lZNpkQB48SlgsBzGDr9YCdhMP+7aEAFpNCraxHI+HX&#10;RNjWtzeVKrU/47uZmtQxCsFYKgl9SmPJeWx741Rc+NEg3b59cCqRDR3XQZ0p3Fm+EuKJOzUgfejV&#10;aF560/40JyfBxrX9Gqa8OXSvn5t9FnDXfGRS3t/Nu2dgyczpH4ZLfaoONXU6+hPqyCz5VfFIKIk8&#10;y4FdiLXYADuSKJYCeF3x6w31HwAAAP//AwBQSwECLQAUAAYACAAAACEAtoM4kv4AAADhAQAAEwAA&#10;AAAAAAAAAAAAAAAAAAAAW0NvbnRlbnRfVHlwZXNdLnhtbFBLAQItABQABgAIAAAAIQA4/SH/1gAA&#10;AJQBAAALAAAAAAAAAAAAAAAAAC8BAABfcmVscy8ucmVsc1BLAQItABQABgAIAAAAIQCSLez7fwIA&#10;AAMFAAAOAAAAAAAAAAAAAAAAAC4CAABkcnMvZTJvRG9jLnhtbFBLAQItABQABgAIAAAAIQDBcQog&#10;3gAAAAsBAAAPAAAAAAAAAAAAAAAAANkEAABkcnMvZG93bnJldi54bWxQSwUGAAAAAAQABADzAAAA&#10;5AUAAAAA&#10;" adj="10800" fillcolor="#4f81bd" strokecolor="#385d8a" strokeweight="2pt"/>
                  </w:pict>
                </mc:Fallback>
              </mc:AlternateContent>
            </w:r>
            <w:r w:rsidR="0072314E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79808" behindDoc="0" locked="0" layoutInCell="1" allowOverlap="1" wp14:anchorId="3CAD8989" wp14:editId="6882221C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568960</wp:posOffset>
                      </wp:positionV>
                      <wp:extent cx="4969510" cy="405130"/>
                      <wp:effectExtent l="0" t="0" r="21590" b="13970"/>
                      <wp:wrapNone/>
                      <wp:docPr id="6" name="Dikdört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69510" cy="40513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917F51" w:rsidRDefault="0072314E" w:rsidP="00917F51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72314E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Başkanlık İç olur yazısı ile ihtiyaca göre öğrenci sayısı belirlenir ve Sağlık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72314E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Kültür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72314E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ve Spor Daire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72314E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Başkanlığına iletilir.</w:t>
                                  </w:r>
                                </w:p>
                                <w:p w:rsidR="0072314E" w:rsidRDefault="0072314E" w:rsidP="00917F51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917F51" w:rsidRDefault="00917F51" w:rsidP="00917F51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917F51" w:rsidRDefault="00917F51" w:rsidP="00917F5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AD8989" id="Dikdörtgen 6" o:spid="_x0000_s1028" style="position:absolute;left:0;text-align:left;margin-left:1.35pt;margin-top:44.8pt;width:391.3pt;height:31.9pt;z-index:48747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bfUgwIAABIFAAAOAAAAZHJzL2Uyb0RvYy54bWysVM1u2zAMvg/YOwi6r3ayJFuDOkXQIMOA&#10;oi3QDj0rshQbkyVNUmJnD7YX2Iv1k+y26c9pmA8yKVKkvo+kzs67RpG9cL42uqCjk5wSobkpa70t&#10;6I+79aevlPjAdMmU0aKgB+Hp+eLjh7PWzsXYVEaVwhEE0X7e2oJWIdh5lnleiYb5E2OFhlEa17AA&#10;1W2z0rEW0RuVjfN8lrXGldYZLrzH7qo30kWKL6Xg4VpKLwJRBcXdQlpdWjdxzRZnbL51zFY1H67B&#10;/uEWDas1kj6FWrHAyM7Vb0I1NXfGGxlOuGkyI2XNRcIANKP8FZrbilmRsIAcb59o8v8vLL/a3zhS&#10;lwWdUaJZgxKt6p/l3z8ubIUms0hQa/0cfrf2xg2ahxjRdtI18Q8cpEukHp5IFV0gHJuT09npdATu&#10;OWyTfDr6nFjPnk9b58M3YRoShYI6FC1xyfaXPiAjXB9dYjJvVF2ua6WScvAXypE9Q33RFqVpKVHM&#10;B2wWdJ2+CAEhXhxTmrQFHU8nebwYQ+NJxQLExoIKr7eUMLVFR/Pg0l1enPZvkt4B7VHiPH3vJY5A&#10;VsxX/Y1T1MFN6YhHpJ4dcEfie6qjFLpNlyo1jifizsaUB1TPmb6tveXrGvEvgf+GOfQxwGE2wzUW&#10;qQwQm0GipDLu93v70R/tBSslLeYCbPzaMSeA7rtG452OJpM4SEmZTL+Mobhjy+bYonfNhUFpRngF&#10;LE9i9A/qUZTONPcY4WXMChPTHLl73gflIvTzikeAi+UyuWF4LAuX+tbyGDwyF5m96+6Zs0MfBdTk&#10;yjzOEJu/aqfeN57UZrkLRtap1555RddEBYOX+md4JOJkH+vJ6/kpWzwAAAD//wMAUEsDBBQABgAI&#10;AAAAIQCoGEOz3wAAAAgBAAAPAAAAZHJzL2Rvd25yZXYueG1sTI/BTsMwDIbvSLxDZCQuE0vZ2NaV&#10;phNCQkLTLpRduHmNSas1SdVkbff2mBMcrf/z78/5brKtGKgPjXcKHucJCHKV140zCo6fbw8piBDR&#10;aWy9IwVXCrArbm9yzLQf3QcNZTSCS1zIUEEdY5dJGaqaLIa578hx9u17i5HH3kjd48jltpWLJFlL&#10;i43jCzV29FpTdS4vljVm8vh+HUq5N2fcdodh3M++jFL3d9PLM4hIU/yD4Vefd6Bgp5O/OB1Eq2Cx&#10;YVBBul2D4HiTrpYgTsytlk8gi1z+f6D4AQAA//8DAFBLAQItABQABgAIAAAAIQC2gziS/gAAAOEB&#10;AAATAAAAAAAAAAAAAAAAAAAAAABbQ29udGVudF9UeXBlc10ueG1sUEsBAi0AFAAGAAgAAAAhADj9&#10;If/WAAAAlAEAAAsAAAAAAAAAAAAAAAAALwEAAF9yZWxzLy5yZWxzUEsBAi0AFAAGAAgAAAAhAHZZ&#10;t9SDAgAAEgUAAA4AAAAAAAAAAAAAAAAALgIAAGRycy9lMm9Eb2MueG1sUEsBAi0AFAAGAAgAAAAh&#10;AKgYQ7PfAAAACAEAAA8AAAAAAAAAAAAAAAAA3QQAAGRycy9kb3ducmV2LnhtbFBLBQYAAAAABAAE&#10;APMAAADpBQAAAAA=&#10;" fillcolor="window" strokecolor="windowText" strokeweight="2pt">
                      <v:textbox>
                        <w:txbxContent>
                          <w:p w:rsidR="00917F51" w:rsidRDefault="0072314E" w:rsidP="00917F51">
                            <w:pPr>
                              <w:pStyle w:val="TableParagraph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2314E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Başkanlık İç olur yazısı ile ihtiyaca göre öğrenci sayısı belirlenir ve Sağlık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2314E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Kültür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2314E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ve Spor Daire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2314E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Başkanlığına iletilir.</w:t>
                            </w:r>
                          </w:p>
                          <w:p w:rsidR="0072314E" w:rsidRDefault="0072314E" w:rsidP="00917F51">
                            <w:pPr>
                              <w:pStyle w:val="TableParagraph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917F51" w:rsidRDefault="00917F51" w:rsidP="00917F51">
                            <w:pPr>
                              <w:pStyle w:val="TableParagraph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917F51" w:rsidRDefault="00917F51" w:rsidP="00917F51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2314E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75712" behindDoc="0" locked="0" layoutInCell="1" allowOverlap="1" wp14:anchorId="6363881A" wp14:editId="7C6937EA">
                      <wp:simplePos x="0" y="0"/>
                      <wp:positionH relativeFrom="column">
                        <wp:posOffset>17642</wp:posOffset>
                      </wp:positionH>
                      <wp:positionV relativeFrom="paragraph">
                        <wp:posOffset>44284</wp:posOffset>
                      </wp:positionV>
                      <wp:extent cx="4969510" cy="294005"/>
                      <wp:effectExtent l="0" t="0" r="21590" b="10795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69510" cy="29400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B65FED" w:rsidRPr="0072314E" w:rsidRDefault="0072314E" w:rsidP="00B65FED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72314E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Sağlık Kültür ve Spor Daire Başkanlığından gelen öğrenci talep yazısı.</w:t>
                                  </w:r>
                                </w:p>
                                <w:p w:rsidR="00B65FED" w:rsidRDefault="00B65FED" w:rsidP="00B65FED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B65FED" w:rsidRDefault="00B65FED" w:rsidP="00B65FE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63881A" id="Dikdörtgen 4" o:spid="_x0000_s1029" style="position:absolute;left:0;text-align:left;margin-left:1.4pt;margin-top:3.5pt;width:391.3pt;height:23.15pt;z-index:48747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NdTgAIAABIFAAAOAAAAZHJzL2Uyb0RvYy54bWysVM1u2zAMvg/YOwi6r3Yyp1uCOEXQIMOA&#10;oi3QDj0rshwbkyVNUmJnD7YX2Iv1k+ym6c9pmA8yKVEkv4+k5hddI8leWFdrldPRWUqJUFwXtdrm&#10;9Mf9+tNXSpxnqmBSK5HTg3D0YvHxw7w1MzHWlZaFsAROlJu1JqeV92aWJI5XomHuTBuhcFhq2zAP&#10;1W6TwrIW3huZjNP0PGm1LYzVXDiH3VV/SBfRf1kK7m/K0glPZE6Rm4+rjesmrMlizmZby0xV8yEN&#10;9g9ZNKxWCHp0tWKekZ2t37hqam6106U/47pJdFnWXEQMQDNKX6G5q5gREQvIceZIk/t/bvn1/taS&#10;ushpRoliDUq0qn8Wf/9YvxWKZIGg1rgZ7O7MrR00BzGg7UrbhD9wkC6SejiSKjpPODaz6fl0MgL3&#10;HGfjaZamk+A0eb5trPPfhG5IEHJqUbTIJdtfOd+bPpmEYE7LuljXUkbl4C6lJXuG+qItCt1SIpnz&#10;2MzpOn5DtBfXpCItspkgGyTG0HilZB5iY0CFU1tKmNyio7m3MZcXt92boPdAexI4jd97gQOQFXNV&#10;n3H0OphJFfCI2LMD7kB8T3WQfLfpYqU+hxthZ6OLA6pndd/WzvB1Df9XwH/LLPoY4DCb/gZLKTUQ&#10;60GipNL293v7wR7thVNKWswF2Pi1Y1YA3XeFxpuOsiwMUlSyyZcxFHt6sjk9UbvmUqM0I7wChkcx&#10;2Hv5JJZWNw8Y4WWIiiOmOGL3vA/Kpe/nFY8AF8tlNMPwGOav1J3hwXlgLjB73z0wa4Y+8qjJtX6a&#10;ITZ71U69bbip9HLndVnHXnvmFT0aFAxe7NbhkQiTfapHq+enbPEIAAD//wMAUEsDBBQABgAIAAAA&#10;IQBcR2SG3QAAAAYBAAAPAAAAZHJzL2Rvd25yZXYueG1sTI9BS8NAEIXvgv9hGcFLsRtba2vMpogg&#10;SOnF2Iu3aTJuQrOzIbtN0n/veNLj8Oa9971sO7lWDdSHxrOB+3kCirj0VcPWwOHz7W4DKkTkClvP&#10;ZOBCAbb59VWGaeVH/qChiFZJCIcUDdQxdqnWoazJYZj7jli0b987jHL2Vlc9jhLuWr1IkkftsGFp&#10;qLGj15rKU3F2gjHTh/fLUOidPeFTtx/G3ezLGnN7M708g4o0xb9n+MUXD+TCdPRnroJqDSwEPBpY&#10;yyBR15vVA6ijgdVyCTrP9H/8/AcAAP//AwBQSwECLQAUAAYACAAAACEAtoM4kv4AAADhAQAAEwAA&#10;AAAAAAAAAAAAAAAAAAAAW0NvbnRlbnRfVHlwZXNdLnhtbFBLAQItABQABgAIAAAAIQA4/SH/1gAA&#10;AJQBAAALAAAAAAAAAAAAAAAAAC8BAABfcmVscy8ucmVsc1BLAQItABQABgAIAAAAIQCeeNdTgAIA&#10;ABIFAAAOAAAAAAAAAAAAAAAAAC4CAABkcnMvZTJvRG9jLnhtbFBLAQItABQABgAIAAAAIQBcR2SG&#10;3QAAAAYBAAAPAAAAAAAAAAAAAAAAANoEAABkcnMvZG93bnJldi54bWxQSwUGAAAAAAQABADzAAAA&#10;5AUAAAAA&#10;" fillcolor="window" strokecolor="windowText" strokeweight="2pt">
                      <v:textbox>
                        <w:txbxContent>
                          <w:p w:rsidR="00B65FED" w:rsidRPr="0072314E" w:rsidRDefault="0072314E" w:rsidP="00B65FED">
                            <w:pPr>
                              <w:pStyle w:val="TableParagraph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72314E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Sağlık Kültür ve Spor Daire Başkanlığından gelen öğrenci talep yazısı.</w:t>
                            </w:r>
                          </w:p>
                          <w:p w:rsidR="00B65FED" w:rsidRDefault="00B65FED" w:rsidP="00B65FED">
                            <w:pPr>
                              <w:pStyle w:val="TableParagraph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B65FED" w:rsidRDefault="00B65FED" w:rsidP="00B65FED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B5C04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77760" behindDoc="0" locked="0" layoutInCell="1" allowOverlap="1" wp14:anchorId="6B93107B" wp14:editId="03EC1DEC">
                      <wp:simplePos x="0" y="0"/>
                      <wp:positionH relativeFrom="column">
                        <wp:posOffset>774065</wp:posOffset>
                      </wp:positionH>
                      <wp:positionV relativeFrom="paragraph">
                        <wp:posOffset>337820</wp:posOffset>
                      </wp:positionV>
                      <wp:extent cx="269875" cy="174625"/>
                      <wp:effectExtent l="38100" t="0" r="0" b="34925"/>
                      <wp:wrapNone/>
                      <wp:docPr id="5" name="Aşağı Ok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9875" cy="17462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C1CF92" id="Aşağı Ok 5" o:spid="_x0000_s1026" type="#_x0000_t67" style="position:absolute;margin-left:60.95pt;margin-top:26.6pt;width:21.25pt;height:13.75pt;z-index:48747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uuDfQIAAAEFAAAOAAAAZHJzL2Uyb0RvYy54bWysVEtu2zAQ3RfoHQjuG9mGnY8ROXBjuCgQ&#10;JAGSIusxRVlCKQ47pC2nl+kZeof0Xh1Scv6rol7QM5z/4xudnu0aI7aafI02l8ODgRTaKixqu87l&#10;t9vlp2MpfABbgEGrc3mvvTybffxw2rqpHmGFptAkOIn109blsgrBTbPMq0o34A/QacvGEqmBwCqt&#10;s4Kg5eyNyUaDwWHWIhWOUGnv+XbRGeUs5S9LrcJVWXodhMkl9xbSSelcxTObncJ0TeCqWvVtwD90&#10;0UBtuehjqgUEEBuq36RqakXosQwHCpsMy7JWOs3A0wwHr6a5qcDpNAuD490jTP7/pVWX22sSdZHL&#10;iRQWGn6i+Z9f8PDr4be4+i4mEaDW+Sn73bhr6jXPYpx2V1IT/3kOsUug3j+CqndBKL4cHZ4cH3Fy&#10;xabh0fhwlHJmT8GOfPiisRFRyGWBrZ0TYZvwhO2FD1yV/fd+saBHUxfL2pik0Hp1bkhsgR95vDwe&#10;fl7EtjnkhZuxouV2JuMBE0EBk600EFhsHI/v7VoKMGtmsQqUar+I9u8UScUrKHRXejLg375y5/62&#10;izjFAnzVhaQSfYixMZ9OpO2Hjsh3WEdphcU9PxZhx2Lv1LLmbBfgwzUQ05bn4lUMV3yUBnlY7CUp&#10;KqSf791Hf2YTW6VoeQ0YiB8bIC2F+WqZZyfD8TjuTVLGk6MRK/TcsnpusZvmHPkRhrz0TiUx+gez&#10;F0vC5o43dh6rsgms4tod5L1yHrr15J1Xej5PbrwrDsKFvXEqJo84RRxvd3dArudNYMJd4n5lYPqK&#10;OZ1vjLQ43wQs60SrJ1z5qaLCe5Yerf8mxEV+rievpy/X7C8AAAD//wMAUEsDBBQABgAIAAAAIQCr&#10;FwQQ3QAAAAkBAAAPAAAAZHJzL2Rvd25yZXYueG1sTI/LbsIwEEX3lfoP1lRiVxwSnmkchFD7AQ1I&#10;0J2Jp0lUexzZJqR/X7Mqy6s5uvdMsR2NZgM631kSMJsmwJBqqzpqBBwPH69rYD5IUlJbQgG/6GFb&#10;Pj8VMlf2Rp84VKFhsYR8LgW0IfQ5575u0Ug/tT1SvH1bZ2SI0TVcOXmL5UbzNEmW3MiO4kIre9y3&#10;WP9UVyNA+5X+6oZFdWzez5tD5mhXnTIhJi/j7g1YwDH8w3DXj+pQRqeLvZLyTMeczjYRFbDIUmB3&#10;YDmfA7sIWCcr4GXBHz8o/wAAAP//AwBQSwECLQAUAAYACAAAACEAtoM4kv4AAADhAQAAEwAAAAAA&#10;AAAAAAAAAAAAAAAAW0NvbnRlbnRfVHlwZXNdLnhtbFBLAQItABQABgAIAAAAIQA4/SH/1gAAAJQB&#10;AAALAAAAAAAAAAAAAAAAAC8BAABfcmVscy8ucmVsc1BLAQItABQABgAIAAAAIQDWZuuDfQIAAAEF&#10;AAAOAAAAAAAAAAAAAAAAAC4CAABkcnMvZTJvRG9jLnhtbFBLAQItABQABgAIAAAAIQCrFwQQ3QAA&#10;AAkBAAAPAAAAAAAAAAAAAAAAANcEAABkcnMvZG93bnJldi54bWxQSwUGAAAAAAQABADzAAAA4QUA&#10;AAAA&#10;" adj="10800" fillcolor="#4f81bd" strokecolor="#385d8a" strokeweight="2pt"/>
                  </w:pict>
                </mc:Fallback>
              </mc:AlternateContent>
            </w:r>
          </w:p>
        </w:tc>
        <w:tc>
          <w:tcPr>
            <w:tcW w:w="2233" w:type="dxa"/>
            <w:tcBorders>
              <w:right w:val="single" w:sz="8" w:space="0" w:color="000000"/>
            </w:tcBorders>
          </w:tcPr>
          <w:p w:rsidR="00342B86" w:rsidRPr="00686240" w:rsidRDefault="002C755E" w:rsidP="000C04A2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 </w:t>
            </w:r>
          </w:p>
          <w:p w:rsidR="00C634BD" w:rsidRDefault="00581E4D" w:rsidP="00C634BD">
            <w:pPr>
              <w:jc w:val="center"/>
            </w:pPr>
            <w:r>
              <w:t>Memur</w:t>
            </w:r>
          </w:p>
          <w:p w:rsidR="000945A2" w:rsidRPr="000945A2" w:rsidRDefault="000945A2" w:rsidP="000945A2"/>
          <w:p w:rsidR="000945A2" w:rsidRPr="000945A2" w:rsidRDefault="000945A2" w:rsidP="000945A2"/>
          <w:p w:rsidR="000945A2" w:rsidRPr="000945A2" w:rsidRDefault="000945A2" w:rsidP="000945A2"/>
          <w:p w:rsidR="000945A2" w:rsidRPr="000945A2" w:rsidRDefault="00581E4D" w:rsidP="000945A2">
            <w:r>
              <w:t xml:space="preserve">         Şube Müdürü</w:t>
            </w:r>
          </w:p>
          <w:p w:rsidR="000945A2" w:rsidRPr="000945A2" w:rsidRDefault="000945A2" w:rsidP="000945A2"/>
          <w:p w:rsidR="000945A2" w:rsidRPr="000945A2" w:rsidRDefault="000945A2" w:rsidP="000945A2"/>
          <w:p w:rsidR="000945A2" w:rsidRPr="000945A2" w:rsidRDefault="000945A2" w:rsidP="000945A2"/>
          <w:p w:rsidR="000945A2" w:rsidRDefault="00581E4D" w:rsidP="00581E4D">
            <w:r>
              <w:t xml:space="preserve">      Harcama Yetkilisi</w:t>
            </w:r>
          </w:p>
          <w:p w:rsidR="000945A2" w:rsidRDefault="000945A2" w:rsidP="000945A2"/>
          <w:p w:rsidR="000945A2" w:rsidRPr="000945A2" w:rsidRDefault="000945A2" w:rsidP="000945A2"/>
          <w:p w:rsidR="000945A2" w:rsidRPr="000945A2" w:rsidRDefault="000945A2" w:rsidP="000945A2"/>
          <w:p w:rsidR="000945A2" w:rsidRPr="000945A2" w:rsidRDefault="000945A2" w:rsidP="000945A2"/>
          <w:p w:rsidR="000945A2" w:rsidRPr="000945A2" w:rsidRDefault="000945A2" w:rsidP="000945A2"/>
          <w:p w:rsidR="000945A2" w:rsidRPr="000945A2" w:rsidRDefault="000945A2" w:rsidP="000945A2"/>
          <w:p w:rsidR="000945A2" w:rsidRPr="000945A2" w:rsidRDefault="000945A2" w:rsidP="000945A2"/>
          <w:p w:rsidR="000945A2" w:rsidRPr="000945A2" w:rsidRDefault="000945A2" w:rsidP="000945A2"/>
          <w:p w:rsidR="000945A2" w:rsidRPr="000945A2" w:rsidRDefault="000945A2" w:rsidP="000945A2"/>
          <w:p w:rsidR="000945A2" w:rsidRDefault="000945A2" w:rsidP="000945A2"/>
          <w:p w:rsidR="000945A2" w:rsidRDefault="000945A2" w:rsidP="000945A2"/>
          <w:p w:rsidR="00402189" w:rsidRPr="000945A2" w:rsidRDefault="00402189" w:rsidP="000945A2"/>
        </w:tc>
      </w:tr>
      <w:tr w:rsidR="00402189">
        <w:trPr>
          <w:trHeight w:val="445"/>
        </w:trPr>
        <w:tc>
          <w:tcPr>
            <w:tcW w:w="509" w:type="dxa"/>
            <w:vMerge/>
            <w:tcBorders>
              <w:top w:val="nil"/>
              <w:bottom w:val="nil"/>
            </w:tcBorders>
          </w:tcPr>
          <w:p w:rsidR="00402189" w:rsidRDefault="00402189">
            <w:pPr>
              <w:rPr>
                <w:sz w:val="2"/>
                <w:szCs w:val="2"/>
              </w:rPr>
            </w:pPr>
          </w:p>
        </w:tc>
        <w:tc>
          <w:tcPr>
            <w:tcW w:w="3607" w:type="dxa"/>
          </w:tcPr>
          <w:p w:rsidR="00402189" w:rsidRPr="00A47C56" w:rsidRDefault="00A07D0C">
            <w:pPr>
              <w:pStyle w:val="TableParagraph"/>
              <w:spacing w:line="268" w:lineRule="exact"/>
              <w:ind w:left="1192" w:right="1186"/>
              <w:jc w:val="center"/>
              <w:rPr>
                <w:b/>
                <w:sz w:val="18"/>
                <w:szCs w:val="18"/>
              </w:rPr>
            </w:pPr>
            <w:r w:rsidRPr="00A47C56">
              <w:rPr>
                <w:b/>
                <w:sz w:val="18"/>
                <w:szCs w:val="18"/>
              </w:rPr>
              <w:t>HAZIRLAYAN</w:t>
            </w:r>
          </w:p>
        </w:tc>
        <w:tc>
          <w:tcPr>
            <w:tcW w:w="3282" w:type="dxa"/>
          </w:tcPr>
          <w:p w:rsidR="00402189" w:rsidRPr="00A47C56" w:rsidRDefault="00A07D0C">
            <w:pPr>
              <w:pStyle w:val="TableParagraph"/>
              <w:spacing w:line="268" w:lineRule="exact"/>
              <w:ind w:left="920"/>
              <w:rPr>
                <w:b/>
                <w:sz w:val="18"/>
                <w:szCs w:val="18"/>
              </w:rPr>
            </w:pPr>
            <w:r w:rsidRPr="00A47C56">
              <w:rPr>
                <w:b/>
                <w:sz w:val="18"/>
                <w:szCs w:val="18"/>
              </w:rPr>
              <w:t>KONTROL EDEN</w:t>
            </w:r>
          </w:p>
        </w:tc>
        <w:tc>
          <w:tcPr>
            <w:tcW w:w="3540" w:type="dxa"/>
            <w:gridSpan w:val="2"/>
            <w:tcBorders>
              <w:right w:val="single" w:sz="8" w:space="0" w:color="000000"/>
            </w:tcBorders>
          </w:tcPr>
          <w:p w:rsidR="00402189" w:rsidRPr="00A47C56" w:rsidRDefault="00A07D0C">
            <w:pPr>
              <w:pStyle w:val="TableParagraph"/>
              <w:spacing w:line="268" w:lineRule="exact"/>
              <w:ind w:left="1165" w:right="1158"/>
              <w:jc w:val="center"/>
              <w:rPr>
                <w:b/>
                <w:sz w:val="18"/>
                <w:szCs w:val="18"/>
              </w:rPr>
            </w:pPr>
            <w:r w:rsidRPr="00A47C56">
              <w:rPr>
                <w:b/>
                <w:sz w:val="18"/>
                <w:szCs w:val="18"/>
              </w:rPr>
              <w:t>ONAYLAYAN</w:t>
            </w:r>
          </w:p>
        </w:tc>
      </w:tr>
      <w:tr w:rsidR="00402189">
        <w:trPr>
          <w:trHeight w:val="892"/>
        </w:trPr>
        <w:tc>
          <w:tcPr>
            <w:tcW w:w="509" w:type="dxa"/>
            <w:vMerge/>
            <w:tcBorders>
              <w:top w:val="nil"/>
              <w:bottom w:val="nil"/>
            </w:tcBorders>
          </w:tcPr>
          <w:p w:rsidR="00402189" w:rsidRDefault="00402189">
            <w:pPr>
              <w:rPr>
                <w:sz w:val="2"/>
                <w:szCs w:val="2"/>
              </w:rPr>
            </w:pPr>
          </w:p>
        </w:tc>
        <w:tc>
          <w:tcPr>
            <w:tcW w:w="3607" w:type="dxa"/>
          </w:tcPr>
          <w:p w:rsidR="00D43680" w:rsidRDefault="00D43680" w:rsidP="00802145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02145" w:rsidRPr="00A62164" w:rsidRDefault="00802145" w:rsidP="00802145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  <w:r w:rsidRPr="00A62164">
              <w:rPr>
                <w:rFonts w:ascii="Times New Roman" w:hAnsi="Times New Roman" w:cs="Times New Roman"/>
                <w:sz w:val="20"/>
              </w:rPr>
              <w:t>Sibel KURAL</w:t>
            </w:r>
          </w:p>
          <w:p w:rsidR="00402189" w:rsidRDefault="00802145" w:rsidP="00802145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                          </w:t>
            </w:r>
            <w:r w:rsidRPr="00A62164">
              <w:rPr>
                <w:rFonts w:ascii="Times New Roman" w:hAnsi="Times New Roman" w:cs="Times New Roman"/>
                <w:sz w:val="20"/>
              </w:rPr>
              <w:t>Şef</w:t>
            </w:r>
          </w:p>
        </w:tc>
        <w:tc>
          <w:tcPr>
            <w:tcW w:w="3282" w:type="dxa"/>
          </w:tcPr>
          <w:p w:rsidR="007F58E3" w:rsidRDefault="007F58E3">
            <w:pPr>
              <w:pStyle w:val="TableParagraph"/>
              <w:rPr>
                <w:rFonts w:ascii="Times New Roman"/>
                <w:sz w:val="16"/>
              </w:rPr>
            </w:pPr>
          </w:p>
          <w:p w:rsidR="007F58E3" w:rsidRPr="00B46A00" w:rsidRDefault="007F58E3" w:rsidP="007F58E3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  <w:r w:rsidRPr="00B46A00">
              <w:rPr>
                <w:rFonts w:ascii="Times New Roman" w:hAnsi="Times New Roman" w:cs="Times New Roman"/>
                <w:sz w:val="20"/>
              </w:rPr>
              <w:t>Abdil GÜZEL</w:t>
            </w:r>
          </w:p>
          <w:p w:rsidR="00402189" w:rsidRPr="007F58E3" w:rsidRDefault="007F58E3" w:rsidP="007F58E3">
            <w:pPr>
              <w:tabs>
                <w:tab w:val="left" w:pos="1152"/>
              </w:tabs>
              <w:jc w:val="center"/>
            </w:pPr>
            <w:r w:rsidRPr="00B46A00">
              <w:rPr>
                <w:rFonts w:ascii="Times New Roman" w:hAnsi="Times New Roman" w:cs="Times New Roman"/>
                <w:sz w:val="20"/>
              </w:rPr>
              <w:t>Şube Müdürü</w:t>
            </w:r>
          </w:p>
        </w:tc>
        <w:tc>
          <w:tcPr>
            <w:tcW w:w="3540" w:type="dxa"/>
            <w:gridSpan w:val="2"/>
            <w:tcBorders>
              <w:right w:val="single" w:sz="8" w:space="0" w:color="000000"/>
            </w:tcBorders>
          </w:tcPr>
          <w:p w:rsidR="00D43680" w:rsidRDefault="00D43680" w:rsidP="007F58E3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F58E3" w:rsidRPr="00A62164" w:rsidRDefault="007F58E3" w:rsidP="007F58E3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  <w:r w:rsidRPr="00A62164">
              <w:rPr>
                <w:rFonts w:ascii="Times New Roman" w:hAnsi="Times New Roman" w:cs="Times New Roman"/>
                <w:sz w:val="20"/>
              </w:rPr>
              <w:t>İbrahim KABALAK</w:t>
            </w:r>
          </w:p>
          <w:p w:rsidR="00402189" w:rsidRDefault="007F58E3" w:rsidP="007F58E3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A62164">
              <w:rPr>
                <w:rFonts w:ascii="Times New Roman" w:hAnsi="Times New Roman" w:cs="Times New Roman"/>
                <w:sz w:val="20"/>
              </w:rPr>
              <w:t>Daire Başkan V.</w:t>
            </w:r>
          </w:p>
        </w:tc>
      </w:tr>
      <w:tr w:rsidR="00402189">
        <w:trPr>
          <w:trHeight w:val="1687"/>
        </w:trPr>
        <w:tc>
          <w:tcPr>
            <w:tcW w:w="10938" w:type="dxa"/>
            <w:gridSpan w:val="5"/>
            <w:tcBorders>
              <w:top w:val="nil"/>
            </w:tcBorders>
          </w:tcPr>
          <w:p w:rsidR="00402189" w:rsidRDefault="00402189">
            <w:pPr>
              <w:pStyle w:val="TableParagraph"/>
            </w:pPr>
          </w:p>
          <w:p w:rsidR="00402189" w:rsidRDefault="00402189">
            <w:pPr>
              <w:pStyle w:val="TableParagraph"/>
            </w:pPr>
          </w:p>
          <w:p w:rsidR="00402189" w:rsidRDefault="00402189">
            <w:pPr>
              <w:pStyle w:val="TableParagraph"/>
              <w:rPr>
                <w:sz w:val="32"/>
              </w:rPr>
            </w:pPr>
          </w:p>
          <w:p w:rsidR="00402189" w:rsidRDefault="00A07D0C">
            <w:pPr>
              <w:pStyle w:val="TableParagraph"/>
              <w:ind w:left="4"/>
              <w:jc w:val="center"/>
            </w:pPr>
            <w:r>
              <w:t>2</w:t>
            </w:r>
          </w:p>
        </w:tc>
      </w:tr>
    </w:tbl>
    <w:p w:rsidR="00402189" w:rsidRDefault="00A07D0C">
      <w:pPr>
        <w:rPr>
          <w:sz w:val="2"/>
          <w:szCs w:val="2"/>
        </w:rPr>
      </w:pPr>
      <w:r>
        <w:rPr>
          <w:noProof/>
          <w:lang w:eastAsia="tr-TR"/>
        </w:rPr>
        <w:drawing>
          <wp:anchor distT="0" distB="0" distL="0" distR="0" simplePos="0" relativeHeight="487473664" behindDoc="1" locked="0" layoutInCell="1" allowOverlap="1">
            <wp:simplePos x="0" y="0"/>
            <wp:positionH relativeFrom="page">
              <wp:posOffset>675131</wp:posOffset>
            </wp:positionH>
            <wp:positionV relativeFrom="page">
              <wp:posOffset>999743</wp:posOffset>
            </wp:positionV>
            <wp:extent cx="834009" cy="834008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4009" cy="834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02189">
      <w:pgSz w:w="11910" w:h="16840"/>
      <w:pgMar w:top="460" w:right="360" w:bottom="220" w:left="380" w:header="0" w:footer="2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1838" w:rsidRDefault="008F1838">
      <w:r>
        <w:separator/>
      </w:r>
    </w:p>
  </w:endnote>
  <w:endnote w:type="continuationSeparator" w:id="0">
    <w:p w:rsidR="008F1838" w:rsidRDefault="008F1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rlito">
    <w:altName w:val="Arial"/>
    <w:charset w:val="00"/>
    <w:family w:val="swiss"/>
    <w:pitch w:val="variable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2189" w:rsidRDefault="008C018C">
    <w:pPr>
      <w:pStyle w:val="GvdeMetni"/>
      <w:spacing w:line="14" w:lineRule="auto"/>
      <w:rPr>
        <w:b w:val="0"/>
        <w:sz w:val="15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63500</wp:posOffset>
              </wp:positionH>
              <wp:positionV relativeFrom="page">
                <wp:posOffset>10397490</wp:posOffset>
              </wp:positionV>
              <wp:extent cx="6541770" cy="26416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1770" cy="264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02189" w:rsidRDefault="00402189">
                          <w:pPr>
                            <w:pStyle w:val="GvdeMetni"/>
                            <w:spacing w:before="59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5pt;margin-top:818.7pt;width:515.1pt;height:20.8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bxsrQIAAKkFAAAOAAAAZHJzL2Uyb0RvYy54bWysVG1vmzAQ/j5p/8Hyd8rLCAmoZGpDmCZ1&#10;L1K7H+BgE6yBzWwn0E377zubkqatJk3b+GCd7fNz99w93OXbsWvRkSnNpchxeBFgxEQlKRf7HH+5&#10;K70VRtoQQUkrBcvxPdP47fr1q8uhz1gkG9lSphCACJ0NfY4bY/rM93XVsI7oC9kzAZe1VB0xsFV7&#10;nyoyAHrX+lEQJP4gFe2VrJjWcFpMl3jt8OuaVeZTXWtmUJtjyM24Vbl1Z1d/fUmyvSJ9w6uHNMhf&#10;ZNERLiDoCaoghqCD4i+gOl4pqWVtLirZ+bKuecUcB2ATBs/Y3DakZ44LFEf3pzLp/wdbfTx+VojT&#10;HEcYCdJBi+7YaNC1HFFoqzP0OgOn2x7czAjH0GXHVPc3svqqkZCbhog9u1JKDg0jFLJzL/2zpxOO&#10;tiC74YOkEIYcjHRAY606WzooBgJ06NL9qTM2lQoOk0UcLpdwVcFdlMRh4lrnk2x+3Stt3jHZIWvk&#10;WEHnHTo53mgDPMB1drHBhCx527rut+LJAThOJxAbnto7m4Vr5o80SLer7Sr24ijZenFQFN5VuYm9&#10;pAyXi+JNsdkU4U8bN4yzhlPKhA0zCyuM/6xxDxKfJHGSlpYtpxbOpqTVfrdpFToSEHbpPtstSP7M&#10;zX+ahrsGLs8ohVEcXEepVyarpReX8cJLl8HKC8L0Ok2COI2L8imlGy7Yv1NCQ47TRbSYxPRbboH7&#10;XnIjWccNjI6WdzlenZxIZiW4FdS11hDeTvZZKWz6j6WAis2NdoK1Gp3UasbdCChWxTtJ70G6SoKy&#10;QIQw78BopPqO0QCzI8f624EohlH7XoD87aCZDTUbu9kgooKnOTYYTebGTAPp0Cu+bwB5+sGEvIJf&#10;pOZOvY9ZQOp2A/PAkXiYXXbgnO+d1+OEXf8CAAD//wMAUEsDBBQABgAIAAAAIQBlZaus4AAAAA0B&#10;AAAPAAAAZHJzL2Rvd25yZXYueG1sTI9BT8MwDIXvSPyHyEjcWMKYOlaaThOCExKiKweOaeu10Rqn&#10;NNlW/j3uCU7Ws5+ev5dtJ9eLM47BetJwv1AgkGrfWGo1fJavd48gQjTUmN4TavjBANv8+iozaeMv&#10;VOB5H1vBIRRSo6GLcUilDHWHzoSFH5D4dvCjM5Hl2MpmNBcOd71cKpVIZyzxh84M+NxhfdyfnIbd&#10;FxUv9vu9+igOhS3LjaK35Kj17c20ewIRcYp/ZpjxGR1yZqr8iZogetaKq0SeycN6BWJ2qJVagqjm&#10;3XqjQOaZ/N8i/wUAAP//AwBQSwECLQAUAAYACAAAACEAtoM4kv4AAADhAQAAEwAAAAAAAAAAAAAA&#10;AAAAAAAAW0NvbnRlbnRfVHlwZXNdLnhtbFBLAQItABQABgAIAAAAIQA4/SH/1gAAAJQBAAALAAAA&#10;AAAAAAAAAAAAAC8BAABfcmVscy8ucmVsc1BLAQItABQABgAIAAAAIQCJCbxsrQIAAKkFAAAOAAAA&#10;AAAAAAAAAAAAAC4CAABkcnMvZTJvRG9jLnhtbFBLAQItABQABgAIAAAAIQBlZaus4AAAAA0BAAAP&#10;AAAAAAAAAAAAAAAAAAcFAABkcnMvZG93bnJldi54bWxQSwUGAAAAAAQABADzAAAAFAYAAAAA&#10;" filled="f" stroked="f">
              <v:textbox inset="0,0,0,0">
                <w:txbxContent>
                  <w:p w:rsidR="00402189" w:rsidRDefault="00402189">
                    <w:pPr>
                      <w:pStyle w:val="GvdeMetni"/>
                      <w:spacing w:before="59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1838" w:rsidRDefault="008F1838">
      <w:r>
        <w:separator/>
      </w:r>
    </w:p>
  </w:footnote>
  <w:footnote w:type="continuationSeparator" w:id="0">
    <w:p w:rsidR="008F1838" w:rsidRDefault="008F18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0130E"/>
    <w:multiLevelType w:val="hybridMultilevel"/>
    <w:tmpl w:val="8B641CE8"/>
    <w:lvl w:ilvl="0" w:tplc="041F000B">
      <w:start w:val="1"/>
      <w:numFmt w:val="bullet"/>
      <w:lvlText w:val=""/>
      <w:lvlJc w:val="left"/>
      <w:pPr>
        <w:ind w:left="1171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9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1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3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5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7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9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1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31" w:hanging="360"/>
      </w:pPr>
      <w:rPr>
        <w:rFonts w:ascii="Wingdings" w:hAnsi="Wingdings" w:hint="default"/>
      </w:rPr>
    </w:lvl>
  </w:abstractNum>
  <w:abstractNum w:abstractNumId="1" w15:restartNumberingAfterBreak="0">
    <w:nsid w:val="19EE6BFC"/>
    <w:multiLevelType w:val="hybridMultilevel"/>
    <w:tmpl w:val="C0145EC0"/>
    <w:lvl w:ilvl="0" w:tplc="57D87840">
      <w:numFmt w:val="bullet"/>
      <w:lvlText w:val=""/>
      <w:lvlJc w:val="left"/>
      <w:pPr>
        <w:ind w:left="828" w:hanging="360"/>
      </w:pPr>
      <w:rPr>
        <w:rFonts w:ascii="Wingdings" w:eastAsia="Wingdings" w:hAnsi="Wingdings" w:cs="Wingdings" w:hint="default"/>
        <w:w w:val="100"/>
        <w:sz w:val="22"/>
        <w:szCs w:val="22"/>
        <w:lang w:val="tr-TR" w:eastAsia="en-US" w:bidi="ar-SA"/>
      </w:rPr>
    </w:lvl>
    <w:lvl w:ilvl="1" w:tplc="9ED491DC">
      <w:numFmt w:val="bullet"/>
      <w:lvlText w:val="•"/>
      <w:lvlJc w:val="left"/>
      <w:pPr>
        <w:ind w:left="1775" w:hanging="360"/>
      </w:pPr>
      <w:rPr>
        <w:rFonts w:hint="default"/>
        <w:lang w:val="tr-TR" w:eastAsia="en-US" w:bidi="ar-SA"/>
      </w:rPr>
    </w:lvl>
    <w:lvl w:ilvl="2" w:tplc="3A705C18">
      <w:numFmt w:val="bullet"/>
      <w:lvlText w:val="•"/>
      <w:lvlJc w:val="left"/>
      <w:pPr>
        <w:ind w:left="2731" w:hanging="360"/>
      </w:pPr>
      <w:rPr>
        <w:rFonts w:hint="default"/>
        <w:lang w:val="tr-TR" w:eastAsia="en-US" w:bidi="ar-SA"/>
      </w:rPr>
    </w:lvl>
    <w:lvl w:ilvl="3" w:tplc="84B2169A">
      <w:numFmt w:val="bullet"/>
      <w:lvlText w:val="•"/>
      <w:lvlJc w:val="left"/>
      <w:pPr>
        <w:ind w:left="3687" w:hanging="360"/>
      </w:pPr>
      <w:rPr>
        <w:rFonts w:hint="default"/>
        <w:lang w:val="tr-TR" w:eastAsia="en-US" w:bidi="ar-SA"/>
      </w:rPr>
    </w:lvl>
    <w:lvl w:ilvl="4" w:tplc="717ADDBE">
      <w:numFmt w:val="bullet"/>
      <w:lvlText w:val="•"/>
      <w:lvlJc w:val="left"/>
      <w:pPr>
        <w:ind w:left="4643" w:hanging="360"/>
      </w:pPr>
      <w:rPr>
        <w:rFonts w:hint="default"/>
        <w:lang w:val="tr-TR" w:eastAsia="en-US" w:bidi="ar-SA"/>
      </w:rPr>
    </w:lvl>
    <w:lvl w:ilvl="5" w:tplc="3FB09AD2">
      <w:numFmt w:val="bullet"/>
      <w:lvlText w:val="•"/>
      <w:lvlJc w:val="left"/>
      <w:pPr>
        <w:ind w:left="5599" w:hanging="360"/>
      </w:pPr>
      <w:rPr>
        <w:rFonts w:hint="default"/>
        <w:lang w:val="tr-TR" w:eastAsia="en-US" w:bidi="ar-SA"/>
      </w:rPr>
    </w:lvl>
    <w:lvl w:ilvl="6" w:tplc="CF3E1B94">
      <w:numFmt w:val="bullet"/>
      <w:lvlText w:val="•"/>
      <w:lvlJc w:val="left"/>
      <w:pPr>
        <w:ind w:left="6554" w:hanging="360"/>
      </w:pPr>
      <w:rPr>
        <w:rFonts w:hint="default"/>
        <w:lang w:val="tr-TR" w:eastAsia="en-US" w:bidi="ar-SA"/>
      </w:rPr>
    </w:lvl>
    <w:lvl w:ilvl="7" w:tplc="87AA2350">
      <w:numFmt w:val="bullet"/>
      <w:lvlText w:val="•"/>
      <w:lvlJc w:val="left"/>
      <w:pPr>
        <w:ind w:left="7510" w:hanging="360"/>
      </w:pPr>
      <w:rPr>
        <w:rFonts w:hint="default"/>
        <w:lang w:val="tr-TR" w:eastAsia="en-US" w:bidi="ar-SA"/>
      </w:rPr>
    </w:lvl>
    <w:lvl w:ilvl="8" w:tplc="1EB67EDC">
      <w:numFmt w:val="bullet"/>
      <w:lvlText w:val="•"/>
      <w:lvlJc w:val="left"/>
      <w:pPr>
        <w:ind w:left="8466" w:hanging="360"/>
      </w:pPr>
      <w:rPr>
        <w:rFonts w:hint="default"/>
        <w:lang w:val="tr-TR" w:eastAsia="en-US" w:bidi="ar-SA"/>
      </w:rPr>
    </w:lvl>
  </w:abstractNum>
  <w:abstractNum w:abstractNumId="2" w15:restartNumberingAfterBreak="0">
    <w:nsid w:val="4623691E"/>
    <w:multiLevelType w:val="hybridMultilevel"/>
    <w:tmpl w:val="CC32211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C721CB"/>
    <w:multiLevelType w:val="hybridMultilevel"/>
    <w:tmpl w:val="5C06EE9A"/>
    <w:lvl w:ilvl="0" w:tplc="041F000B">
      <w:start w:val="1"/>
      <w:numFmt w:val="bullet"/>
      <w:lvlText w:val=""/>
      <w:lvlJc w:val="left"/>
      <w:pPr>
        <w:ind w:left="118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90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6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2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46" w:hanging="360"/>
      </w:pPr>
      <w:rPr>
        <w:rFonts w:ascii="Wingdings" w:hAnsi="Wingdings" w:hint="default"/>
      </w:rPr>
    </w:lvl>
  </w:abstractNum>
  <w:abstractNum w:abstractNumId="4" w15:restartNumberingAfterBreak="0">
    <w:nsid w:val="532E4C72"/>
    <w:multiLevelType w:val="hybridMultilevel"/>
    <w:tmpl w:val="D8969BF8"/>
    <w:lvl w:ilvl="0" w:tplc="041F000B">
      <w:start w:val="1"/>
      <w:numFmt w:val="bullet"/>
      <w:lvlText w:val=""/>
      <w:lvlJc w:val="left"/>
      <w:pPr>
        <w:ind w:left="118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90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6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2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46" w:hanging="360"/>
      </w:pPr>
      <w:rPr>
        <w:rFonts w:ascii="Wingdings" w:hAnsi="Wingdings" w:hint="default"/>
      </w:rPr>
    </w:lvl>
  </w:abstractNum>
  <w:abstractNum w:abstractNumId="5" w15:restartNumberingAfterBreak="0">
    <w:nsid w:val="5B4826B5"/>
    <w:multiLevelType w:val="hybridMultilevel"/>
    <w:tmpl w:val="707A716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250A1F"/>
    <w:multiLevelType w:val="hybridMultilevel"/>
    <w:tmpl w:val="DC5A029A"/>
    <w:lvl w:ilvl="0" w:tplc="041F000B">
      <w:start w:val="1"/>
      <w:numFmt w:val="bullet"/>
      <w:lvlText w:val=""/>
      <w:lvlJc w:val="left"/>
      <w:pPr>
        <w:ind w:left="118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90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6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2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46" w:hanging="360"/>
      </w:pPr>
      <w:rPr>
        <w:rFonts w:ascii="Wingdings" w:hAnsi="Wingdings" w:hint="default"/>
      </w:rPr>
    </w:lvl>
  </w:abstractNum>
  <w:abstractNum w:abstractNumId="7" w15:restartNumberingAfterBreak="0">
    <w:nsid w:val="7C4C4DA0"/>
    <w:multiLevelType w:val="hybridMultilevel"/>
    <w:tmpl w:val="5922F0C8"/>
    <w:lvl w:ilvl="0" w:tplc="041F000B">
      <w:start w:val="1"/>
      <w:numFmt w:val="bullet"/>
      <w:lvlText w:val=""/>
      <w:lvlJc w:val="left"/>
      <w:pPr>
        <w:ind w:left="118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6"/>
  </w:num>
  <w:num w:numId="5">
    <w:abstractNumId w:val="0"/>
  </w:num>
  <w:num w:numId="6">
    <w:abstractNumId w:val="4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189"/>
    <w:rsid w:val="00005462"/>
    <w:rsid w:val="000820B7"/>
    <w:rsid w:val="000945A2"/>
    <w:rsid w:val="000B6255"/>
    <w:rsid w:val="000C04A2"/>
    <w:rsid w:val="000D0174"/>
    <w:rsid w:val="000E05CA"/>
    <w:rsid w:val="000F3D0A"/>
    <w:rsid w:val="00131B33"/>
    <w:rsid w:val="00133A89"/>
    <w:rsid w:val="00137794"/>
    <w:rsid w:val="00147716"/>
    <w:rsid w:val="00170F9C"/>
    <w:rsid w:val="0019671B"/>
    <w:rsid w:val="001B249C"/>
    <w:rsid w:val="001F5C35"/>
    <w:rsid w:val="001F77F9"/>
    <w:rsid w:val="002408F7"/>
    <w:rsid w:val="002445BC"/>
    <w:rsid w:val="00244BF7"/>
    <w:rsid w:val="002A30AA"/>
    <w:rsid w:val="002A3B9B"/>
    <w:rsid w:val="002C755E"/>
    <w:rsid w:val="00310CE8"/>
    <w:rsid w:val="00341CD7"/>
    <w:rsid w:val="00342B86"/>
    <w:rsid w:val="00381AB0"/>
    <w:rsid w:val="003C21F6"/>
    <w:rsid w:val="003E0F3B"/>
    <w:rsid w:val="003E6E72"/>
    <w:rsid w:val="00401F59"/>
    <w:rsid w:val="00402189"/>
    <w:rsid w:val="00406DF3"/>
    <w:rsid w:val="0042528B"/>
    <w:rsid w:val="004325D0"/>
    <w:rsid w:val="00480840"/>
    <w:rsid w:val="004A76AB"/>
    <w:rsid w:val="005018C8"/>
    <w:rsid w:val="005173AF"/>
    <w:rsid w:val="00520F97"/>
    <w:rsid w:val="00581E4D"/>
    <w:rsid w:val="00610BC1"/>
    <w:rsid w:val="0067072A"/>
    <w:rsid w:val="0067692D"/>
    <w:rsid w:val="00677452"/>
    <w:rsid w:val="00686240"/>
    <w:rsid w:val="006A2AFB"/>
    <w:rsid w:val="006B4995"/>
    <w:rsid w:val="006B73C6"/>
    <w:rsid w:val="006C618E"/>
    <w:rsid w:val="006D37FA"/>
    <w:rsid w:val="0070466E"/>
    <w:rsid w:val="0072314E"/>
    <w:rsid w:val="00766A4B"/>
    <w:rsid w:val="00785FAD"/>
    <w:rsid w:val="007923AF"/>
    <w:rsid w:val="007D1F7E"/>
    <w:rsid w:val="007D569B"/>
    <w:rsid w:val="007D7A3E"/>
    <w:rsid w:val="007F393D"/>
    <w:rsid w:val="007F58E3"/>
    <w:rsid w:val="00802145"/>
    <w:rsid w:val="00825AB9"/>
    <w:rsid w:val="00883217"/>
    <w:rsid w:val="008C018C"/>
    <w:rsid w:val="008F1838"/>
    <w:rsid w:val="00917F51"/>
    <w:rsid w:val="009205DE"/>
    <w:rsid w:val="00954D02"/>
    <w:rsid w:val="009B32CE"/>
    <w:rsid w:val="009B52A0"/>
    <w:rsid w:val="009D4C4C"/>
    <w:rsid w:val="009D4DC9"/>
    <w:rsid w:val="009E2C0D"/>
    <w:rsid w:val="00A07D0C"/>
    <w:rsid w:val="00A166E6"/>
    <w:rsid w:val="00A21817"/>
    <w:rsid w:val="00A24BC5"/>
    <w:rsid w:val="00A4641C"/>
    <w:rsid w:val="00A47C56"/>
    <w:rsid w:val="00A47D92"/>
    <w:rsid w:val="00A57A00"/>
    <w:rsid w:val="00A62164"/>
    <w:rsid w:val="00AB4327"/>
    <w:rsid w:val="00AF0F1E"/>
    <w:rsid w:val="00AF78D8"/>
    <w:rsid w:val="00B05E78"/>
    <w:rsid w:val="00B46A00"/>
    <w:rsid w:val="00B542E1"/>
    <w:rsid w:val="00B65FED"/>
    <w:rsid w:val="00B81803"/>
    <w:rsid w:val="00B86939"/>
    <w:rsid w:val="00BB2524"/>
    <w:rsid w:val="00C00650"/>
    <w:rsid w:val="00C20AB3"/>
    <w:rsid w:val="00C30E95"/>
    <w:rsid w:val="00C376C3"/>
    <w:rsid w:val="00C634BD"/>
    <w:rsid w:val="00C71CF2"/>
    <w:rsid w:val="00CB5C04"/>
    <w:rsid w:val="00CF3CD0"/>
    <w:rsid w:val="00D15966"/>
    <w:rsid w:val="00D43680"/>
    <w:rsid w:val="00D46B3C"/>
    <w:rsid w:val="00D55E9F"/>
    <w:rsid w:val="00D639CE"/>
    <w:rsid w:val="00D6558F"/>
    <w:rsid w:val="00D74233"/>
    <w:rsid w:val="00DC50C7"/>
    <w:rsid w:val="00E025A0"/>
    <w:rsid w:val="00E343E6"/>
    <w:rsid w:val="00E443EC"/>
    <w:rsid w:val="00E86446"/>
    <w:rsid w:val="00EB2C64"/>
    <w:rsid w:val="00EB7A37"/>
    <w:rsid w:val="00EC3DAD"/>
    <w:rsid w:val="00ED2D64"/>
    <w:rsid w:val="00ED55D3"/>
    <w:rsid w:val="00EE68CB"/>
    <w:rsid w:val="00F04E5A"/>
    <w:rsid w:val="00F10D92"/>
    <w:rsid w:val="00F44EC5"/>
    <w:rsid w:val="00F53E41"/>
    <w:rsid w:val="00FA7B0B"/>
    <w:rsid w:val="00FE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CE4741"/>
  <w15:docId w15:val="{40764DA6-F7A3-4FF5-A465-17974943E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rlito" w:eastAsia="Carlito" w:hAnsi="Carlito" w:cs="Carlito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Times New Roman" w:eastAsia="Times New Roman" w:hAnsi="Times New Roman" w:cs="Times New Roman"/>
      <w:b/>
      <w:bCs/>
      <w:sz w:val="14"/>
      <w:szCs w:val="14"/>
    </w:rPr>
  </w:style>
  <w:style w:type="paragraph" w:styleId="KonuBal">
    <w:name w:val="Title"/>
    <w:basedOn w:val="Normal"/>
    <w:uiPriority w:val="1"/>
    <w:qFormat/>
    <w:pPr>
      <w:spacing w:before="56"/>
      <w:ind w:right="21"/>
      <w:jc w:val="center"/>
    </w:p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A47C5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47C56"/>
    <w:rPr>
      <w:rFonts w:ascii="Carlito" w:eastAsia="Carlito" w:hAnsi="Carlito" w:cs="Carlito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47C5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47C56"/>
    <w:rPr>
      <w:rFonts w:ascii="Carlito" w:eastAsia="Carlito" w:hAnsi="Carlito" w:cs="Carlito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B252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B2524"/>
    <w:rPr>
      <w:rFonts w:ascii="Tahoma" w:eastAsia="Carlito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Rabia</cp:lastModifiedBy>
  <cp:revision>3</cp:revision>
  <cp:lastPrinted>2020-09-28T11:56:00Z</cp:lastPrinted>
  <dcterms:created xsi:type="dcterms:W3CDTF">2020-10-08T08:05:00Z</dcterms:created>
  <dcterms:modified xsi:type="dcterms:W3CDTF">2020-10-08T08:07:00Z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2020-07-02T00:00:00Z</vt:filetime>
  </property>
</Properties>
</file>