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140636" w:rsidTr="00B824FA">
        <w:trPr>
          <w:trHeight w:val="1598"/>
        </w:trPr>
        <w:tc>
          <w:tcPr>
            <w:tcW w:w="10388" w:type="dxa"/>
            <w:gridSpan w:val="4"/>
          </w:tcPr>
          <w:p w:rsidR="00140636" w:rsidRDefault="00140636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140636" w:rsidRPr="00BA3C8C" w:rsidRDefault="00140636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140636" w:rsidRDefault="00140636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140636" w:rsidTr="00B824FA">
        <w:trPr>
          <w:trHeight w:val="798"/>
        </w:trPr>
        <w:tc>
          <w:tcPr>
            <w:tcW w:w="10388" w:type="dxa"/>
            <w:gridSpan w:val="4"/>
          </w:tcPr>
          <w:p w:rsidR="00140636" w:rsidRPr="00BA3C8C" w:rsidRDefault="00140636" w:rsidP="008472D3">
            <w:pPr>
              <w:pStyle w:val="TableParagraph"/>
              <w:tabs>
                <w:tab w:val="left" w:pos="1074"/>
              </w:tabs>
              <w:spacing w:line="256" w:lineRule="auto"/>
              <w:ind w:left="107" w:right="2504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</w:t>
            </w:r>
            <w:proofErr w:type="gramStart"/>
            <w:r>
              <w:rPr>
                <w:rFonts w:asciiTheme="minorHAnsi" w:hAnsiTheme="minorHAnsi"/>
              </w:rPr>
              <w:t xml:space="preserve">Başkanlığı </w:t>
            </w:r>
            <w:r w:rsidR="00D65CEE">
              <w:rPr>
                <w:rFonts w:asciiTheme="minorHAnsi" w:hAnsiTheme="minorHAnsi"/>
              </w:rPr>
              <w:t xml:space="preserve">           </w:t>
            </w:r>
            <w:r w:rsidRPr="00EA5170">
              <w:rPr>
                <w:rFonts w:asciiTheme="minorHAnsi" w:hAnsiTheme="minorHAnsi"/>
                <w:b/>
              </w:rPr>
              <w:t>Form</w:t>
            </w:r>
            <w:proofErr w:type="gramEnd"/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D65CEE">
              <w:rPr>
                <w:rFonts w:asciiTheme="minorHAnsi" w:hAnsiTheme="minorHAnsi"/>
                <w:b/>
              </w:rPr>
              <w:t>KDDB 09</w:t>
            </w:r>
            <w:r w:rsidR="00D65CEE">
              <w:rPr>
                <w:rFonts w:asciiTheme="minorHAnsi" w:hAnsiTheme="minorHAnsi"/>
                <w:b/>
              </w:rPr>
              <w:br/>
            </w: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BA3C8C">
              <w:rPr>
                <w:rFonts w:asciiTheme="minorHAnsi" w:hAnsiTheme="minorHAnsi"/>
                <w:b/>
                <w:spacing w:val="-2"/>
              </w:rPr>
              <w:t>: Basılı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8472D3">
              <w:rPr>
                <w:rFonts w:asciiTheme="minorHAnsi" w:hAnsiTheme="minorHAnsi" w:cs="Arial"/>
              </w:rPr>
              <w:t>Basılı</w:t>
            </w:r>
            <w:proofErr w:type="spellEnd"/>
            <w:r w:rsidR="008472D3">
              <w:rPr>
                <w:rFonts w:asciiTheme="minorHAnsi" w:hAnsiTheme="minorHAnsi" w:cs="Arial"/>
              </w:rPr>
              <w:t xml:space="preserve"> Yayın Alımı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Pr="009E16B1">
              <w:rPr>
                <w:rFonts w:asciiTheme="minorHAnsi" w:hAnsiTheme="minorHAnsi"/>
              </w:rPr>
              <w:t>Süreci İş Akış Şeması</w:t>
            </w:r>
            <w:r>
              <w:rPr>
                <w:rFonts w:asciiTheme="minorHAnsi" w:hAnsiTheme="minorHAnsi"/>
              </w:rPr>
              <w:t xml:space="preserve"> </w:t>
            </w:r>
            <w:r w:rsidR="00D65CEE">
              <w:rPr>
                <w:rFonts w:asciiTheme="minorHAnsi" w:hAnsiTheme="minorHAnsi"/>
              </w:rPr>
              <w:t xml:space="preserve">              </w:t>
            </w:r>
            <w:r>
              <w:rPr>
                <w:rFonts w:asciiTheme="minorHAnsi" w:hAnsiTheme="minorHAnsi"/>
                <w:b/>
              </w:rPr>
              <w:t xml:space="preserve">Sayfa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Pr="00BA3C8C">
              <w:rPr>
                <w:rFonts w:asciiTheme="minorHAnsi" w:hAnsiTheme="minorHAnsi"/>
                <w:b/>
                <w:spacing w:val="43"/>
              </w:rPr>
              <w:t>: 3</w:t>
            </w:r>
          </w:p>
        </w:tc>
      </w:tr>
      <w:tr w:rsidR="00140636" w:rsidTr="00B824FA">
        <w:trPr>
          <w:trHeight w:val="2683"/>
        </w:trPr>
        <w:tc>
          <w:tcPr>
            <w:tcW w:w="5127" w:type="dxa"/>
            <w:gridSpan w:val="2"/>
          </w:tcPr>
          <w:p w:rsidR="00140636" w:rsidRDefault="00140636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140636" w:rsidRDefault="008472D3" w:rsidP="008372CE">
            <w:pPr>
              <w:pStyle w:val="ListeParagraf"/>
              <w:numPr>
                <w:ilvl w:val="0"/>
                <w:numId w:val="4"/>
              </w:numPr>
            </w:pPr>
            <w:r>
              <w:t>Birimlerden ve Bölüm Başkanlıklarından gelen Talepler</w:t>
            </w:r>
          </w:p>
        </w:tc>
        <w:tc>
          <w:tcPr>
            <w:tcW w:w="5261" w:type="dxa"/>
            <w:gridSpan w:val="2"/>
          </w:tcPr>
          <w:p w:rsidR="00140636" w:rsidRDefault="00140636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140636" w:rsidRDefault="00140636" w:rsidP="00B824FA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>
              <w:t>Materyal Listesi</w:t>
            </w:r>
          </w:p>
        </w:tc>
      </w:tr>
      <w:tr w:rsidR="00140636" w:rsidTr="00B824FA">
        <w:trPr>
          <w:trHeight w:val="2382"/>
        </w:trPr>
        <w:tc>
          <w:tcPr>
            <w:tcW w:w="10388" w:type="dxa"/>
            <w:gridSpan w:val="4"/>
          </w:tcPr>
          <w:p w:rsidR="00140636" w:rsidRDefault="00140636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140636" w:rsidRDefault="008472D3" w:rsidP="008372CE">
            <w:pPr>
              <w:pStyle w:val="ListeParagraf"/>
              <w:numPr>
                <w:ilvl w:val="0"/>
                <w:numId w:val="5"/>
              </w:numPr>
            </w:pPr>
            <w:r>
              <w:t>4734 sayılı Kamu İhale Kanunu</w:t>
            </w:r>
          </w:p>
        </w:tc>
      </w:tr>
      <w:tr w:rsidR="00140636" w:rsidTr="00B824FA">
        <w:trPr>
          <w:trHeight w:val="2272"/>
        </w:trPr>
        <w:tc>
          <w:tcPr>
            <w:tcW w:w="10388" w:type="dxa"/>
            <w:gridSpan w:val="4"/>
          </w:tcPr>
          <w:p w:rsidR="00140636" w:rsidRDefault="00140636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8472D3" w:rsidRDefault="008472D3" w:rsidP="008472D3">
            <w:pPr>
              <w:pStyle w:val="ListeParagraf"/>
              <w:numPr>
                <w:ilvl w:val="0"/>
                <w:numId w:val="3"/>
              </w:numPr>
            </w:pPr>
            <w:r>
              <w:t>Gelen Talep yazıları</w:t>
            </w:r>
          </w:p>
          <w:p w:rsidR="00D65CEE" w:rsidRDefault="00D65CEE" w:rsidP="008472D3">
            <w:pPr>
              <w:pStyle w:val="ListeParagraf"/>
              <w:numPr>
                <w:ilvl w:val="0"/>
                <w:numId w:val="3"/>
              </w:numPr>
            </w:pPr>
            <w:r>
              <w:t>Olur ve Onaylar</w:t>
            </w:r>
            <w:bookmarkStart w:id="0" w:name="_GoBack"/>
            <w:bookmarkEnd w:id="0"/>
          </w:p>
          <w:p w:rsidR="008472D3" w:rsidRDefault="008472D3" w:rsidP="008472D3">
            <w:pPr>
              <w:pStyle w:val="ListeParagraf"/>
              <w:numPr>
                <w:ilvl w:val="0"/>
                <w:numId w:val="3"/>
              </w:numPr>
            </w:pPr>
            <w:r>
              <w:t>Dilekçeler</w:t>
            </w:r>
          </w:p>
          <w:p w:rsidR="008472D3" w:rsidRDefault="008472D3" w:rsidP="008472D3">
            <w:pPr>
              <w:pStyle w:val="ListeParagraf"/>
              <w:numPr>
                <w:ilvl w:val="0"/>
                <w:numId w:val="3"/>
              </w:numPr>
            </w:pPr>
            <w:r>
              <w:t>Kitap Listesi</w:t>
            </w:r>
          </w:p>
          <w:p w:rsidR="008472D3" w:rsidRDefault="008472D3" w:rsidP="008472D3">
            <w:pPr>
              <w:pStyle w:val="ListeParagraf"/>
              <w:numPr>
                <w:ilvl w:val="0"/>
                <w:numId w:val="3"/>
              </w:numPr>
            </w:pPr>
            <w:r>
              <w:t>Fatura</w:t>
            </w:r>
          </w:p>
        </w:tc>
      </w:tr>
      <w:tr w:rsidR="00140636" w:rsidTr="00B824FA">
        <w:trPr>
          <w:trHeight w:val="2404"/>
        </w:trPr>
        <w:tc>
          <w:tcPr>
            <w:tcW w:w="10388" w:type="dxa"/>
            <w:gridSpan w:val="4"/>
          </w:tcPr>
          <w:p w:rsidR="00140636" w:rsidRDefault="00140636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140636" w:rsidRDefault="00140636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Telefon</w:t>
            </w:r>
          </w:p>
          <w:p w:rsidR="008472D3" w:rsidRDefault="008472D3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Bilgisayar</w:t>
            </w:r>
          </w:p>
          <w:p w:rsidR="008472D3" w:rsidRDefault="008472D3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İnternet</w:t>
            </w:r>
          </w:p>
          <w:p w:rsidR="008472D3" w:rsidRDefault="008472D3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Mail</w:t>
            </w:r>
          </w:p>
        </w:tc>
      </w:tr>
      <w:tr w:rsidR="00140636" w:rsidTr="00B824FA">
        <w:trPr>
          <w:trHeight w:val="568"/>
        </w:trPr>
        <w:tc>
          <w:tcPr>
            <w:tcW w:w="3416" w:type="dxa"/>
          </w:tcPr>
          <w:p w:rsidR="00140636" w:rsidRDefault="00140636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140636" w:rsidRDefault="00140636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140636" w:rsidRDefault="00CF7DCB" w:rsidP="00CF7DCB">
            <w:pPr>
              <w:pStyle w:val="TableParagraph"/>
              <w:spacing w:line="257" w:lineRule="exact"/>
              <w:ind w:right="1309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140636">
              <w:rPr>
                <w:b/>
              </w:rPr>
              <w:t>ONAYLAYAN</w:t>
            </w:r>
          </w:p>
        </w:tc>
      </w:tr>
      <w:tr w:rsidR="00F86713" w:rsidTr="00B824FA">
        <w:trPr>
          <w:trHeight w:val="700"/>
        </w:trPr>
        <w:tc>
          <w:tcPr>
            <w:tcW w:w="3416" w:type="dxa"/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140636" w:rsidRDefault="00140636" w:rsidP="0014063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713CC3AC" wp14:editId="432BA122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636" w:rsidRDefault="00140636" w:rsidP="00140636">
      <w:pPr>
        <w:pStyle w:val="GvdeMetni"/>
        <w:rPr>
          <w:b w:val="0"/>
          <w:sz w:val="20"/>
        </w:rPr>
      </w:pPr>
    </w:p>
    <w:p w:rsidR="00140636" w:rsidRDefault="00140636" w:rsidP="00140636">
      <w:pPr>
        <w:pStyle w:val="GvdeMetni"/>
        <w:rPr>
          <w:b w:val="0"/>
          <w:sz w:val="20"/>
        </w:rPr>
      </w:pPr>
    </w:p>
    <w:p w:rsidR="00140636" w:rsidRDefault="00140636" w:rsidP="00140636">
      <w:pPr>
        <w:pStyle w:val="GvdeMetni"/>
        <w:rPr>
          <w:b w:val="0"/>
          <w:sz w:val="18"/>
        </w:rPr>
      </w:pPr>
    </w:p>
    <w:p w:rsidR="00140636" w:rsidRDefault="00140636" w:rsidP="00140636">
      <w:pPr>
        <w:pStyle w:val="KonuBal"/>
      </w:pPr>
      <w:r>
        <w:t>1</w:t>
      </w:r>
    </w:p>
    <w:p w:rsidR="00140636" w:rsidRDefault="00140636" w:rsidP="00140636">
      <w:pPr>
        <w:sectPr w:rsidR="00140636" w:rsidSect="00CD611B">
          <w:headerReference w:type="even" r:id="rId8"/>
          <w:headerReference w:type="default" r:id="rId9"/>
          <w:footerReference w:type="even" r:id="rId10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2999"/>
        <w:gridCol w:w="283"/>
        <w:gridCol w:w="3540"/>
      </w:tblGrid>
      <w:tr w:rsidR="00140636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140636" w:rsidRDefault="00140636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636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140636" w:rsidRDefault="00140636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140636" w:rsidRPr="006B1FD3" w:rsidRDefault="00140636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BD174BB" wp14:editId="2D7832E7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0636" w:rsidRPr="006B1FD3" w:rsidRDefault="00140636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140636" w:rsidRPr="006B1FD3" w:rsidRDefault="00140636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140636" w:rsidRPr="006B1FD3" w:rsidRDefault="00140636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140636" w:rsidRPr="00034C0F" w:rsidRDefault="00B54915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034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BASILI YAYIN ALIMI </w:t>
            </w:r>
            <w:r w:rsidR="00140636" w:rsidRPr="00034C0F">
              <w:rPr>
                <w:rFonts w:ascii="Times New Roman" w:hAnsi="Times New Roman" w:cs="Times New Roman"/>
                <w:b/>
                <w:sz w:val="24"/>
                <w:szCs w:val="24"/>
              </w:rPr>
              <w:t>SÜRECİ İŞ AKIŞ ŞEMASI</w:t>
            </w:r>
          </w:p>
        </w:tc>
      </w:tr>
      <w:tr w:rsidR="00140636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140636" w:rsidRDefault="00140636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140636" w:rsidRDefault="00140636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140636" w:rsidRDefault="00140636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40636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140636" w:rsidRDefault="00140636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140636" w:rsidRDefault="00140636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45A341" wp14:editId="4594DE9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5496243</wp:posOffset>
                      </wp:positionV>
                      <wp:extent cx="0" cy="179070"/>
                      <wp:effectExtent l="76200" t="0" r="57150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F30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210.75pt;margin-top:432.8pt;width:0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t35QEAAPQDAAAOAAAAZHJzL2Uyb0RvYy54bWysU9uO0zAQfUfiHyy/06RFYiF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2B0E27" wp14:editId="3DCAF830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5650865</wp:posOffset>
                      </wp:positionV>
                      <wp:extent cx="2160000" cy="458787"/>
                      <wp:effectExtent l="0" t="0" r="12065" b="1778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45878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0636" w:rsidRPr="00EA5170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EA5170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Basılı Yayın Alımı İş Akış Sürecinin Sonlandırılması</w:t>
                                  </w:r>
                                </w:p>
                                <w:p w:rsidR="00140636" w:rsidRDefault="00140636" w:rsidP="00140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B0E27" id="Oval 25" o:spid="_x0000_s1026" style="position:absolute;left:0;text-align:left;margin-left:122.55pt;margin-top:444.95pt;width:170.1pt;height:3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" fillcolor="white [3201]" strokecolor="black [3200]" strokeweight="2pt">
                      <v:textbox>
                        <w:txbxContent>
                          <w:p w:rsidR="00140636" w:rsidRPr="00EA5170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EA517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Basılı Yayın Alımı İş Akış Sürecinin Sonlandırılması</w:t>
                            </w:r>
                          </w:p>
                          <w:p w:rsidR="00140636" w:rsidRDefault="00140636" w:rsidP="0014063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A01365" wp14:editId="4E14C7E2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4966970</wp:posOffset>
                      </wp:positionV>
                      <wp:extent cx="0" cy="179070"/>
                      <wp:effectExtent l="76200" t="0" r="57150" b="4953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68CAC" id="Düz Ok Bağlayıcısı 27" o:spid="_x0000_s1026" type="#_x0000_t32" style="position:absolute;margin-left:210.75pt;margin-top:391.1pt;width:0;height:14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4F9CD" wp14:editId="072FF90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5196205</wp:posOffset>
                      </wp:positionV>
                      <wp:extent cx="2160270" cy="340995"/>
                      <wp:effectExtent l="0" t="0" r="11430" b="20955"/>
                      <wp:wrapNone/>
                      <wp:docPr id="29" name="Rectangl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Satın Alınan Basılı Yayının Birimimize Devri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4F9CD" id="Rectangle 610" o:spid="_x0000_s1027" style="position:absolute;left:0;text-align:left;margin-left:122.55pt;margin-top:409.15pt;width:170.1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" filled="f" strokeweight="1.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Satın Alınan Basılı Yayının Birimimize Devri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70526F" wp14:editId="2E175992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4396105</wp:posOffset>
                      </wp:positionV>
                      <wp:extent cx="0" cy="179070"/>
                      <wp:effectExtent l="76200" t="0" r="57150" b="4953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EEB88" id="Düz Ok Bağlayıcısı 31" o:spid="_x0000_s1026" type="#_x0000_t32" style="position:absolute;margin-left:210.4pt;margin-top:346.15pt;width:0;height:14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IA5g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D4096F" wp14:editId="717AC788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4624705</wp:posOffset>
                      </wp:positionV>
                      <wp:extent cx="2160270" cy="360000"/>
                      <wp:effectExtent l="0" t="0" r="11430" b="21590"/>
                      <wp:wrapNone/>
                      <wp:docPr id="33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Satın Alma Yapılması</w:t>
                                  </w:r>
                                </w:p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4096F" id="Rectangle 619" o:spid="_x0000_s1028" style="position:absolute;left:0;text-align:left;margin-left:122.55pt;margin-top:364.15pt;width:170.1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" filled="f" strokeweight="1.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Satın Alma Yapılması</w:t>
                            </w:r>
                          </w:p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458EF1" wp14:editId="1D8961A2">
                      <wp:simplePos x="0" y="0"/>
                      <wp:positionH relativeFrom="column">
                        <wp:posOffset>2672397</wp:posOffset>
                      </wp:positionH>
                      <wp:positionV relativeFrom="paragraph">
                        <wp:posOffset>3848100</wp:posOffset>
                      </wp:positionV>
                      <wp:extent cx="0" cy="179070"/>
                      <wp:effectExtent l="76200" t="0" r="57150" b="4953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C15D8" id="Düz Ok Bağlayıcısı 34" o:spid="_x0000_s1026" type="#_x0000_t32" style="position:absolute;margin-left:210.4pt;margin-top:303pt;width:0;height:14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/u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9B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735287" wp14:editId="7531D43D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4055110</wp:posOffset>
                      </wp:positionV>
                      <wp:extent cx="2160270" cy="340995"/>
                      <wp:effectExtent l="0" t="0" r="11430" b="20955"/>
                      <wp:wrapNone/>
                      <wp:docPr id="36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Satın Alma İşlemi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35287" id="Rectangle 612" o:spid="_x0000_s1029" style="position:absolute;left:0;text-align:left;margin-left:122.55pt;margin-top:319.3pt;width:170.1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" filled="f" strokeweight="1.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Satın Alma İşlemi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A82824" wp14:editId="3518A9D9">
                      <wp:simplePos x="0" y="0"/>
                      <wp:positionH relativeFrom="column">
                        <wp:posOffset>2682557</wp:posOffset>
                      </wp:positionH>
                      <wp:positionV relativeFrom="paragraph">
                        <wp:posOffset>3270567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F7948" id="Düz Ok Bağlayıcısı 37" o:spid="_x0000_s1026" type="#_x0000_t32" style="position:absolute;margin-left:211.2pt;margin-top:257.5pt;width:0;height:14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38A93A" wp14:editId="2EC0BCCF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3479165</wp:posOffset>
                      </wp:positionV>
                      <wp:extent cx="2160270" cy="360000"/>
                      <wp:effectExtent l="0" t="0" r="11430" b="21590"/>
                      <wp:wrapNone/>
                      <wp:docPr id="38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676BC4" w:rsidRDefault="00140636" w:rsidP="0014063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Rektörlük Onayı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8A93A" id="Rectangle 602" o:spid="_x0000_s1030" style="position:absolute;left:0;text-align:left;margin-left:122.55pt;margin-top:273.9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" filled="f" strokeweight="1.5pt">
                      <v:textbox>
                        <w:txbxContent>
                          <w:p w:rsidR="00140636" w:rsidRPr="00676BC4" w:rsidRDefault="00140636" w:rsidP="0014063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Rektörlük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82785" wp14:editId="40B0D662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2677795</wp:posOffset>
                      </wp:positionV>
                      <wp:extent cx="0" cy="17907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B5299" id="Düz Ok Bağlayıcısı 39" o:spid="_x0000_s1026" type="#_x0000_t32" style="position:absolute;margin-left:210.5pt;margin-top:210.85pt;width:0;height:1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H5gEAAPQ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1D48DD" wp14:editId="0D812945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2911475</wp:posOffset>
                      </wp:positionV>
                      <wp:extent cx="2160270" cy="360000"/>
                      <wp:effectExtent l="0" t="0" r="11430" b="21590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Komisyon Kararı</w:t>
                                  </w:r>
                                </w:p>
                                <w:p w:rsidR="00140636" w:rsidRPr="00364DAD" w:rsidRDefault="00140636" w:rsidP="0014063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D48DD" id="Rectangle 615" o:spid="_x0000_s1031" style="position:absolute;left:0;text-align:left;margin-left:122.8pt;margin-top:229.25pt;width:170.1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" filled="f" strokeweight="1.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Komisyon Kararı</w:t>
                            </w:r>
                          </w:p>
                          <w:p w:rsidR="00140636" w:rsidRPr="00364DAD" w:rsidRDefault="00140636" w:rsidP="0014063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18ED85" wp14:editId="6A5CDCA8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2110105</wp:posOffset>
                      </wp:positionV>
                      <wp:extent cx="0" cy="17907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64996" id="Düz Ok Bağlayıcısı 41" o:spid="_x0000_s1026" type="#_x0000_t32" style="position:absolute;margin-left:210.5pt;margin-top:166.15pt;width:0;height:1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SZ5g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A14F7" wp14:editId="57530BD7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2337435</wp:posOffset>
                      </wp:positionV>
                      <wp:extent cx="2160270" cy="360000"/>
                      <wp:effectExtent l="0" t="0" r="11430" b="21590"/>
                      <wp:wrapNone/>
                      <wp:docPr id="42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364DAD" w:rsidRDefault="00140636" w:rsidP="0014063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Kütüphane Komisyon Toplantısı</w:t>
                                  </w:r>
                                </w:p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14F7" id="Rectangle 445" o:spid="_x0000_s1032" style="position:absolute;left:0;text-align:left;margin-left:122.4pt;margin-top:184.05pt;width:170.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" filled="f" strokeweight="1.5pt">
                      <v:textbox>
                        <w:txbxContent>
                          <w:p w:rsidR="00140636" w:rsidRPr="00364DAD" w:rsidRDefault="00140636" w:rsidP="0014063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Kütüphane Komisyon Toplantısı</w:t>
                            </w:r>
                          </w:p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A1538" wp14:editId="400CBE37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1553845</wp:posOffset>
                      </wp:positionV>
                      <wp:extent cx="0" cy="179070"/>
                      <wp:effectExtent l="76200" t="0" r="57150" b="4953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B7E60" id="Düz Ok Bağlayıcısı 43" o:spid="_x0000_s1026" type="#_x0000_t32" style="position:absolute;margin-left:210.5pt;margin-top:122.35pt;width:0;height:14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yY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7C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EA18A6" wp14:editId="06C07BE3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395922</wp:posOffset>
                      </wp:positionV>
                      <wp:extent cx="0" cy="179070"/>
                      <wp:effectExtent l="76200" t="0" r="57150" b="4953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71044" id="Düz Ok Bağlayıcısı 44" o:spid="_x0000_s1026" type="#_x0000_t32" style="position:absolute;margin-left:210.5pt;margin-top:31.15pt;width:0;height:1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l35gEAAPQDAAAOAAAAZHJzL2Uyb0RvYy54bWysU9uO0zAQfUfiHyy/06SrF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5D764E" wp14:editId="199042B7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1766252</wp:posOffset>
                      </wp:positionV>
                      <wp:extent cx="2160270" cy="359410"/>
                      <wp:effectExtent l="0" t="0" r="11430" b="21590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8001AC" w:rsidRDefault="00140636" w:rsidP="0014063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Rapor oluşturma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D764E" id="Rectangle 599" o:spid="_x0000_s1033" style="position:absolute;left:0;text-align:left;margin-left:122.55pt;margin-top:139.05pt;width:170.1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" filled="f" strokeweight="1.5pt">
                      <v:textbox>
                        <w:txbxContent>
                          <w:p w:rsidR="00140636" w:rsidRPr="008001AC" w:rsidRDefault="00140636" w:rsidP="0014063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Rapor oluşturma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E5C18AF" wp14:editId="3E2BBFE0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1195705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8001AC" w:rsidRDefault="00140636" w:rsidP="00140636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Taleplerin Alınması</w:t>
                                  </w:r>
                                  <w:r w:rsidRPr="008001A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C18AF" id="Rectangle 622" o:spid="_x0000_s1034" style="position:absolute;left:0;text-align:left;margin-left:122.7pt;margin-top:94.15pt;width:170.1pt;height:2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" filled="f" strokeweight="2.25pt">
                      <v:textbox>
                        <w:txbxContent>
                          <w:p w:rsidR="00140636" w:rsidRPr="008001AC" w:rsidRDefault="00140636" w:rsidP="0014063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Taleplerin Alınması</w:t>
                            </w:r>
                            <w:r w:rsidRPr="008001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6CC719" wp14:editId="7B1ED1E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621665</wp:posOffset>
                      </wp:positionV>
                      <wp:extent cx="2160270" cy="360045"/>
                      <wp:effectExtent l="19050" t="19050" r="11430" b="20955"/>
                      <wp:wrapNone/>
                      <wp:docPr id="47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001A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Duyuru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CC719" id="Rectangle 597" o:spid="_x0000_s1035" style="position:absolute;left:0;text-align:left;margin-left:122.65pt;margin-top:48.95pt;width:170.1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" filled="f" strokeweight="2.2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00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Duyuru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8C571" wp14:editId="166B7790">
                      <wp:simplePos x="0" y="0"/>
                      <wp:positionH relativeFrom="column">
                        <wp:posOffset>1579562</wp:posOffset>
                      </wp:positionH>
                      <wp:positionV relativeFrom="paragraph">
                        <wp:posOffset>52705</wp:posOffset>
                      </wp:positionV>
                      <wp:extent cx="2160000" cy="360000"/>
                      <wp:effectExtent l="19050" t="19050" r="12065" b="21590"/>
                      <wp:wrapNone/>
                      <wp:docPr id="4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0" cy="360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636" w:rsidRPr="00734069" w:rsidRDefault="00140636" w:rsidP="001406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Basılı </w:t>
                                  </w:r>
                                  <w:r w:rsidRPr="007340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Yayın Alımı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8C57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36" type="#_x0000_t176" style="position:absolute;left:0;text-align:left;margin-left:124.35pt;margin-top:4.15pt;width:170.1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" filled="f" strokeweight="2.25pt">
                      <v:textbox>
                        <w:txbxContent>
                          <w:p w:rsidR="00140636" w:rsidRPr="00734069" w:rsidRDefault="00140636" w:rsidP="001406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Basılı </w:t>
                            </w:r>
                            <w:r w:rsidRPr="007340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Yayın Alımı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D69E4A" wp14:editId="4B834197">
                      <wp:simplePos x="0" y="0"/>
                      <wp:positionH relativeFrom="column">
                        <wp:posOffset>2674937</wp:posOffset>
                      </wp:positionH>
                      <wp:positionV relativeFrom="paragraph">
                        <wp:posOffset>976630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5CEC9" id="Düz Ok Bağlayıcısı 49" o:spid="_x0000_s1026" type="#_x0000_t32" style="position:absolute;margin-left:210.6pt;margin-top:76.9pt;width:0;height:1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6nZI19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Default="00F75074" w:rsidP="00F750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F75074" w:rsidRPr="00F75074" w:rsidRDefault="00F75074" w:rsidP="00F75074"/>
          <w:p w:rsidR="00F75074" w:rsidRDefault="00F75074" w:rsidP="00F75074"/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Default="00F75074" w:rsidP="00F7507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F75074" w:rsidRPr="00F75074" w:rsidRDefault="00F75074" w:rsidP="00F75074"/>
          <w:p w:rsidR="00F75074" w:rsidRPr="00F75074" w:rsidRDefault="00F75074" w:rsidP="00F75074"/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Default="00F75074" w:rsidP="00F7507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F75074" w:rsidRPr="00F75074" w:rsidRDefault="00F75074" w:rsidP="00F75074"/>
          <w:p w:rsidR="00F75074" w:rsidRPr="00F75074" w:rsidRDefault="00F75074" w:rsidP="00F75074"/>
          <w:p w:rsidR="00F75074" w:rsidRDefault="00F75074" w:rsidP="00F75074"/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Kütüphane Komisyonu,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Default="00F75074" w:rsidP="00F75074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F75074" w:rsidRPr="00F75074" w:rsidRDefault="00F75074" w:rsidP="00F75074"/>
          <w:p w:rsidR="00F75074" w:rsidRDefault="00F75074" w:rsidP="00F75074"/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Kütüphane Komisyonu</w:t>
            </w:r>
          </w:p>
          <w:p w:rsidR="00F75074" w:rsidRDefault="00F75074" w:rsidP="00F75074"/>
          <w:p w:rsidR="00F75074" w:rsidRPr="00F75074" w:rsidRDefault="00F75074" w:rsidP="00F75074"/>
          <w:p w:rsidR="00F75074" w:rsidRPr="00F75074" w:rsidRDefault="00F75074" w:rsidP="00F75074"/>
          <w:p w:rsidR="00F75074" w:rsidRPr="00F75074" w:rsidRDefault="00F75074" w:rsidP="00F75074"/>
          <w:p w:rsidR="00F75074" w:rsidRPr="00F75074" w:rsidRDefault="00F75074" w:rsidP="00F75074"/>
          <w:p w:rsidR="00F75074" w:rsidRDefault="00F75074" w:rsidP="00F75074"/>
          <w:p w:rsidR="00F75074" w:rsidRDefault="00F75074" w:rsidP="00F75074">
            <w:pPr>
              <w:rPr>
                <w:sz w:val="18"/>
                <w:szCs w:val="18"/>
              </w:rPr>
            </w:pPr>
            <w:r w:rsidRPr="00F75074">
              <w:rPr>
                <w:sz w:val="18"/>
                <w:szCs w:val="18"/>
              </w:rPr>
              <w:t>Satın Alma Sorumlusu</w:t>
            </w:r>
          </w:p>
          <w:p w:rsidR="00F75074" w:rsidRPr="00F75074" w:rsidRDefault="00F75074" w:rsidP="00F75074">
            <w:pPr>
              <w:rPr>
                <w:sz w:val="18"/>
                <w:szCs w:val="18"/>
              </w:rPr>
            </w:pPr>
          </w:p>
          <w:p w:rsidR="00F75074" w:rsidRPr="00F75074" w:rsidRDefault="00F75074" w:rsidP="00F75074">
            <w:pPr>
              <w:rPr>
                <w:sz w:val="18"/>
                <w:szCs w:val="18"/>
              </w:rPr>
            </w:pPr>
          </w:p>
          <w:p w:rsidR="00F75074" w:rsidRPr="00F75074" w:rsidRDefault="00F75074" w:rsidP="00F75074">
            <w:pPr>
              <w:rPr>
                <w:sz w:val="18"/>
                <w:szCs w:val="18"/>
              </w:rPr>
            </w:pPr>
          </w:p>
          <w:p w:rsidR="006A5E18" w:rsidRDefault="006A5E18" w:rsidP="006A5E1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Daire Başkanı,</w:t>
            </w:r>
          </w:p>
          <w:p w:rsidR="006A5E18" w:rsidRDefault="006A5E18" w:rsidP="006A5E1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Pr="00F75074" w:rsidRDefault="006A5E18" w:rsidP="006A5E1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F75074" w:rsidRPr="00F75074" w:rsidRDefault="00F75074" w:rsidP="00F75074">
            <w:pPr>
              <w:rPr>
                <w:sz w:val="18"/>
                <w:szCs w:val="18"/>
              </w:rPr>
            </w:pPr>
          </w:p>
          <w:p w:rsidR="00F75074" w:rsidRPr="00F75074" w:rsidRDefault="00F75074" w:rsidP="00F75074">
            <w:pPr>
              <w:rPr>
                <w:sz w:val="18"/>
                <w:szCs w:val="18"/>
              </w:rPr>
            </w:pPr>
          </w:p>
          <w:p w:rsidR="00F75074" w:rsidRDefault="00F75074" w:rsidP="00F75074">
            <w:pPr>
              <w:rPr>
                <w:sz w:val="18"/>
                <w:szCs w:val="18"/>
              </w:rPr>
            </w:pPr>
          </w:p>
          <w:p w:rsidR="00F75074" w:rsidRDefault="00F75074" w:rsidP="00F75074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Taşınır Kontrol Yetkilisi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Müdürü,</w:t>
            </w:r>
          </w:p>
          <w:p w:rsidR="00F75074" w:rsidRDefault="00F75074" w:rsidP="00F7507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Kütüphaneci</w:t>
            </w:r>
          </w:p>
          <w:p w:rsidR="00140636" w:rsidRPr="00F75074" w:rsidRDefault="00F75074" w:rsidP="00F7507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Taşınır Kayıt Yetkilisi</w:t>
            </w:r>
          </w:p>
        </w:tc>
      </w:tr>
      <w:tr w:rsidR="00140636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140636" w:rsidRDefault="00140636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140636" w:rsidRDefault="00140636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HAZIRLAYAN</w:t>
            </w:r>
          </w:p>
        </w:tc>
        <w:tc>
          <w:tcPr>
            <w:tcW w:w="3282" w:type="dxa"/>
            <w:gridSpan w:val="2"/>
          </w:tcPr>
          <w:p w:rsidR="00140636" w:rsidRDefault="00140636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140636" w:rsidRDefault="00140636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F86713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F86713" w:rsidRDefault="00F86713" w:rsidP="00F8671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  <w:gridSpan w:val="2"/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F86713" w:rsidRDefault="00F86713" w:rsidP="00F86713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140636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140636" w:rsidRDefault="00140636" w:rsidP="00B824FA">
            <w:pPr>
              <w:pStyle w:val="TableParagraph"/>
            </w:pPr>
          </w:p>
          <w:p w:rsidR="00140636" w:rsidRDefault="00140636" w:rsidP="00F75074">
            <w:pPr>
              <w:pStyle w:val="TableParagraph"/>
              <w:jc w:val="center"/>
            </w:pPr>
          </w:p>
          <w:p w:rsidR="00140636" w:rsidRDefault="00140636" w:rsidP="00B824FA">
            <w:pPr>
              <w:pStyle w:val="TableParagraph"/>
              <w:rPr>
                <w:sz w:val="32"/>
              </w:rPr>
            </w:pPr>
          </w:p>
          <w:p w:rsidR="00140636" w:rsidRDefault="00ED3482" w:rsidP="00B824F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140636" w:rsidRDefault="00140636" w:rsidP="00140636">
      <w:pPr>
        <w:rPr>
          <w:sz w:val="2"/>
          <w:szCs w:val="2"/>
        </w:rPr>
      </w:pPr>
    </w:p>
    <w:sectPr w:rsidR="001406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85" w:rsidRDefault="00BE0185">
      <w:r>
        <w:separator/>
      </w:r>
    </w:p>
  </w:endnote>
  <w:endnote w:type="continuationSeparator" w:id="0">
    <w:p w:rsidR="00BE0185" w:rsidRDefault="00BE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36" w:rsidRDefault="001406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85" w:rsidRDefault="00BE0185">
      <w:r>
        <w:separator/>
      </w:r>
    </w:p>
  </w:footnote>
  <w:footnote w:type="continuationSeparator" w:id="0">
    <w:p w:rsidR="00BE0185" w:rsidRDefault="00BE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36" w:rsidRDefault="001406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636" w:rsidRDefault="001406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ECB"/>
    <w:multiLevelType w:val="hybridMultilevel"/>
    <w:tmpl w:val="2E04D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E627788"/>
    <w:multiLevelType w:val="hybridMultilevel"/>
    <w:tmpl w:val="E0524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341BD"/>
    <w:multiLevelType w:val="hybridMultilevel"/>
    <w:tmpl w:val="6AA225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004C"/>
    <w:multiLevelType w:val="hybridMultilevel"/>
    <w:tmpl w:val="3580D3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34C0F"/>
    <w:rsid w:val="00091EED"/>
    <w:rsid w:val="00140636"/>
    <w:rsid w:val="00196A3C"/>
    <w:rsid w:val="001A26A8"/>
    <w:rsid w:val="001C11A7"/>
    <w:rsid w:val="00281542"/>
    <w:rsid w:val="002E7888"/>
    <w:rsid w:val="003004AB"/>
    <w:rsid w:val="00332B40"/>
    <w:rsid w:val="003E6AD7"/>
    <w:rsid w:val="005A7A5C"/>
    <w:rsid w:val="00685112"/>
    <w:rsid w:val="006A5E18"/>
    <w:rsid w:val="006B1FD3"/>
    <w:rsid w:val="0077085C"/>
    <w:rsid w:val="00772569"/>
    <w:rsid w:val="00781FFF"/>
    <w:rsid w:val="007A6074"/>
    <w:rsid w:val="008372CE"/>
    <w:rsid w:val="008453B8"/>
    <w:rsid w:val="008472D3"/>
    <w:rsid w:val="008C06FA"/>
    <w:rsid w:val="009023B1"/>
    <w:rsid w:val="009068C1"/>
    <w:rsid w:val="00930006"/>
    <w:rsid w:val="00947AE8"/>
    <w:rsid w:val="00974C4C"/>
    <w:rsid w:val="00994CBC"/>
    <w:rsid w:val="009E16B1"/>
    <w:rsid w:val="009F315F"/>
    <w:rsid w:val="00AA0562"/>
    <w:rsid w:val="00B54915"/>
    <w:rsid w:val="00B805A2"/>
    <w:rsid w:val="00BA3C8C"/>
    <w:rsid w:val="00BE0185"/>
    <w:rsid w:val="00C301A1"/>
    <w:rsid w:val="00C82CC1"/>
    <w:rsid w:val="00CF7DCB"/>
    <w:rsid w:val="00D456D6"/>
    <w:rsid w:val="00D65CEE"/>
    <w:rsid w:val="00E66389"/>
    <w:rsid w:val="00E66E9B"/>
    <w:rsid w:val="00E90C80"/>
    <w:rsid w:val="00E97CBA"/>
    <w:rsid w:val="00EA5170"/>
    <w:rsid w:val="00ED3482"/>
    <w:rsid w:val="00F45DCA"/>
    <w:rsid w:val="00F63760"/>
    <w:rsid w:val="00F75074"/>
    <w:rsid w:val="00F76B39"/>
    <w:rsid w:val="00F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0275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0636"/>
    <w:rPr>
      <w:rFonts w:ascii="Times New Roman" w:eastAsia="Times New Roman" w:hAnsi="Times New Roman" w:cs="Times New Roman"/>
      <w:b/>
      <w:bCs/>
      <w:sz w:val="14"/>
      <w:szCs w:val="1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14063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Rabia</cp:lastModifiedBy>
  <cp:revision>23</cp:revision>
  <dcterms:created xsi:type="dcterms:W3CDTF">2020-10-02T06:30:00Z</dcterms:created>
  <dcterms:modified xsi:type="dcterms:W3CDTF">2020-10-08T08:12:00Z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