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7F260A" w:rsidTr="00B824FA">
        <w:trPr>
          <w:trHeight w:val="1598"/>
        </w:trPr>
        <w:tc>
          <w:tcPr>
            <w:tcW w:w="10388" w:type="dxa"/>
            <w:gridSpan w:val="4"/>
          </w:tcPr>
          <w:p w:rsidR="007F260A" w:rsidRDefault="007F260A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</w:t>
            </w:r>
          </w:p>
          <w:p w:rsidR="007F260A" w:rsidRPr="00BA3C8C" w:rsidRDefault="007F260A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 w:rsidRPr="00BA3C8C">
              <w:rPr>
                <w:b/>
                <w:sz w:val="28"/>
                <w:szCs w:val="28"/>
              </w:rPr>
              <w:t>IĞDIR ÜNİVERSİTESİ</w:t>
            </w:r>
          </w:p>
          <w:p w:rsidR="007F260A" w:rsidRDefault="007F260A" w:rsidP="00B824F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BA3C8C">
              <w:rPr>
                <w:b/>
                <w:sz w:val="28"/>
                <w:szCs w:val="28"/>
              </w:rPr>
              <w:t>İŞ AKIŞ ŞEMASI</w:t>
            </w:r>
          </w:p>
        </w:tc>
      </w:tr>
      <w:tr w:rsidR="007F260A" w:rsidTr="00B824FA">
        <w:trPr>
          <w:trHeight w:val="798"/>
        </w:trPr>
        <w:tc>
          <w:tcPr>
            <w:tcW w:w="10388" w:type="dxa"/>
            <w:gridSpan w:val="4"/>
          </w:tcPr>
          <w:p w:rsidR="007F260A" w:rsidRPr="00BA3C8C" w:rsidRDefault="007F260A" w:rsidP="00CC68DF">
            <w:pPr>
              <w:pStyle w:val="TableParagraph"/>
              <w:tabs>
                <w:tab w:val="left" w:pos="1074"/>
              </w:tabs>
              <w:spacing w:line="256" w:lineRule="auto"/>
              <w:ind w:left="107" w:right="1222"/>
              <w:jc w:val="both"/>
              <w:rPr>
                <w:rFonts w:asciiTheme="minorHAnsi" w:hAnsiTheme="minorHAnsi"/>
                <w:b/>
              </w:rPr>
            </w:pPr>
            <w:r w:rsidRPr="00BA3C8C">
              <w:rPr>
                <w:rFonts w:asciiTheme="minorHAnsi" w:hAnsiTheme="minorHAnsi"/>
                <w:b/>
              </w:rPr>
              <w:t>Birim</w:t>
            </w:r>
            <w:r w:rsidRPr="00BA3C8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Adı</w:t>
            </w:r>
            <w:r w:rsidRPr="00BA3C8C">
              <w:rPr>
                <w:rFonts w:asciiTheme="minorHAnsi" w:hAnsiTheme="minorHAnsi"/>
                <w:b/>
              </w:rPr>
              <w:tab/>
              <w:t xml:space="preserve">: </w:t>
            </w:r>
            <w:r>
              <w:rPr>
                <w:rFonts w:asciiTheme="minorHAnsi" w:hAnsiTheme="minorHAnsi"/>
              </w:rPr>
              <w:t xml:space="preserve">Kütüphane ve Dokümantasyon Daire Başkanlığı </w:t>
            </w:r>
            <w:r w:rsidR="007D2F70">
              <w:rPr>
                <w:rFonts w:asciiTheme="minorHAnsi" w:hAnsiTheme="minorHAnsi"/>
              </w:rPr>
              <w:t xml:space="preserve">                         </w:t>
            </w:r>
            <w:r w:rsidRPr="00EA5170">
              <w:rPr>
                <w:rFonts w:asciiTheme="minorHAnsi" w:hAnsiTheme="minorHAnsi"/>
                <w:b/>
              </w:rPr>
              <w:t>Form</w:t>
            </w:r>
            <w:r w:rsidRPr="00BA3C8C">
              <w:rPr>
                <w:rFonts w:asciiTheme="minorHAnsi" w:hAnsi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No</w:t>
            </w:r>
            <w:r w:rsidRPr="00BA3C8C">
              <w:rPr>
                <w:rFonts w:asciiTheme="minorHAnsi" w:hAnsiTheme="minorHAnsi"/>
                <w:b/>
              </w:rPr>
              <w:t xml:space="preserve">: </w:t>
            </w:r>
            <w:r w:rsidR="007D2F70">
              <w:rPr>
                <w:rFonts w:asciiTheme="minorHAnsi" w:hAnsiTheme="minorHAnsi"/>
                <w:b/>
              </w:rPr>
              <w:t>KDDB 15</w:t>
            </w:r>
            <w:r>
              <w:rPr>
                <w:rFonts w:asciiTheme="minorHAnsi" w:hAnsiTheme="minorHAnsi"/>
                <w:b/>
              </w:rPr>
              <w:br/>
              <w:t>KDDB R01</w:t>
            </w:r>
            <w:r w:rsidRPr="00BA3C8C">
              <w:rPr>
                <w:rFonts w:asciiTheme="minorHAnsi" w:hAnsiTheme="minorHAnsi"/>
                <w:b/>
              </w:rPr>
              <w:t>Faaliyet/Süreç</w:t>
            </w:r>
            <w:r w:rsidRPr="00BA3C8C">
              <w:rPr>
                <w:rFonts w:asciiTheme="minorHAnsi" w:hAnsiTheme="minorHAnsi"/>
                <w:b/>
                <w:spacing w:val="-2"/>
              </w:rPr>
              <w:t>: Basılı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r w:rsidR="008A0FB2" w:rsidRPr="008A0FB2">
              <w:rPr>
                <w:rFonts w:asciiTheme="minorHAnsi" w:hAnsiTheme="minorHAnsi" w:cs="Arial"/>
              </w:rPr>
              <w:t>Üyelik / Ödünç Alma Verme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r w:rsidRPr="009E16B1">
              <w:rPr>
                <w:rFonts w:asciiTheme="minorHAnsi" w:hAnsiTheme="minorHAnsi"/>
              </w:rPr>
              <w:t xml:space="preserve">Süreci İş Akış </w:t>
            </w:r>
            <w:proofErr w:type="gramStart"/>
            <w:r w:rsidRPr="009E16B1">
              <w:rPr>
                <w:rFonts w:asciiTheme="minorHAnsi" w:hAnsiTheme="minorHAnsi"/>
              </w:rPr>
              <w:t>Şeması</w:t>
            </w:r>
            <w:r>
              <w:rPr>
                <w:rFonts w:asciiTheme="minorHAnsi" w:hAnsiTheme="minorHAnsi"/>
              </w:rPr>
              <w:t xml:space="preserve"> </w:t>
            </w:r>
            <w:r w:rsidR="007D2F70">
              <w:rPr>
                <w:rFonts w:asciiTheme="minorHAnsi" w:hAnsiTheme="minorHAnsi"/>
              </w:rPr>
              <w:t xml:space="preserve"> </w:t>
            </w:r>
            <w:r w:rsidR="007D2F70">
              <w:rPr>
                <w:rFonts w:asciiTheme="minorHAnsi" w:hAnsiTheme="minorHAnsi"/>
                <w:b/>
              </w:rPr>
              <w:t>Sayfa</w:t>
            </w:r>
            <w:proofErr w:type="gramEnd"/>
            <w:r w:rsidR="007D2F70">
              <w:rPr>
                <w:rFonts w:asciiTheme="minorHAnsi" w:hAnsiTheme="minorHAnsi"/>
                <w:b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Sayısı</w:t>
            </w:r>
            <w:r w:rsidRPr="00BA3C8C">
              <w:rPr>
                <w:rFonts w:asciiTheme="minorHAnsi" w:hAnsiTheme="minorHAnsi"/>
                <w:b/>
                <w:spacing w:val="43"/>
              </w:rPr>
              <w:t xml:space="preserve">: </w:t>
            </w:r>
            <w:r w:rsidR="00CC68DF">
              <w:rPr>
                <w:rFonts w:asciiTheme="minorHAnsi" w:hAnsiTheme="minorHAnsi"/>
                <w:b/>
                <w:spacing w:val="43"/>
              </w:rPr>
              <w:t>2</w:t>
            </w:r>
            <w:bookmarkStart w:id="0" w:name="_GoBack"/>
            <w:bookmarkEnd w:id="0"/>
          </w:p>
        </w:tc>
      </w:tr>
      <w:tr w:rsidR="007F260A" w:rsidTr="00B824FA">
        <w:trPr>
          <w:trHeight w:val="2683"/>
        </w:trPr>
        <w:tc>
          <w:tcPr>
            <w:tcW w:w="5127" w:type="dxa"/>
            <w:gridSpan w:val="2"/>
          </w:tcPr>
          <w:p w:rsidR="007F260A" w:rsidRDefault="007F260A" w:rsidP="00B824FA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7F260A" w:rsidRDefault="007F260A" w:rsidP="008A0FB2">
            <w:pPr>
              <w:pStyle w:val="ListeParagraf"/>
              <w:numPr>
                <w:ilvl w:val="0"/>
                <w:numId w:val="2"/>
              </w:numPr>
            </w:pPr>
            <w:r>
              <w:t>Bağış Yapmak isteyenden gelen dilekçeyle birlikte Materyal Listesi</w:t>
            </w:r>
          </w:p>
        </w:tc>
        <w:tc>
          <w:tcPr>
            <w:tcW w:w="5261" w:type="dxa"/>
            <w:gridSpan w:val="2"/>
          </w:tcPr>
          <w:p w:rsidR="007F260A" w:rsidRDefault="007F260A" w:rsidP="00B824FA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7F260A" w:rsidRDefault="007F260A" w:rsidP="00B824FA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>
              <w:t>Materyal Listesi</w:t>
            </w:r>
          </w:p>
        </w:tc>
      </w:tr>
      <w:tr w:rsidR="007F260A" w:rsidTr="00B824FA">
        <w:trPr>
          <w:trHeight w:val="2382"/>
        </w:trPr>
        <w:tc>
          <w:tcPr>
            <w:tcW w:w="10388" w:type="dxa"/>
            <w:gridSpan w:val="4"/>
          </w:tcPr>
          <w:p w:rsidR="007F260A" w:rsidRDefault="007F260A" w:rsidP="00B824FA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8A0FB2" w:rsidRDefault="007F260A" w:rsidP="008A0FB2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A0FB2">
              <w:rPr>
                <w:rFonts w:ascii="Wingdings" w:hAnsi="Wingdings"/>
                <w:sz w:val="30"/>
              </w:rPr>
              <w:t></w:t>
            </w:r>
            <w:r w:rsidR="008A0FB2" w:rsidRPr="008A0F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6E2D">
              <w:t xml:space="preserve">Iğdır Üniversitesi </w:t>
            </w:r>
            <w:r w:rsidR="00BC6E2D" w:rsidRPr="00431B1C">
              <w:t>Kütüphane Hizmetleri Yönergesi</w:t>
            </w:r>
            <w:r w:rsidR="00BC6E2D">
              <w:t>, Kütüphaneden Yararlanma Şartları ve Ödünç Verme Esasları</w:t>
            </w:r>
          </w:p>
          <w:p w:rsidR="007F260A" w:rsidRDefault="007F260A" w:rsidP="008A0FB2">
            <w:pPr>
              <w:pStyle w:val="TableParagraph"/>
              <w:spacing w:before="39"/>
              <w:ind w:left="468"/>
              <w:rPr>
                <w:rFonts w:ascii="Wingdings" w:hAnsi="Wingdings"/>
                <w:sz w:val="30"/>
              </w:rPr>
            </w:pPr>
          </w:p>
        </w:tc>
      </w:tr>
      <w:tr w:rsidR="007F260A" w:rsidTr="00B824FA">
        <w:trPr>
          <w:trHeight w:val="2272"/>
        </w:trPr>
        <w:tc>
          <w:tcPr>
            <w:tcW w:w="10388" w:type="dxa"/>
            <w:gridSpan w:val="4"/>
          </w:tcPr>
          <w:p w:rsidR="007F260A" w:rsidRDefault="007F260A" w:rsidP="00B824FA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</w:t>
            </w:r>
            <w:r w:rsidR="008A0FB2">
              <w:rPr>
                <w:b/>
                <w:sz w:val="30"/>
                <w:u w:val="single"/>
                <w:shd w:val="clear" w:color="auto" w:fill="D2D2D2"/>
              </w:rPr>
              <w:t>O</w:t>
            </w:r>
            <w:r>
              <w:rPr>
                <w:b/>
                <w:sz w:val="30"/>
                <w:u w:val="single"/>
                <w:shd w:val="clear" w:color="auto" w:fill="D2D2D2"/>
              </w:rPr>
              <w:t>KÜMANLAR</w:t>
            </w:r>
          </w:p>
          <w:p w:rsidR="007F260A" w:rsidRDefault="007F260A" w:rsidP="00B824FA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  <w:r>
              <w:rPr>
                <w:rFonts w:ascii="Wingdings" w:hAnsi="Wingdings"/>
                <w:sz w:val="30"/>
              </w:rPr>
              <w:t></w:t>
            </w:r>
          </w:p>
        </w:tc>
      </w:tr>
      <w:tr w:rsidR="007F260A" w:rsidTr="00B824FA">
        <w:trPr>
          <w:trHeight w:val="2404"/>
        </w:trPr>
        <w:tc>
          <w:tcPr>
            <w:tcW w:w="10388" w:type="dxa"/>
            <w:gridSpan w:val="4"/>
          </w:tcPr>
          <w:p w:rsidR="007F260A" w:rsidRDefault="007F260A" w:rsidP="00B824FA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7F260A" w:rsidRDefault="008A0FB2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Yordam Otomasyon</w:t>
            </w:r>
          </w:p>
        </w:tc>
      </w:tr>
      <w:tr w:rsidR="007F260A" w:rsidTr="00B824FA">
        <w:trPr>
          <w:trHeight w:val="568"/>
        </w:trPr>
        <w:tc>
          <w:tcPr>
            <w:tcW w:w="3416" w:type="dxa"/>
          </w:tcPr>
          <w:p w:rsidR="007F260A" w:rsidRDefault="007F260A" w:rsidP="00B824FA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7F260A" w:rsidRDefault="007F260A" w:rsidP="00B824FA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7F260A" w:rsidRDefault="003F274B" w:rsidP="003F274B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7F260A">
              <w:rPr>
                <w:b/>
              </w:rPr>
              <w:t>ONAYLAYAN</w:t>
            </w:r>
          </w:p>
        </w:tc>
      </w:tr>
      <w:tr w:rsidR="00936AEC" w:rsidTr="00B824FA">
        <w:trPr>
          <w:trHeight w:val="700"/>
        </w:trPr>
        <w:tc>
          <w:tcPr>
            <w:tcW w:w="3416" w:type="dxa"/>
          </w:tcPr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132" w:type="dxa"/>
            <w:gridSpan w:val="2"/>
          </w:tcPr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40" w:type="dxa"/>
          </w:tcPr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</w:tbl>
    <w:p w:rsidR="007F260A" w:rsidRDefault="007F260A" w:rsidP="007F260A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2E972BED" wp14:editId="787CEACD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60A" w:rsidRDefault="007F260A" w:rsidP="007F260A">
      <w:pPr>
        <w:pStyle w:val="GvdeMetni"/>
        <w:rPr>
          <w:b w:val="0"/>
          <w:sz w:val="20"/>
        </w:rPr>
      </w:pPr>
    </w:p>
    <w:p w:rsidR="007F260A" w:rsidRDefault="007F260A" w:rsidP="007F260A">
      <w:pPr>
        <w:pStyle w:val="GvdeMetni"/>
        <w:rPr>
          <w:b w:val="0"/>
          <w:sz w:val="20"/>
        </w:rPr>
      </w:pPr>
    </w:p>
    <w:p w:rsidR="007F260A" w:rsidRDefault="007F260A" w:rsidP="007F260A">
      <w:pPr>
        <w:pStyle w:val="GvdeMetni"/>
        <w:rPr>
          <w:b w:val="0"/>
          <w:sz w:val="18"/>
        </w:rPr>
      </w:pPr>
    </w:p>
    <w:p w:rsidR="007F260A" w:rsidRDefault="007F260A" w:rsidP="007F260A">
      <w:pPr>
        <w:pStyle w:val="KonuBal"/>
      </w:pPr>
      <w:r>
        <w:t>1</w:t>
      </w:r>
    </w:p>
    <w:p w:rsidR="007F260A" w:rsidRDefault="007F260A" w:rsidP="007F260A">
      <w:pPr>
        <w:sectPr w:rsidR="007F260A" w:rsidSect="00CD611B">
          <w:headerReference w:type="even" r:id="rId8"/>
          <w:headerReference w:type="default" r:id="rId9"/>
          <w:footerReference w:type="even" r:id="rId10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07"/>
        <w:gridCol w:w="3282"/>
        <w:gridCol w:w="1307"/>
        <w:gridCol w:w="2233"/>
      </w:tblGrid>
      <w:tr w:rsidR="007F260A" w:rsidTr="00B824FA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7F260A" w:rsidRDefault="007F260A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60A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7F260A" w:rsidRDefault="007F260A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7F260A" w:rsidRDefault="007F260A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B48B427" wp14:editId="5F343BC5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F260A" w:rsidRDefault="007F260A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7F260A" w:rsidRPr="00772569" w:rsidRDefault="007F260A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69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7F260A" w:rsidRPr="00772569" w:rsidRDefault="007F260A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69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7F260A" w:rsidRDefault="008A0FB2" w:rsidP="00B824F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8A0F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ÜYELİK / ÖDÜNÇ ALMA VERME </w:t>
            </w:r>
            <w:r w:rsidR="007F260A" w:rsidRPr="00772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SÜRECİ İŞ AKIŞ ŞEMASI</w:t>
            </w:r>
          </w:p>
        </w:tc>
      </w:tr>
      <w:tr w:rsidR="007F260A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7F260A" w:rsidRDefault="007F260A" w:rsidP="00B824FA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7F260A" w:rsidRDefault="007F260A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7F260A" w:rsidRDefault="007F260A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F260A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7F260A" w:rsidRDefault="007F260A" w:rsidP="00B824FA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7F260A" w:rsidRDefault="007F260A" w:rsidP="00B824F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E5DB4A" wp14:editId="1A1AA736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4591685</wp:posOffset>
                      </wp:positionV>
                      <wp:extent cx="2160000" cy="458787"/>
                      <wp:effectExtent l="0" t="0" r="12065" b="1778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45878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260A" w:rsidRPr="0008036A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08036A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Üyelik / Ödünç Alma Verme İş Akış Sürecinin Sonlandırılması</w:t>
                                  </w:r>
                                </w:p>
                                <w:p w:rsidR="007F260A" w:rsidRDefault="007F260A" w:rsidP="007F26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E5DB4A" id="Oval 25" o:spid="_x0000_s1026" style="position:absolute;left:0;text-align:left;margin-left:124.8pt;margin-top:361.55pt;width:170.1pt;height:3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" fillcolor="white [3201]" strokecolor="black [3200]" strokeweight="2pt">
                      <v:textbox>
                        <w:txbxContent>
                          <w:p w:rsidR="007F260A" w:rsidRPr="0008036A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08036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Üyelik / Ödünç Alma Verme İş Akış Sürecinin Sonlandırılması</w:t>
                            </w:r>
                          </w:p>
                          <w:p w:rsidR="007F260A" w:rsidRDefault="007F260A" w:rsidP="007F260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D89E1" wp14:editId="4FEF263F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17145</wp:posOffset>
                      </wp:positionV>
                      <wp:extent cx="2159635" cy="407035"/>
                      <wp:effectExtent l="19050" t="19050" r="12065" b="12065"/>
                      <wp:wrapNone/>
                      <wp:docPr id="48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0703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0C7A6F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7A6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Üyelik / Ödünç Alma Verme İş Akış Süreci</w:t>
                                  </w:r>
                                </w:p>
                                <w:p w:rsidR="007F260A" w:rsidRPr="00734069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D89E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27" type="#_x0000_t176" style="position:absolute;left:0;text-align:left;margin-left:124.3pt;margin-top:1.35pt;width:170.05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" filled="f" strokeweight="2.25pt">
                      <v:textbox>
                        <w:txbxContent>
                          <w:p w:rsidR="007F260A" w:rsidRPr="000C7A6F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7A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Üyelik / Ödünç Alma Verme İş Akış Süreci</w:t>
                            </w:r>
                          </w:p>
                          <w:p w:rsidR="007F260A" w:rsidRPr="00734069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9B30DB" wp14:editId="70ADFF99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4396105</wp:posOffset>
                      </wp:positionV>
                      <wp:extent cx="0" cy="179070"/>
                      <wp:effectExtent l="76200" t="0" r="57150" b="4953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07CE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" o:spid="_x0000_s1026" type="#_x0000_t32" style="position:absolute;margin-left:210.4pt;margin-top:346.15pt;width:0;height:14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IA5gEAAPQDAAAOAAAAZHJzL2Uyb0RvYy54bWysU9uO0zAQfUfiHyy/06SL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3379B4" wp14:editId="77D0E898">
                      <wp:simplePos x="0" y="0"/>
                      <wp:positionH relativeFrom="column">
                        <wp:posOffset>2672397</wp:posOffset>
                      </wp:positionH>
                      <wp:positionV relativeFrom="paragraph">
                        <wp:posOffset>3848100</wp:posOffset>
                      </wp:positionV>
                      <wp:extent cx="0" cy="179070"/>
                      <wp:effectExtent l="76200" t="0" r="57150" b="4953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B2165" id="Düz Ok Bağlayıcısı 34" o:spid="_x0000_s1026" type="#_x0000_t32" style="position:absolute;margin-left:210.4pt;margin-top:303pt;width:0;height:14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/u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9B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78193D" wp14:editId="2E6D031E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4055110</wp:posOffset>
                      </wp:positionV>
                      <wp:extent cx="2160270" cy="340995"/>
                      <wp:effectExtent l="0" t="0" r="11430" b="20955"/>
                      <wp:wrapNone/>
                      <wp:docPr id="36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0C7A6F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28E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 w:rsidRPr="000C7A6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lişik Kesme ve Üye Bilgilerinin Arşivlenmesi</w:t>
                                  </w:r>
                                </w:p>
                                <w:p w:rsidR="007F260A" w:rsidRPr="00734069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8193D" id="Rectangle 612" o:spid="_x0000_s1028" style="position:absolute;left:0;text-align:left;margin-left:122.55pt;margin-top:319.3pt;width:170.1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" filled="f" strokeweight="1.5pt">
                      <v:textbox>
                        <w:txbxContent>
                          <w:p w:rsidR="007F260A" w:rsidRPr="000C7A6F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B28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</w:t>
                            </w:r>
                            <w:r w:rsidRPr="000C7A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lişik Kesme ve Üye Bilgilerinin Arşivlenmesi</w:t>
                            </w:r>
                          </w:p>
                          <w:p w:rsidR="007F260A" w:rsidRPr="00734069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1D5417" wp14:editId="2B2FC70E">
                      <wp:simplePos x="0" y="0"/>
                      <wp:positionH relativeFrom="column">
                        <wp:posOffset>2682557</wp:posOffset>
                      </wp:positionH>
                      <wp:positionV relativeFrom="paragraph">
                        <wp:posOffset>3270567</wp:posOffset>
                      </wp:positionV>
                      <wp:extent cx="0" cy="179070"/>
                      <wp:effectExtent l="76200" t="0" r="57150" b="4953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BA9CA" id="Düz Ok Bağlayıcısı 37" o:spid="_x0000_s1026" type="#_x0000_t32" style="position:absolute;margin-left:211.2pt;margin-top:257.5pt;width:0;height:14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sC5QEAAPQDAAAOAAAAZHJzL2Uyb0RvYy54bWysU9uO0zAQfUfiHyy/06SLRC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F42F9D" wp14:editId="4CD37778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3479165</wp:posOffset>
                      </wp:positionV>
                      <wp:extent cx="2160270" cy="360000"/>
                      <wp:effectExtent l="0" t="0" r="11430" b="21590"/>
                      <wp:wrapNone/>
                      <wp:docPr id="38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1B28E9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28E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İade Edilmeyenler</w:t>
                                  </w:r>
                                </w:p>
                                <w:p w:rsidR="007F260A" w:rsidRPr="00676BC4" w:rsidRDefault="007F260A" w:rsidP="007F260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42F9D" id="Rectangle 602" o:spid="_x0000_s1029" style="position:absolute;left:0;text-align:left;margin-left:122.55pt;margin-top:273.95pt;width:170.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" filled="f" strokeweight="1.5pt">
                      <v:textbox>
                        <w:txbxContent>
                          <w:p w:rsidR="007F260A" w:rsidRPr="001B28E9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B28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İade Edilmeyenler</w:t>
                            </w:r>
                          </w:p>
                          <w:p w:rsidR="007F260A" w:rsidRPr="00676BC4" w:rsidRDefault="007F260A" w:rsidP="007F260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9B23D6" wp14:editId="45BAC280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2677795</wp:posOffset>
                      </wp:positionV>
                      <wp:extent cx="0" cy="179070"/>
                      <wp:effectExtent l="76200" t="0" r="57150" b="4953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E6573" id="Düz Ok Bağlayıcısı 39" o:spid="_x0000_s1026" type="#_x0000_t32" style="position:absolute;margin-left:210.5pt;margin-top:210.85pt;width:0;height:14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AH5gEAAPQDAAAOAAAAZHJzL2Uyb0RvYy54bWysU9uO0zAQfUfiHyy/06SL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C488B6" wp14:editId="16BD6A4A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2911475</wp:posOffset>
                      </wp:positionV>
                      <wp:extent cx="2160270" cy="360000"/>
                      <wp:effectExtent l="0" t="0" r="11430" b="21590"/>
                      <wp:wrapNone/>
                      <wp:docPr id="40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0C7A6F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7A6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İade Alma</w:t>
                                  </w:r>
                                </w:p>
                                <w:p w:rsidR="007F260A" w:rsidRPr="00364DAD" w:rsidRDefault="007F260A" w:rsidP="007F260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488B6" id="Rectangle 615" o:spid="_x0000_s1030" style="position:absolute;left:0;text-align:left;margin-left:122.8pt;margin-top:229.25pt;width:170.1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" filled="f" strokeweight="1.5pt">
                      <v:textbox>
                        <w:txbxContent>
                          <w:p w:rsidR="007F260A" w:rsidRPr="000C7A6F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7A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İade Alma</w:t>
                            </w:r>
                          </w:p>
                          <w:p w:rsidR="007F260A" w:rsidRPr="00364DAD" w:rsidRDefault="007F260A" w:rsidP="007F260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A346E3" wp14:editId="41E36089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2110105</wp:posOffset>
                      </wp:positionV>
                      <wp:extent cx="0" cy="179070"/>
                      <wp:effectExtent l="76200" t="0" r="57150" b="4953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82CEC" id="Düz Ok Bağlayıcısı 41" o:spid="_x0000_s1026" type="#_x0000_t32" style="position:absolute;margin-left:210.5pt;margin-top:166.15pt;width:0;height:1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SZ5gEAAPQDAAAOAAAAZHJzL2Uyb0RvYy54bWysU9uO0zAQfUfiHyy/06Qr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FB3B2A" wp14:editId="23199A78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2337435</wp:posOffset>
                      </wp:positionV>
                      <wp:extent cx="2160270" cy="360000"/>
                      <wp:effectExtent l="0" t="0" r="11430" b="21590"/>
                      <wp:wrapNone/>
                      <wp:docPr id="42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0C7A6F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7A6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Ödünç Verme</w:t>
                                  </w:r>
                                </w:p>
                                <w:p w:rsidR="007F260A" w:rsidRPr="00734069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B3B2A" id="Rectangle 445" o:spid="_x0000_s1031" style="position:absolute;left:0;text-align:left;margin-left:122.4pt;margin-top:184.05pt;width:170.1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" filled="f" strokeweight="1.5pt">
                      <v:textbox>
                        <w:txbxContent>
                          <w:p w:rsidR="007F260A" w:rsidRPr="000C7A6F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7A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Ödünç Verme</w:t>
                            </w:r>
                          </w:p>
                          <w:p w:rsidR="007F260A" w:rsidRPr="00734069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47A9C3" wp14:editId="60487235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1553845</wp:posOffset>
                      </wp:positionV>
                      <wp:extent cx="0" cy="179070"/>
                      <wp:effectExtent l="76200" t="0" r="57150" b="4953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196E7" id="Düz Ok Bağlayıcısı 43" o:spid="_x0000_s1026" type="#_x0000_t32" style="position:absolute;margin-left:210.5pt;margin-top:122.35pt;width:0;height:1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yY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7C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524953" wp14:editId="2DD3C879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395922</wp:posOffset>
                      </wp:positionV>
                      <wp:extent cx="0" cy="179070"/>
                      <wp:effectExtent l="76200" t="0" r="57150" b="4953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734D8" id="Düz Ok Bağlayıcısı 44" o:spid="_x0000_s1026" type="#_x0000_t32" style="position:absolute;margin-left:210.5pt;margin-top:31.15pt;width:0;height:1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l35gEAAPQDAAAOAAAAZHJzL2Uyb0RvYy54bWysU9uO0zAQfUfiHyy/06SrF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BEA333" wp14:editId="1C879BD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1766252</wp:posOffset>
                      </wp:positionV>
                      <wp:extent cx="2160270" cy="359410"/>
                      <wp:effectExtent l="0" t="0" r="11430" b="21590"/>
                      <wp:wrapNone/>
                      <wp:docPr id="45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0C7A6F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7A6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Yayını Raftan İndirme </w:t>
                                  </w:r>
                                </w:p>
                                <w:p w:rsidR="007F260A" w:rsidRPr="008001AC" w:rsidRDefault="007F260A" w:rsidP="007F260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EA333" id="Rectangle 599" o:spid="_x0000_s1032" style="position:absolute;left:0;text-align:left;margin-left:122.55pt;margin-top:139.05pt;width:170.1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" filled="f" strokeweight="1.5pt">
                      <v:textbox>
                        <w:txbxContent>
                          <w:p w:rsidR="007F260A" w:rsidRPr="000C7A6F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7A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Yayını Raftan İndirme </w:t>
                            </w:r>
                          </w:p>
                          <w:p w:rsidR="007F260A" w:rsidRPr="008001AC" w:rsidRDefault="007F260A" w:rsidP="007F260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97174EC" wp14:editId="309F4CF7">
                      <wp:simplePos x="0" y="0"/>
                      <wp:positionH relativeFrom="column">
                        <wp:posOffset>1558290</wp:posOffset>
                      </wp:positionH>
                      <wp:positionV relativeFrom="page">
                        <wp:posOffset>1195705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46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0C7A6F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7A6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Üyelik Aktifleştirmek</w:t>
                                  </w:r>
                                </w:p>
                                <w:p w:rsidR="007F260A" w:rsidRPr="008001AC" w:rsidRDefault="007F260A" w:rsidP="007F260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174EC" id="Rectangle 622" o:spid="_x0000_s1033" style="position:absolute;left:0;text-align:left;margin-left:122.7pt;margin-top:94.15pt;width:170.1pt;height:2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" filled="f" strokeweight="2.25pt">
                      <v:textbox>
                        <w:txbxContent>
                          <w:p w:rsidR="007F260A" w:rsidRPr="000C7A6F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7A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Üyelik Aktifleştirmek</w:t>
                            </w:r>
                          </w:p>
                          <w:p w:rsidR="007F260A" w:rsidRPr="008001AC" w:rsidRDefault="007F260A" w:rsidP="007F260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58614A" wp14:editId="5B99519C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621665</wp:posOffset>
                      </wp:positionV>
                      <wp:extent cx="2160270" cy="360045"/>
                      <wp:effectExtent l="19050" t="19050" r="11430" b="20955"/>
                      <wp:wrapNone/>
                      <wp:docPr id="47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60A" w:rsidRPr="000C7A6F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7A6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Üyelik</w:t>
                                  </w:r>
                                </w:p>
                                <w:p w:rsidR="007F260A" w:rsidRPr="00734069" w:rsidRDefault="007F260A" w:rsidP="007F26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8614A" id="Rectangle 597" o:spid="_x0000_s1034" style="position:absolute;left:0;text-align:left;margin-left:122.65pt;margin-top:48.95pt;width:170.1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" filled="f" strokeweight="2.25pt">
                      <v:textbox>
                        <w:txbxContent>
                          <w:p w:rsidR="007F260A" w:rsidRPr="000C7A6F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7A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Üyelik</w:t>
                            </w:r>
                          </w:p>
                          <w:p w:rsidR="007F260A" w:rsidRPr="00734069" w:rsidRDefault="007F260A" w:rsidP="007F2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DCC5EF" wp14:editId="67A229C1">
                      <wp:simplePos x="0" y="0"/>
                      <wp:positionH relativeFrom="column">
                        <wp:posOffset>2674937</wp:posOffset>
                      </wp:positionH>
                      <wp:positionV relativeFrom="paragraph">
                        <wp:posOffset>976630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9D0CE" id="Düz Ok Bağlayıcısı 49" o:spid="_x0000_s1026" type="#_x0000_t32" style="position:absolute;margin-left:210.6pt;margin-top:76.9pt;width:0;height:1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ae5gEAAPQDAAAOAAAAZHJzL2Uyb0RvYy54bWysU9uO0zAQfUfiHyy/06Qr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8A0FB2" w:rsidRDefault="008A0FB2" w:rsidP="00B824FA">
            <w:pPr>
              <w:pStyle w:val="TableParagraph"/>
              <w:rPr>
                <w:rFonts w:ascii="Times New Roman"/>
                <w:sz w:val="16"/>
              </w:rPr>
            </w:pPr>
          </w:p>
          <w:p w:rsidR="008A0FB2" w:rsidRPr="008A0FB2" w:rsidRDefault="008A0FB2" w:rsidP="008A0FB2"/>
          <w:p w:rsidR="008A0FB2" w:rsidRPr="008A0FB2" w:rsidRDefault="008A0FB2" w:rsidP="008A0FB2"/>
          <w:p w:rsidR="008A0FB2" w:rsidRDefault="008A0FB2" w:rsidP="008A0FB2"/>
          <w:p w:rsidR="008A0FB2" w:rsidRDefault="008A0FB2" w:rsidP="008A0FB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Okuyucu Hizmetleri Birimi Personeli,</w:t>
            </w:r>
          </w:p>
          <w:p w:rsidR="008A0FB2" w:rsidRDefault="008A0FB2" w:rsidP="008A0FB2">
            <w:r>
              <w:rPr>
                <w:rFonts w:ascii="Arial" w:hAnsi="Arial" w:cs="Arial"/>
                <w:sz w:val="16"/>
                <w:szCs w:val="16"/>
              </w:rPr>
              <w:t>İlgili Üye</w:t>
            </w:r>
          </w:p>
          <w:p w:rsidR="008A0FB2" w:rsidRPr="008A0FB2" w:rsidRDefault="008A0FB2" w:rsidP="008A0FB2"/>
          <w:p w:rsidR="008A0FB2" w:rsidRDefault="008A0FB2" w:rsidP="008A0FB2"/>
          <w:p w:rsidR="008A0FB2" w:rsidRDefault="008A0FB2" w:rsidP="008A0FB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Personeli,</w:t>
            </w:r>
          </w:p>
          <w:p w:rsidR="008A0FB2" w:rsidRDefault="008A0FB2" w:rsidP="008A0FB2">
            <w:r>
              <w:rPr>
                <w:rFonts w:ascii="Arial" w:hAnsi="Arial" w:cs="Arial"/>
                <w:sz w:val="16"/>
                <w:szCs w:val="16"/>
              </w:rPr>
              <w:t>İlgili Üye</w:t>
            </w:r>
          </w:p>
          <w:p w:rsidR="008A0FB2" w:rsidRPr="008A0FB2" w:rsidRDefault="008A0FB2" w:rsidP="008A0FB2"/>
          <w:p w:rsidR="008A0FB2" w:rsidRDefault="008A0FB2" w:rsidP="008A0FB2"/>
          <w:p w:rsidR="008A0FB2" w:rsidRDefault="008A0FB2" w:rsidP="008A0FB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Personeli,</w:t>
            </w:r>
          </w:p>
          <w:p w:rsidR="008A0FB2" w:rsidRDefault="008A0FB2" w:rsidP="008A0FB2">
            <w:r>
              <w:rPr>
                <w:rFonts w:ascii="Arial" w:hAnsi="Arial" w:cs="Arial"/>
                <w:sz w:val="16"/>
                <w:szCs w:val="16"/>
              </w:rPr>
              <w:t>İlgili Üye</w:t>
            </w:r>
          </w:p>
          <w:p w:rsidR="008A0FB2" w:rsidRPr="008A0FB2" w:rsidRDefault="008A0FB2" w:rsidP="008A0FB2"/>
          <w:p w:rsidR="008A0FB2" w:rsidRDefault="008A0FB2" w:rsidP="008A0FB2"/>
          <w:p w:rsidR="008A0FB2" w:rsidRDefault="008A0FB2" w:rsidP="008A0FB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Personeli,</w:t>
            </w:r>
          </w:p>
          <w:p w:rsidR="008A0FB2" w:rsidRDefault="008A0FB2" w:rsidP="008A0FB2">
            <w:r>
              <w:rPr>
                <w:rFonts w:ascii="Arial" w:hAnsi="Arial" w:cs="Arial"/>
                <w:sz w:val="16"/>
                <w:szCs w:val="16"/>
              </w:rPr>
              <w:t>İlgili Üye</w:t>
            </w:r>
          </w:p>
          <w:p w:rsidR="008A0FB2" w:rsidRPr="008A0FB2" w:rsidRDefault="008A0FB2" w:rsidP="008A0FB2"/>
          <w:p w:rsidR="008A0FB2" w:rsidRDefault="008A0FB2" w:rsidP="008A0FB2"/>
          <w:p w:rsidR="008A0FB2" w:rsidRDefault="008A0FB2" w:rsidP="008A0FB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Personeli,</w:t>
            </w:r>
          </w:p>
          <w:p w:rsidR="008A0FB2" w:rsidRDefault="008A0FB2" w:rsidP="008A0FB2">
            <w:r>
              <w:rPr>
                <w:rFonts w:ascii="Arial" w:hAnsi="Arial" w:cs="Arial"/>
                <w:sz w:val="16"/>
                <w:szCs w:val="16"/>
              </w:rPr>
              <w:t>İlgili Üye</w:t>
            </w:r>
          </w:p>
          <w:p w:rsidR="008A0FB2" w:rsidRPr="008A0FB2" w:rsidRDefault="008A0FB2" w:rsidP="008A0FB2"/>
          <w:p w:rsidR="008A0FB2" w:rsidRDefault="008A0FB2" w:rsidP="008A0FB2"/>
          <w:p w:rsidR="008A0FB2" w:rsidRDefault="008A0FB2" w:rsidP="008A0FB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Personeli,</w:t>
            </w:r>
          </w:p>
          <w:p w:rsidR="008A0FB2" w:rsidRDefault="008A0FB2" w:rsidP="008A0F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Dekanlık/ Müdürlük,</w:t>
            </w:r>
          </w:p>
          <w:p w:rsidR="008A0FB2" w:rsidRDefault="008A0FB2" w:rsidP="008A0F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Üye</w:t>
            </w:r>
          </w:p>
          <w:p w:rsidR="008A0FB2" w:rsidRDefault="008A0FB2" w:rsidP="008A0FB2"/>
          <w:p w:rsidR="008A0FB2" w:rsidRDefault="008A0FB2" w:rsidP="008A0FB2"/>
          <w:p w:rsidR="008A0FB2" w:rsidRDefault="008A0FB2" w:rsidP="008A0FB2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Personeli,</w:t>
            </w:r>
          </w:p>
          <w:p w:rsidR="008A0FB2" w:rsidRDefault="008A0FB2" w:rsidP="008A0FB2">
            <w:r>
              <w:rPr>
                <w:rFonts w:ascii="Arial" w:hAnsi="Arial" w:cs="Arial"/>
                <w:sz w:val="16"/>
                <w:szCs w:val="16"/>
              </w:rPr>
              <w:t>İlgili Üye</w:t>
            </w:r>
          </w:p>
          <w:p w:rsidR="007F260A" w:rsidRPr="008A0FB2" w:rsidRDefault="007F260A" w:rsidP="008A0FB2"/>
        </w:tc>
      </w:tr>
      <w:tr w:rsidR="007F260A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7F260A" w:rsidRDefault="007F260A" w:rsidP="00B824F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7F260A" w:rsidRDefault="00E97D9E" w:rsidP="00CC7B8F">
            <w:pPr>
              <w:pStyle w:val="TableParagraph"/>
              <w:spacing w:line="268" w:lineRule="exact"/>
              <w:ind w:right="1186"/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7F260A">
              <w:rPr>
                <w:b/>
              </w:rPr>
              <w:t>HAZIRLAYAN</w:t>
            </w:r>
          </w:p>
        </w:tc>
        <w:tc>
          <w:tcPr>
            <w:tcW w:w="3282" w:type="dxa"/>
          </w:tcPr>
          <w:p w:rsidR="007F260A" w:rsidRDefault="007F260A" w:rsidP="00CC7B8F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7F260A" w:rsidRDefault="00CC7B8F" w:rsidP="00CC7B8F">
            <w:pPr>
              <w:pStyle w:val="TableParagraph"/>
              <w:spacing w:line="268" w:lineRule="exact"/>
              <w:ind w:right="1158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7F260A">
              <w:rPr>
                <w:b/>
              </w:rPr>
              <w:t>ONAYLAYAN</w:t>
            </w:r>
          </w:p>
        </w:tc>
      </w:tr>
      <w:tr w:rsidR="00936AEC" w:rsidTr="00B824FA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936AEC" w:rsidRDefault="00936AEC" w:rsidP="00936AEC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282" w:type="dxa"/>
          </w:tcPr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936AEC" w:rsidRDefault="00936AEC" w:rsidP="00936AE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7F260A" w:rsidTr="00B824FA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7F260A" w:rsidRDefault="007F260A" w:rsidP="00B824FA">
            <w:pPr>
              <w:pStyle w:val="TableParagraph"/>
            </w:pPr>
          </w:p>
          <w:p w:rsidR="007F260A" w:rsidRDefault="007F260A" w:rsidP="00B824FA">
            <w:pPr>
              <w:pStyle w:val="TableParagraph"/>
            </w:pPr>
          </w:p>
          <w:p w:rsidR="007F260A" w:rsidRDefault="007F260A" w:rsidP="00B824FA">
            <w:pPr>
              <w:pStyle w:val="TableParagraph"/>
              <w:rPr>
                <w:sz w:val="32"/>
              </w:rPr>
            </w:pPr>
          </w:p>
          <w:p w:rsidR="007F260A" w:rsidRDefault="007F260A" w:rsidP="00B824FA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037AFD" w:rsidRDefault="00037AFD" w:rsidP="00422CB2"/>
    <w:sectPr w:rsidR="00037A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89" w:rsidRDefault="00887789">
      <w:r>
        <w:separator/>
      </w:r>
    </w:p>
  </w:endnote>
  <w:endnote w:type="continuationSeparator" w:id="0">
    <w:p w:rsidR="00887789" w:rsidRDefault="0088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0A" w:rsidRDefault="007F26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89" w:rsidRDefault="00887789">
      <w:r>
        <w:separator/>
      </w:r>
    </w:p>
  </w:footnote>
  <w:footnote w:type="continuationSeparator" w:id="0">
    <w:p w:rsidR="00887789" w:rsidRDefault="0088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0A" w:rsidRDefault="007F26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0A" w:rsidRDefault="007F26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1FB2AF8"/>
    <w:multiLevelType w:val="hybridMultilevel"/>
    <w:tmpl w:val="5BB24E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0"/>
    <w:rsid w:val="00037AFD"/>
    <w:rsid w:val="0008036A"/>
    <w:rsid w:val="00091EED"/>
    <w:rsid w:val="000B2056"/>
    <w:rsid w:val="00196A3C"/>
    <w:rsid w:val="00281542"/>
    <w:rsid w:val="002E7888"/>
    <w:rsid w:val="003004AB"/>
    <w:rsid w:val="00332B40"/>
    <w:rsid w:val="003F274B"/>
    <w:rsid w:val="00422CB2"/>
    <w:rsid w:val="004E6587"/>
    <w:rsid w:val="00576060"/>
    <w:rsid w:val="00677579"/>
    <w:rsid w:val="006B69F0"/>
    <w:rsid w:val="006E0C50"/>
    <w:rsid w:val="007024CD"/>
    <w:rsid w:val="00772569"/>
    <w:rsid w:val="00781FFF"/>
    <w:rsid w:val="007D2F70"/>
    <w:rsid w:val="007F260A"/>
    <w:rsid w:val="00887789"/>
    <w:rsid w:val="008A0FB2"/>
    <w:rsid w:val="008C06FA"/>
    <w:rsid w:val="009023B1"/>
    <w:rsid w:val="00930006"/>
    <w:rsid w:val="00936AEC"/>
    <w:rsid w:val="00974C4C"/>
    <w:rsid w:val="009E16B1"/>
    <w:rsid w:val="009F315F"/>
    <w:rsid w:val="00AA0562"/>
    <w:rsid w:val="00BA3C8C"/>
    <w:rsid w:val="00BC6E2D"/>
    <w:rsid w:val="00C7438B"/>
    <w:rsid w:val="00C82CC1"/>
    <w:rsid w:val="00CC68DF"/>
    <w:rsid w:val="00CC7B8F"/>
    <w:rsid w:val="00D121A9"/>
    <w:rsid w:val="00D456D6"/>
    <w:rsid w:val="00E46CD0"/>
    <w:rsid w:val="00E66389"/>
    <w:rsid w:val="00E90C80"/>
    <w:rsid w:val="00E97CBA"/>
    <w:rsid w:val="00E97D9E"/>
    <w:rsid w:val="00EA5170"/>
    <w:rsid w:val="00F63760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2DE34"/>
  <w15:docId w15:val="{F5E5439B-FA97-464A-B0D2-4298762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link w:val="KonuBalChar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6D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6D6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E97C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7F260A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15</cp:revision>
  <dcterms:created xsi:type="dcterms:W3CDTF">2020-10-02T07:04:00Z</dcterms:created>
  <dcterms:modified xsi:type="dcterms:W3CDTF">2020-10-08T08:22:00Z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