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FF654B" w:rsidTr="00B824FA">
        <w:trPr>
          <w:trHeight w:val="1598"/>
        </w:trPr>
        <w:tc>
          <w:tcPr>
            <w:tcW w:w="10388" w:type="dxa"/>
            <w:gridSpan w:val="4"/>
          </w:tcPr>
          <w:p w:rsidR="00FF654B" w:rsidRDefault="00FF654B" w:rsidP="00B824FA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T.C</w:t>
            </w:r>
          </w:p>
          <w:p w:rsidR="00FF654B" w:rsidRPr="00BA3C8C" w:rsidRDefault="00FF654B" w:rsidP="00F31454">
            <w:pPr>
              <w:pStyle w:val="TableParagraph"/>
              <w:spacing w:line="650" w:lineRule="exact"/>
              <w:ind w:right="2930"/>
              <w:rPr>
                <w:b/>
                <w:sz w:val="28"/>
                <w:szCs w:val="28"/>
              </w:rPr>
            </w:pPr>
            <w:r w:rsidRPr="00BA3C8C">
              <w:rPr>
                <w:b/>
                <w:sz w:val="28"/>
                <w:szCs w:val="28"/>
              </w:rPr>
              <w:t>IĞDIR ÜNİVERSİTESİ</w:t>
            </w:r>
          </w:p>
          <w:p w:rsidR="00FF654B" w:rsidRDefault="00FF654B" w:rsidP="00B824FA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BA3C8C">
              <w:rPr>
                <w:b/>
                <w:sz w:val="28"/>
                <w:szCs w:val="28"/>
              </w:rPr>
              <w:t>İŞ AKIŞ ŞEMASI</w:t>
            </w:r>
          </w:p>
        </w:tc>
      </w:tr>
      <w:tr w:rsidR="00FF654B" w:rsidTr="00B824FA">
        <w:trPr>
          <w:trHeight w:val="798"/>
        </w:trPr>
        <w:tc>
          <w:tcPr>
            <w:tcW w:w="10388" w:type="dxa"/>
            <w:gridSpan w:val="4"/>
          </w:tcPr>
          <w:p w:rsidR="00FF654B" w:rsidRPr="00BA3C8C" w:rsidRDefault="00FF654B" w:rsidP="00431B1C">
            <w:pPr>
              <w:pStyle w:val="TableParagraph"/>
              <w:tabs>
                <w:tab w:val="left" w:pos="1074"/>
              </w:tabs>
              <w:spacing w:line="256" w:lineRule="auto"/>
              <w:ind w:left="107" w:right="2504"/>
              <w:jc w:val="both"/>
              <w:rPr>
                <w:rFonts w:asciiTheme="minorHAnsi" w:hAnsiTheme="minorHAnsi"/>
                <w:b/>
              </w:rPr>
            </w:pPr>
            <w:r w:rsidRPr="00BA3C8C">
              <w:rPr>
                <w:rFonts w:asciiTheme="minorHAnsi" w:hAnsiTheme="minorHAnsi"/>
                <w:b/>
              </w:rPr>
              <w:t>Birim</w:t>
            </w:r>
            <w:r w:rsidRPr="00BA3C8C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BA3C8C">
              <w:rPr>
                <w:rFonts w:asciiTheme="minorHAnsi" w:hAnsiTheme="minorHAnsi"/>
                <w:b/>
              </w:rPr>
              <w:t>Adı</w:t>
            </w:r>
            <w:r w:rsidRPr="00BA3C8C">
              <w:rPr>
                <w:rFonts w:asciiTheme="minorHAnsi" w:hAnsiTheme="minorHAnsi"/>
                <w:b/>
              </w:rPr>
              <w:tab/>
              <w:t xml:space="preserve">: </w:t>
            </w:r>
            <w:r>
              <w:rPr>
                <w:rFonts w:asciiTheme="minorHAnsi" w:hAnsiTheme="minorHAnsi"/>
              </w:rPr>
              <w:t xml:space="preserve">Kütüphane ve Dokümantasyon Daire Başkanlığı </w:t>
            </w:r>
            <w:r w:rsidRPr="00EA5170">
              <w:rPr>
                <w:rFonts w:asciiTheme="minorHAnsi" w:hAnsiTheme="minorHAnsi"/>
                <w:b/>
              </w:rPr>
              <w:t>Form</w:t>
            </w:r>
            <w:r w:rsidRPr="00BA3C8C">
              <w:rPr>
                <w:rFonts w:asciiTheme="minorHAnsi" w:hAnsi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/>
                <w:b/>
              </w:rPr>
              <w:t>No</w:t>
            </w:r>
            <w:r w:rsidRPr="00BA3C8C">
              <w:rPr>
                <w:rFonts w:asciiTheme="minorHAnsi" w:hAnsiTheme="minorHAnsi"/>
                <w:b/>
              </w:rPr>
              <w:t xml:space="preserve">: </w:t>
            </w:r>
            <w:r w:rsidR="007643F3">
              <w:rPr>
                <w:rFonts w:asciiTheme="minorHAnsi" w:hAnsiTheme="minorHAnsi"/>
                <w:b/>
              </w:rPr>
              <w:t>KDDB 10</w:t>
            </w:r>
            <w:bookmarkStart w:id="0" w:name="_GoBack"/>
            <w:bookmarkEnd w:id="0"/>
            <w:r w:rsidR="00357807">
              <w:rPr>
                <w:rFonts w:asciiTheme="minorHAnsi" w:hAnsiTheme="minorHAnsi"/>
                <w:b/>
              </w:rPr>
              <w:br/>
            </w:r>
            <w:r w:rsidRPr="00BA3C8C">
              <w:rPr>
                <w:rFonts w:asciiTheme="minorHAnsi" w:hAnsiTheme="minorHAnsi"/>
                <w:b/>
              </w:rPr>
              <w:t>Faaliyet/Süreç</w:t>
            </w:r>
            <w:r w:rsidRPr="00BA3C8C">
              <w:rPr>
                <w:rFonts w:asciiTheme="minorHAnsi" w:hAnsiTheme="minorHAnsi"/>
                <w:b/>
                <w:spacing w:val="-2"/>
              </w:rPr>
              <w:t xml:space="preserve">: </w:t>
            </w:r>
            <w:r w:rsidR="00431B1C" w:rsidRPr="00431B1C">
              <w:rPr>
                <w:rFonts w:asciiTheme="minorHAnsi" w:hAnsiTheme="minorHAnsi" w:cs="Arial"/>
              </w:rPr>
              <w:t>Basılı Yayın</w:t>
            </w:r>
            <w:r w:rsidR="00431B1C">
              <w:rPr>
                <w:rFonts w:asciiTheme="minorHAnsi" w:hAnsiTheme="minorHAnsi" w:cs="Arial"/>
                <w:b/>
              </w:rPr>
              <w:t xml:space="preserve"> </w:t>
            </w:r>
            <w:r w:rsidR="00801076" w:rsidRPr="00801076">
              <w:rPr>
                <w:rFonts w:asciiTheme="minorHAnsi" w:hAnsiTheme="minorHAnsi" w:cs="Arial"/>
              </w:rPr>
              <w:t>Bağış</w:t>
            </w:r>
            <w:r w:rsidR="00801076">
              <w:rPr>
                <w:rFonts w:asciiTheme="minorHAnsi" w:hAnsiTheme="minorHAnsi" w:cs="Arial"/>
                <w:b/>
              </w:rPr>
              <w:t xml:space="preserve"> </w:t>
            </w:r>
            <w:r w:rsidRPr="009E16B1">
              <w:rPr>
                <w:rFonts w:asciiTheme="minorHAnsi" w:hAnsiTheme="minorHAnsi" w:cs="Arial"/>
              </w:rPr>
              <w:t xml:space="preserve">Kabul </w:t>
            </w:r>
            <w:r w:rsidRPr="009E16B1">
              <w:rPr>
                <w:rFonts w:asciiTheme="minorHAnsi" w:hAnsiTheme="minorHAnsi"/>
              </w:rPr>
              <w:t xml:space="preserve">Süreci İş Akış </w:t>
            </w:r>
            <w:proofErr w:type="gramStart"/>
            <w:r w:rsidRPr="009E16B1">
              <w:rPr>
                <w:rFonts w:asciiTheme="minorHAnsi" w:hAnsiTheme="minorHAnsi"/>
              </w:rPr>
              <w:t>Şeması</w:t>
            </w:r>
            <w:r>
              <w:rPr>
                <w:rFonts w:asciiTheme="minorHAnsi" w:hAnsiTheme="minorHAnsi"/>
              </w:rPr>
              <w:t xml:space="preserve"> </w:t>
            </w:r>
            <w:r w:rsidR="00431B1C">
              <w:rPr>
                <w:rFonts w:asciiTheme="minorHAnsi" w:hAnsiTheme="minorHAnsi"/>
              </w:rPr>
              <w:t xml:space="preserve">        </w:t>
            </w:r>
            <w:r>
              <w:rPr>
                <w:rFonts w:asciiTheme="minorHAnsi" w:hAnsiTheme="minorHAnsi"/>
                <w:b/>
              </w:rPr>
              <w:t>Sayfa</w:t>
            </w:r>
            <w:proofErr w:type="gramEnd"/>
            <w:r>
              <w:rPr>
                <w:rFonts w:asciiTheme="minorHAnsi" w:hAnsiTheme="minorHAnsi"/>
                <w:b/>
              </w:rPr>
              <w:t xml:space="preserve"> </w:t>
            </w:r>
            <w:r w:rsidRPr="00BA3C8C">
              <w:rPr>
                <w:rFonts w:asciiTheme="minorHAnsi" w:hAnsiTheme="minorHAnsi"/>
                <w:b/>
              </w:rPr>
              <w:t>Sayısı</w:t>
            </w:r>
            <w:r w:rsidRPr="00BA3C8C">
              <w:rPr>
                <w:rFonts w:asciiTheme="minorHAnsi" w:hAnsiTheme="minorHAnsi"/>
                <w:b/>
                <w:spacing w:val="43"/>
              </w:rPr>
              <w:t>: 3</w:t>
            </w:r>
          </w:p>
        </w:tc>
      </w:tr>
      <w:tr w:rsidR="00FF654B" w:rsidTr="00B824FA">
        <w:trPr>
          <w:trHeight w:val="2683"/>
        </w:trPr>
        <w:tc>
          <w:tcPr>
            <w:tcW w:w="5127" w:type="dxa"/>
            <w:gridSpan w:val="2"/>
          </w:tcPr>
          <w:p w:rsidR="00FF654B" w:rsidRDefault="00FF654B" w:rsidP="00B824FA">
            <w:pPr>
              <w:pStyle w:val="TableParagraph"/>
              <w:spacing w:line="356" w:lineRule="exact"/>
              <w:ind w:left="1389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1.SÜREÇ GİRDİLERİ</w:t>
            </w:r>
          </w:p>
          <w:p w:rsidR="00FF654B" w:rsidRDefault="00FF654B" w:rsidP="00801076">
            <w:pPr>
              <w:pStyle w:val="ListeParagraf"/>
              <w:numPr>
                <w:ilvl w:val="0"/>
                <w:numId w:val="5"/>
              </w:numPr>
            </w:pPr>
            <w:r>
              <w:t>Bağış Yapmak isteyen</w:t>
            </w:r>
            <w:r w:rsidR="00431B1C">
              <w:t>ler</w:t>
            </w:r>
            <w:r>
              <w:t>den gelen dilekçeyle birlikte Materyal Listesi</w:t>
            </w:r>
          </w:p>
        </w:tc>
        <w:tc>
          <w:tcPr>
            <w:tcW w:w="5261" w:type="dxa"/>
            <w:gridSpan w:val="2"/>
          </w:tcPr>
          <w:p w:rsidR="00FF654B" w:rsidRDefault="00FF654B" w:rsidP="00B824FA">
            <w:pPr>
              <w:pStyle w:val="TableParagraph"/>
              <w:spacing w:line="356" w:lineRule="exact"/>
              <w:ind w:left="1478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2.SÜREÇ ÇIKTILARI</w:t>
            </w:r>
          </w:p>
          <w:p w:rsidR="00FF654B" w:rsidRDefault="00FF654B" w:rsidP="00B824FA">
            <w:pPr>
              <w:pStyle w:val="TableParagraph"/>
              <w:spacing w:before="36"/>
              <w:ind w:left="466"/>
            </w:pPr>
            <w:r>
              <w:rPr>
                <w:rFonts w:ascii="Wingdings" w:hAnsi="Wingdings"/>
              </w:rPr>
              <w:t></w:t>
            </w:r>
            <w:r>
              <w:t>Materyal Listesi</w:t>
            </w:r>
          </w:p>
          <w:p w:rsidR="00431B1C" w:rsidRDefault="00431B1C" w:rsidP="00431B1C">
            <w:pPr>
              <w:pStyle w:val="TableParagraph"/>
              <w:numPr>
                <w:ilvl w:val="0"/>
                <w:numId w:val="4"/>
              </w:numPr>
              <w:spacing w:before="36"/>
            </w:pPr>
            <w:r>
              <w:t>Taşınır Kaydı</w:t>
            </w:r>
          </w:p>
          <w:p w:rsidR="00431B1C" w:rsidRDefault="00431B1C" w:rsidP="00431B1C">
            <w:pPr>
              <w:pStyle w:val="TableParagraph"/>
              <w:spacing w:before="36"/>
              <w:ind w:left="826"/>
              <w:rPr>
                <w:rFonts w:ascii="Wingdings" w:hAnsi="Wingdings"/>
              </w:rPr>
            </w:pPr>
          </w:p>
        </w:tc>
      </w:tr>
      <w:tr w:rsidR="00FF654B" w:rsidTr="00B824FA">
        <w:trPr>
          <w:trHeight w:val="2382"/>
        </w:trPr>
        <w:tc>
          <w:tcPr>
            <w:tcW w:w="10388" w:type="dxa"/>
            <w:gridSpan w:val="4"/>
          </w:tcPr>
          <w:p w:rsidR="00FF654B" w:rsidRDefault="00FF654B" w:rsidP="00B824FA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3.İLGİLİ KANUN MADDELERİ</w:t>
            </w:r>
          </w:p>
          <w:p w:rsidR="00431B1C" w:rsidRDefault="00431B1C" w:rsidP="00431B1C">
            <w:pPr>
              <w:pStyle w:val="ListeParagraf"/>
              <w:ind w:left="720"/>
            </w:pPr>
          </w:p>
          <w:p w:rsidR="00FF654B" w:rsidRDefault="00431B1C" w:rsidP="00431B1C">
            <w:pPr>
              <w:pStyle w:val="ListeParagraf"/>
              <w:numPr>
                <w:ilvl w:val="0"/>
                <w:numId w:val="2"/>
              </w:numPr>
            </w:pPr>
            <w:r>
              <w:t xml:space="preserve"> Iğdır Üniversitesi </w:t>
            </w:r>
            <w:r w:rsidRPr="00431B1C">
              <w:t>Kütüphane Hizmetleri Yönergesi</w:t>
            </w:r>
            <w:r>
              <w:t xml:space="preserve"> Bağış Politikası MADDE 13</w:t>
            </w:r>
          </w:p>
        </w:tc>
      </w:tr>
      <w:tr w:rsidR="00FF654B" w:rsidTr="00B824FA">
        <w:trPr>
          <w:trHeight w:val="2272"/>
        </w:trPr>
        <w:tc>
          <w:tcPr>
            <w:tcW w:w="10388" w:type="dxa"/>
            <w:gridSpan w:val="4"/>
          </w:tcPr>
          <w:p w:rsidR="00FF654B" w:rsidRDefault="00FF654B" w:rsidP="00B824FA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4.KULLANILAN D</w:t>
            </w:r>
            <w:r w:rsidR="00CE5BE9">
              <w:rPr>
                <w:b/>
                <w:sz w:val="30"/>
                <w:u w:val="single"/>
                <w:shd w:val="clear" w:color="auto" w:fill="D2D2D2"/>
              </w:rPr>
              <w:t>O</w:t>
            </w:r>
            <w:r>
              <w:rPr>
                <w:b/>
                <w:sz w:val="30"/>
                <w:u w:val="single"/>
                <w:shd w:val="clear" w:color="auto" w:fill="D2D2D2"/>
              </w:rPr>
              <w:t>KÜMANLAR</w:t>
            </w:r>
          </w:p>
          <w:p w:rsidR="00431B1C" w:rsidRDefault="00431B1C" w:rsidP="00801076">
            <w:pPr>
              <w:pStyle w:val="ListeParagraf"/>
              <w:numPr>
                <w:ilvl w:val="0"/>
                <w:numId w:val="2"/>
              </w:numPr>
            </w:pPr>
            <w:r>
              <w:t>Bağış dilekçesi</w:t>
            </w:r>
          </w:p>
          <w:p w:rsidR="00431B1C" w:rsidRDefault="00431B1C" w:rsidP="00431B1C">
            <w:pPr>
              <w:pStyle w:val="ListeParagraf"/>
              <w:numPr>
                <w:ilvl w:val="0"/>
                <w:numId w:val="2"/>
              </w:numPr>
            </w:pPr>
            <w:r>
              <w:t>Komisyon Tutana</w:t>
            </w:r>
            <w:r w:rsidR="00801076">
              <w:t>ğ</w:t>
            </w:r>
            <w:r>
              <w:t>ı</w:t>
            </w:r>
          </w:p>
          <w:p w:rsidR="00FF654B" w:rsidRDefault="00431B1C" w:rsidP="00431B1C">
            <w:r>
              <w:t xml:space="preserve"> </w:t>
            </w:r>
          </w:p>
        </w:tc>
      </w:tr>
      <w:tr w:rsidR="00FF654B" w:rsidTr="00B824FA">
        <w:trPr>
          <w:trHeight w:val="2404"/>
        </w:trPr>
        <w:tc>
          <w:tcPr>
            <w:tcW w:w="10388" w:type="dxa"/>
            <w:gridSpan w:val="4"/>
          </w:tcPr>
          <w:p w:rsidR="00FF654B" w:rsidRDefault="00FF654B" w:rsidP="00B824FA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5.KULLANILAN KAYNAKLAR</w:t>
            </w:r>
          </w:p>
          <w:p w:rsidR="00FF654B" w:rsidRDefault="00FF654B" w:rsidP="00B824F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Telefon</w:t>
            </w:r>
          </w:p>
          <w:p w:rsidR="00431B1C" w:rsidRDefault="00431B1C" w:rsidP="00B824F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Bilgisayar</w:t>
            </w:r>
          </w:p>
          <w:p w:rsidR="00431B1C" w:rsidRDefault="00431B1C" w:rsidP="00431B1C">
            <w:pPr>
              <w:pStyle w:val="TableParagraph"/>
              <w:tabs>
                <w:tab w:val="left" w:pos="829"/>
              </w:tabs>
              <w:spacing w:before="24"/>
              <w:ind w:left="828"/>
            </w:pPr>
          </w:p>
        </w:tc>
      </w:tr>
      <w:tr w:rsidR="00FF654B" w:rsidTr="00B824FA">
        <w:trPr>
          <w:trHeight w:val="568"/>
        </w:trPr>
        <w:tc>
          <w:tcPr>
            <w:tcW w:w="3416" w:type="dxa"/>
          </w:tcPr>
          <w:p w:rsidR="00FF654B" w:rsidRDefault="00FF654B" w:rsidP="00B824FA">
            <w:pPr>
              <w:pStyle w:val="TableParagraph"/>
              <w:spacing w:line="260" w:lineRule="exact"/>
              <w:ind w:left="1118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:rsidR="00FF654B" w:rsidRDefault="00FF654B" w:rsidP="00B824FA">
            <w:pPr>
              <w:pStyle w:val="TableParagraph"/>
              <w:spacing w:line="257" w:lineRule="exact"/>
              <w:ind w:left="847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840" w:type="dxa"/>
          </w:tcPr>
          <w:p w:rsidR="00FF654B" w:rsidRDefault="0018224A" w:rsidP="0018224A">
            <w:pPr>
              <w:pStyle w:val="TableParagraph"/>
              <w:spacing w:line="257" w:lineRule="exact"/>
              <w:ind w:right="1309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FF654B">
              <w:rPr>
                <w:b/>
              </w:rPr>
              <w:t>ONAYLAYAN</w:t>
            </w:r>
          </w:p>
        </w:tc>
      </w:tr>
      <w:tr w:rsidR="001E4D06" w:rsidTr="00B824FA">
        <w:trPr>
          <w:trHeight w:val="700"/>
        </w:trPr>
        <w:tc>
          <w:tcPr>
            <w:tcW w:w="3416" w:type="dxa"/>
          </w:tcPr>
          <w:p w:rsidR="001E4D06" w:rsidRDefault="001E4D06" w:rsidP="001E4D06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Rabia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Erenler</w:t>
            </w:r>
            <w:proofErr w:type="spellEnd"/>
          </w:p>
          <w:p w:rsidR="001E4D06" w:rsidRDefault="001E4D06" w:rsidP="001E4D06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K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t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phaneci</w:t>
            </w:r>
            <w:proofErr w:type="spellEnd"/>
          </w:p>
        </w:tc>
        <w:tc>
          <w:tcPr>
            <w:tcW w:w="3132" w:type="dxa"/>
            <w:gridSpan w:val="2"/>
          </w:tcPr>
          <w:p w:rsidR="001E4D06" w:rsidRDefault="001E4D06" w:rsidP="001E4D06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Abdil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G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ZEL</w:t>
            </w:r>
          </w:p>
          <w:p w:rsidR="001E4D06" w:rsidRDefault="001E4D06" w:rsidP="001E4D06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ube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M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d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r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proofErr w:type="spellEnd"/>
          </w:p>
        </w:tc>
        <w:tc>
          <w:tcPr>
            <w:tcW w:w="3840" w:type="dxa"/>
          </w:tcPr>
          <w:p w:rsidR="001E4D06" w:rsidRDefault="001E4D06" w:rsidP="001E4D06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İ</w:t>
            </w:r>
            <w:r>
              <w:rPr>
                <w:rFonts w:ascii="Times New Roman"/>
                <w:sz w:val="20"/>
                <w:lang w:val="en-US"/>
              </w:rPr>
              <w:t>brahim KABALAK</w:t>
            </w:r>
          </w:p>
          <w:p w:rsidR="001E4D06" w:rsidRDefault="001E4D06" w:rsidP="001E4D06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Daire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Ba</w:t>
            </w:r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kan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V.</w:t>
            </w:r>
          </w:p>
        </w:tc>
      </w:tr>
    </w:tbl>
    <w:p w:rsidR="00FF654B" w:rsidRDefault="00FF654B" w:rsidP="00FF654B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251659264" behindDoc="1" locked="0" layoutInCell="1" allowOverlap="1" wp14:anchorId="26FA8DE4" wp14:editId="75222D7B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654B" w:rsidRDefault="00FF654B" w:rsidP="00FF654B">
      <w:pPr>
        <w:pStyle w:val="GvdeMetni"/>
        <w:rPr>
          <w:b w:val="0"/>
          <w:sz w:val="20"/>
        </w:rPr>
      </w:pPr>
    </w:p>
    <w:p w:rsidR="00FF654B" w:rsidRDefault="00FF654B" w:rsidP="00FF654B">
      <w:pPr>
        <w:pStyle w:val="GvdeMetni"/>
        <w:rPr>
          <w:b w:val="0"/>
          <w:sz w:val="20"/>
        </w:rPr>
      </w:pPr>
    </w:p>
    <w:p w:rsidR="00FF654B" w:rsidRDefault="00FF654B" w:rsidP="00FF654B">
      <w:pPr>
        <w:pStyle w:val="GvdeMetni"/>
        <w:rPr>
          <w:b w:val="0"/>
          <w:sz w:val="18"/>
        </w:rPr>
      </w:pPr>
    </w:p>
    <w:p w:rsidR="00FF654B" w:rsidRDefault="00FF654B" w:rsidP="00FF654B">
      <w:pPr>
        <w:pStyle w:val="KonuBal"/>
      </w:pPr>
      <w:r>
        <w:t>1</w:t>
      </w:r>
    </w:p>
    <w:p w:rsidR="00FF654B" w:rsidRDefault="00FF654B" w:rsidP="00FF654B">
      <w:pPr>
        <w:sectPr w:rsidR="00FF654B" w:rsidSect="00CD611B">
          <w:headerReference w:type="even" r:id="rId9"/>
          <w:headerReference w:type="default" r:id="rId10"/>
          <w:footerReference w:type="even" r:id="rId11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607"/>
        <w:gridCol w:w="2999"/>
        <w:gridCol w:w="3823"/>
      </w:tblGrid>
      <w:tr w:rsidR="00FF654B" w:rsidTr="00B824FA">
        <w:trPr>
          <w:trHeight w:val="926"/>
        </w:trPr>
        <w:tc>
          <w:tcPr>
            <w:tcW w:w="10911" w:type="dxa"/>
            <w:gridSpan w:val="4"/>
            <w:tcBorders>
              <w:bottom w:val="nil"/>
            </w:tcBorders>
          </w:tcPr>
          <w:p w:rsidR="00FF654B" w:rsidRDefault="00FF654B" w:rsidP="00B824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654B" w:rsidTr="00B824FA">
        <w:trPr>
          <w:trHeight w:val="1653"/>
        </w:trPr>
        <w:tc>
          <w:tcPr>
            <w:tcW w:w="482" w:type="dxa"/>
            <w:vMerge w:val="restart"/>
            <w:tcBorders>
              <w:top w:val="nil"/>
              <w:bottom w:val="nil"/>
            </w:tcBorders>
          </w:tcPr>
          <w:p w:rsidR="00FF654B" w:rsidRDefault="00FF654B" w:rsidP="00B824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9" w:type="dxa"/>
            <w:gridSpan w:val="3"/>
            <w:tcBorders>
              <w:right w:val="single" w:sz="8" w:space="0" w:color="000000"/>
            </w:tcBorders>
          </w:tcPr>
          <w:p w:rsidR="00FF654B" w:rsidRPr="006B1FD3" w:rsidRDefault="00FF654B" w:rsidP="00B824FA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7456" behindDoc="0" locked="0" layoutInCell="1" allowOverlap="1" wp14:anchorId="3B37B6BA" wp14:editId="6369DEE6">
                  <wp:simplePos x="0" y="0"/>
                  <wp:positionH relativeFrom="column">
                    <wp:posOffset>-2540</wp:posOffset>
                  </wp:positionH>
                  <wp:positionV relativeFrom="page">
                    <wp:posOffset>21589</wp:posOffset>
                  </wp:positionV>
                  <wp:extent cx="924726" cy="923925"/>
                  <wp:effectExtent l="0" t="0" r="8890" b="0"/>
                  <wp:wrapNone/>
                  <wp:docPr id="203" name="Resim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246IU-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992" cy="926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F654B" w:rsidRPr="006B1FD3" w:rsidRDefault="00FF654B" w:rsidP="00B824FA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FF654B" w:rsidRPr="006B1FD3" w:rsidRDefault="00FF654B" w:rsidP="00B824F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sz w:val="24"/>
                <w:szCs w:val="24"/>
              </w:rPr>
              <w:t>IĞDIR ÜNİVERSİTESİ</w:t>
            </w:r>
          </w:p>
          <w:p w:rsidR="00FF654B" w:rsidRPr="006B1FD3" w:rsidRDefault="00FF654B" w:rsidP="00B824FA">
            <w:pPr>
              <w:pStyle w:val="TableParagraph"/>
              <w:spacing w:before="183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sz w:val="24"/>
                <w:szCs w:val="24"/>
              </w:rPr>
              <w:t>KÜTÜPHANE VE DOKÜMANTASYON DAİRE BAŞKANLIĞI</w:t>
            </w:r>
          </w:p>
          <w:p w:rsidR="00FF654B" w:rsidRPr="006B1FD3" w:rsidRDefault="00FF654B" w:rsidP="00B824FA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Theme="minorHAnsi" w:hAnsiTheme="minorHAnsi"/>
                <w:spacing w:val="-75"/>
              </w:rPr>
              <w:t xml:space="preserve">              </w:t>
            </w:r>
            <w:r w:rsidRPr="003B360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</w:t>
            </w:r>
            <w:r w:rsidRPr="004F7C81">
              <w:rPr>
                <w:rFonts w:asciiTheme="minorHAnsi" w:hAnsiTheme="minorHAnsi" w:cs="Arial"/>
                <w:b/>
              </w:rPr>
              <w:t xml:space="preserve">BASILI YAYIN BAĞIŞ KABUL </w:t>
            </w:r>
            <w:r w:rsidRPr="004F7C81">
              <w:rPr>
                <w:rFonts w:asciiTheme="minorHAnsi" w:hAnsiTheme="minorHAnsi"/>
                <w:b/>
              </w:rPr>
              <w:t>SÜRECİ İŞ AKIŞ ŞEMASI</w:t>
            </w:r>
          </w:p>
        </w:tc>
      </w:tr>
      <w:tr w:rsidR="00FF654B" w:rsidTr="00B824FA">
        <w:trPr>
          <w:trHeight w:val="445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FF654B" w:rsidRDefault="00FF654B" w:rsidP="00B824FA"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  <w:gridSpan w:val="2"/>
          </w:tcPr>
          <w:p w:rsidR="00FF654B" w:rsidRDefault="00FF654B" w:rsidP="00B824FA">
            <w:pPr>
              <w:pStyle w:val="TableParagraph"/>
              <w:spacing w:line="268" w:lineRule="exact"/>
              <w:ind w:right="31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3823" w:type="dxa"/>
            <w:tcBorders>
              <w:right w:val="single" w:sz="8" w:space="0" w:color="000000"/>
            </w:tcBorders>
          </w:tcPr>
          <w:p w:rsidR="00FF654B" w:rsidRDefault="00FF654B" w:rsidP="00B824FA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FF654B" w:rsidTr="00B824FA">
        <w:trPr>
          <w:trHeight w:val="9750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FF654B" w:rsidRDefault="00FF654B" w:rsidP="00B824FA"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  <w:gridSpan w:val="2"/>
          </w:tcPr>
          <w:p w:rsidR="00FF654B" w:rsidRDefault="00944028" w:rsidP="00B824FA">
            <w:pPr>
              <w:pStyle w:val="TableParagraph"/>
              <w:spacing w:line="259" w:lineRule="auto"/>
              <w:ind w:left="494" w:right="139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18D06FC" wp14:editId="0A51CDCA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5186045</wp:posOffset>
                      </wp:positionV>
                      <wp:extent cx="0" cy="179070"/>
                      <wp:effectExtent l="76200" t="0" r="57150" b="4953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315DA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210.05pt;margin-top:408.35pt;width:0;height:14.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gj4wEAAPIDAAAOAAAAZHJzL2Uyb0RvYy54bWysU82O0zAQviPxDpbvNOkeuhA1XYkWuCC2&#10;guUBvI6dWOs/jU2T8DI8Q+/c6IMxdtos4kdCiMsktueb+b7P4/XNYDQ5CAjK2ZouFyUlwnLXKNvW&#10;9OPd62fPKQmR2YZpZ0VNRxHozebpk3XvK3HlOqcbAQSL2FD1vqZdjL4qisA7YVhYOC8sHkoHhkVc&#10;Qls0wHqsbnRxVZaronfQeHBchIC7u+mQbnJ9KQWPt1IGEYmuKXKLOUKO9ykWmzWrWmC+U/xMg/0D&#10;C8OUxaZzqR2LjHwC9Uspozi44GRccGcKJ6XiImtANcvyJzUfOuZF1oLmBD/bFP5fWf7usAeimpqu&#10;KLHM4BXtvn39TG4fyEt2+qLZeDry0zGcjmSVzOp9qBCztXs4r4LfQ1I+SDDpi5rIkA0eZ4PFEAmf&#10;NjnuLq9flNfZ++IR5yHEN8IZkn5qGiIw1XZx66zFW3SwzP6yw9sQsTMCL4DUVNsUI1P6lW1IHD3q&#10;iKCYbbVItDE9pRSJ/kQ4/8VRiwn+Xkh0ASlObfL8ia0GcmA4Oc3Dcq6CmQkildYzqMzc/gg65yaY&#10;yDP5t8A5O3d0Ns5Ao6yD33WNw4WqnPIvqietSfa9a8Z8fdkOHKzsz/kRpMn9cZ3hj0918x0AAP//&#10;AwBQSwMEFAAGAAgAAAAhAGm/fJbdAAAACwEAAA8AAABkcnMvZG93bnJldi54bWxMj0FOwzAQRfdI&#10;3MEaJDYVtVNCaUKcCkVCrFs4gBMPSYQ9Tm23TW+PEQu6nD9Pf95U29kadkIfRkcSsqUAhtQ5PVIv&#10;4fPj7WEDLERFWhlHKOGCAbb17U2lSu3OtMPTPvYslVAolYQhxqnkPHQDWhWWbkJKuy/nrYpp9D3X&#10;Xp1TuTV8JcSaWzVSujCoCZsBu+/90UrYNXmbXXwjnt6NKA6LQ7F4VIWU93fz6wuwiHP8h+FXP6lD&#10;nZxadyQdmJGQr0SWUAmbbP0MLBF/SZuSPC+A1xW//qH+AQAA//8DAFBLAQItABQABgAIAAAAIQC2&#10;gziS/gAAAOEBAAATAAAAAAAAAAAAAAAAAAAAAABbQ29udGVudF9UeXBlc10ueG1sUEsBAi0AFAAG&#10;AAgAAAAhADj9If/WAAAAlAEAAAsAAAAAAAAAAAAAAAAALwEAAF9yZWxzLy5yZWxzUEsBAi0AFAAG&#10;AAgAAAAhACssmCPjAQAA8gMAAA4AAAAAAAAAAAAAAAAALgIAAGRycy9lMm9Eb2MueG1sUEsBAi0A&#10;FAAGAAgAAAAhAGm/fJbdAAAACwEAAA8AAAAAAAAAAAAAAAAAPQQAAGRycy9kb3ducmV2LnhtbFBL&#10;BQYAAAAABAAEAPMAAABH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20A5B3B" wp14:editId="325AA526">
                      <wp:simplePos x="0" y="0"/>
                      <wp:positionH relativeFrom="column">
                        <wp:posOffset>2639060</wp:posOffset>
                      </wp:positionH>
                      <wp:positionV relativeFrom="paragraph">
                        <wp:posOffset>4452620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8E1EE" id="Düz Ok Bağlayıcısı 5" o:spid="_x0000_s1026" type="#_x0000_t32" style="position:absolute;margin-left:207.8pt;margin-top:350.6pt;width:0;height:14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AiTW+K3gAAAAsBAAAPAAAAZHJzL2Rvd25yZXYueG1sTI/LTsMwEEX3&#10;SPyDNUhsKmonpKUJcSoUCbFu4QMmsZtE+JHGbpv+PYNY0OXcObpzptzO1rCznsLgnYRkKYBp13o1&#10;uE7C1+f70wZYiOgUGu+0hKsOsK3u70oslL+4nT7vY8eoxIUCJfQxjgXnoe21xbD0o3a0O/jJYqRx&#10;6ria8ELl1vBUiDW3ODi60OOo61633/uTlbCrsya5TrVYfRiRHxfHfPGMuZSPD/PbK7Co5/gPw68+&#10;qUNFTo0/ORWYkZAlqzWhEl5EkgIj4i9pKEnzDHhV8tsfqh8AAAD//wMAUEsBAi0AFAAGAAgAAAAh&#10;ALaDOJL+AAAA4QEAABMAAAAAAAAAAAAAAAAAAAAAAFtDb250ZW50X1R5cGVzXS54bWxQSwECLQAU&#10;AAYACAAAACEAOP0h/9YAAACUAQAACwAAAAAAAAAAAAAAAAAvAQAAX3JlbHMvLnJlbHNQSwECLQAU&#10;AAYACAAAACEAYZfEQeQBAADyAwAADgAAAAAAAAAAAAAAAAAuAgAAZHJzL2Uyb0RvYy54bWxQSwEC&#10;LQAUAAYACAAAACEAIk1vit4AAAALAQAADwAAAAAAAAAAAAAAAAA+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 w:rsidR="00F97EAE"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A7E7DEB" wp14:editId="41B1756A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4766945</wp:posOffset>
                      </wp:positionV>
                      <wp:extent cx="2160270" cy="360045"/>
                      <wp:effectExtent l="19050" t="19050" r="11430" b="11430"/>
                      <wp:wrapNone/>
                      <wp:docPr id="47" name="Rectangle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7EAE" w:rsidRPr="00874FA9" w:rsidRDefault="00F97EAE" w:rsidP="00F97EA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74FA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Taşınır Otomasyonuna Kayıt Edilmesi</w:t>
                                  </w:r>
                                </w:p>
                                <w:p w:rsidR="00F97EAE" w:rsidRPr="00734069" w:rsidRDefault="00F97EAE" w:rsidP="00F97EA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E7DEB" id="Rectangle 597" o:spid="_x0000_s1026" style="position:absolute;left:0;text-align:left;margin-left:124.35pt;margin-top:375.35pt;width:170.1pt;height:28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5SIwIAACIEAAAOAAAAZHJzL2Uyb0RvYy54bWysU9tu2zAMfR+wfxD0vtjJcqsRpyjSdRjQ&#10;bcW6fYAiy7EwWdQoJXb29aXkNE23t2F+EESTOjw8JFfXfWvYQaHXYEs+HuWcKSuh0nZX8h/f794t&#10;OfNB2EoYsKrkR+X59frtm1XnCjWBBkylkBGI9UXnSt6E4Ios87JRrfAjcMqSswZsRSATd1mFoiP0&#10;1mSTPJ9nHWDlEKTynv7eDk6+Tvh1rWT4WtdeBWZKTtxCOjGd23hm65Uodihco+WJhvgHFq3QlpKe&#10;oW5FEGyP+i+oVksED3UYSWgzqGstVaqBqhnnf1Tz2AinUi0kjndnmfz/g5VfDg/IdFXy6YIzK1rq&#10;0TdSTdidUWx2tYgKdc4XFPjoHjDW6N09yJ+eWdg0FKduEKFrlKiI1zjGZ68eRMPTU7btPkNF+GIf&#10;IInV19hGQJKB9aknx3NPVB+YpJ+T8TyfLKh1knzv53k+naUUonh+7dCHjwpaFi8lR2Kf0MXh3ofI&#10;RhTPITGZhTttTOq7sayjDMvZYpZeeDC6it5UJe62G4PsIOLopO+U+FVYqwMNsNFtyZfnIFFEOT7Y&#10;KqUJQpvhTlSMPekTJRmkDf22p8Co0xaqIymFMAwqLRZdGsDfnHU0pCX3v/YCFWfmkyW1r8bTaZzq&#10;ZExniwkZeOnZXnqElQRV8sDZcN2EYRP2DvWuoUzjJIOFG+pQrZN4L6xOvGkQk6anpYmTfmmnqJfV&#10;Xj8BAAD//wMAUEsDBBQABgAIAAAAIQB8kOY54QAAAAsBAAAPAAAAZHJzL2Rvd25yZXYueG1sTI/B&#10;ToQwEIbvJr5DMybe3HYRpCJls5J40suiiXrr0gpEOiW0u4s+veNJbzOZL/98f7lZ3MiOdg6DRwXr&#10;lQBmsfVmwE7By/PDlQQWokajR49WwZcNsKnOz0pdGH/CnT02sWMUgqHQCvoYp4Lz0PbW6bDyk0W6&#10;ffjZ6Ujr3HEz6xOFu5EnQtxwpwekD72ebN3b9rM5OAW77H77/pZfv7pv8dik9ZNL6nWi1OXFsr0D&#10;Fu0S/2D41Sd1qMhp7w9oAhsVJKnMCVWQZ4IGIjIpb4HtFUiRp8Crkv/vUP0AAAD//wMAUEsBAi0A&#10;FAAGAAgAAAAhALaDOJL+AAAA4QEAABMAAAAAAAAAAAAAAAAAAAAAAFtDb250ZW50X1R5cGVzXS54&#10;bWxQSwECLQAUAAYACAAAACEAOP0h/9YAAACUAQAACwAAAAAAAAAAAAAAAAAvAQAAX3JlbHMvLnJl&#10;bHNQSwECLQAUAAYACAAAACEAglBuUiMCAAAiBAAADgAAAAAAAAAAAAAAAAAuAgAAZHJzL2Uyb0Rv&#10;Yy54bWxQSwECLQAUAAYACAAAACEAfJDmOeEAAAALAQAADwAAAAAAAAAAAAAAAAB9BAAAZHJzL2Rv&#10;d25yZXYueG1sUEsFBgAAAAAEAAQA8wAAAIsFAAAAAA==&#10;" filled="f" strokeweight="2.25pt">
                      <v:textbox>
                        <w:txbxContent>
                          <w:p w:rsidR="00F97EAE" w:rsidRPr="00874FA9" w:rsidRDefault="00F97EAE" w:rsidP="00F97E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74FA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Taşınır Otomasyonuna Kayıt Edilmesi</w:t>
                            </w:r>
                          </w:p>
                          <w:p w:rsidR="00F97EAE" w:rsidRPr="00734069" w:rsidRDefault="00F97EAE" w:rsidP="00F97E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7EAE" w:rsidRPr="00974C4C">
              <w:rPr>
                <w:rFonts w:ascii="Arial" w:hAnsi="Arial"/>
                <w:noProof/>
                <w:sz w:val="16"/>
                <w:lang w:eastAsia="tr-TR"/>
              </w:rPr>
              <w:t xml:space="preserve"> </w:t>
            </w:r>
            <w:r w:rsidR="00F97EAE"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3E3DCD" wp14:editId="76D5B28B">
                      <wp:simplePos x="0" y="0"/>
                      <wp:positionH relativeFrom="column">
                        <wp:posOffset>1584960</wp:posOffset>
                      </wp:positionH>
                      <wp:positionV relativeFrom="paragraph">
                        <wp:posOffset>4020185</wp:posOffset>
                      </wp:positionV>
                      <wp:extent cx="2160270" cy="359410"/>
                      <wp:effectExtent l="0" t="0" r="11430" b="21590"/>
                      <wp:wrapNone/>
                      <wp:docPr id="192" name="Rectangle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654B" w:rsidRPr="00874FA9" w:rsidRDefault="00FF654B" w:rsidP="00FF65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74FA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Taşınır Değer Tespiti </w:t>
                                  </w:r>
                                </w:p>
                                <w:p w:rsidR="00FF654B" w:rsidRPr="00676BC4" w:rsidRDefault="00FF654B" w:rsidP="00FF654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E3DCD" id="Rectangle 602" o:spid="_x0000_s1027" style="position:absolute;left:0;text-align:left;margin-left:124.8pt;margin-top:316.55pt;width:170.1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V2JgIAACoEAAAOAAAAZHJzL2Uyb0RvYy54bWysU8GO0zAQvSPxD5bvNElpd7dR09WqyyKk&#10;BVYsfIDjOI2F4zFjt2n5+h07bSlwQ+RgeTLj5zfvjZe3+96wnUKvwVa8mOScKSuh0XZT8W9fH97c&#10;cOaDsI0wYFXFD8rz29XrV8vBlWoKHZhGISMQ68vBVbwLwZVZ5mWneuEn4JSlZAvYi0AhbrIGxUDo&#10;vcmmeX6VDYCNQ5DKe/p7Pyb5KuG3rZLhc9t6FZipOHELacW01nHNVktRblC4TssjDfEPLHqhLV16&#10;hroXQbAt6r+gei0RPLRhIqHPoG21VKkH6qbI/+jmuRNOpV5IHO/OMvn/Bys/7Z6Q6Ya8W0w5s6In&#10;k76QbMJujGJX+TRKNDhfUuWze8LYpHePIL97ZmHdUZ26Q4ShU6IhYkWsz347EANPR1k9fISG8MU2&#10;QFJr32IfAUkHtk+mHM6mqH1gkn5OCyJxTd5Jyr2dL2ZFci0T5em0Qx/eK+hZ3FQciX1CF7tHHyIb&#10;UZ5K4mUWHrQxyXhj2RA7z+d5OuHB6CZmU5e4qdcG2U7E2Ulf6o36vyzrdaAJNrqv+M25SJRRjne2&#10;SdcEoc24JyrGHvWJkozShn29Hz04iV1DcyDBEMaBpQdGmw7wJ2cDDWvF/Y+tQMWZ+WBJ9EUxm8Xp&#10;TsFsfj2lAC8z9WVGWElQFQ+cjdt1GF/E1qHedHRTkdSwcEdGtTppGE0cWR3p00AmaY+PJ078ZZyq&#10;fj3x1QsAAAD//wMAUEsDBBQABgAIAAAAIQBd005D4wAAAAsBAAAPAAAAZHJzL2Rvd25yZXYueG1s&#10;TI/LTsMwEEX3SPyDNUhsUOv0QUhCnKpCYgVSRWilsnNtk0TE42C7bfr3DCtYzszRnXPL1Wh7djI+&#10;dA4FzKYJMIPK6Q4bAdv350kGLESJWvYOjYCLCbCqrq9KWWh3xjdzqmPDKARDIQW0MQ4F50G1xsow&#10;dYNBun06b2Wk0Tdce3mmcNvzeZKk3MoO6UMrB/PUGvVVH62Au2Vq9W7/ffEf9ct+t8nU+jUoIW5v&#10;xvUjsGjG+AfDrz6pQ0VOB3dEHVgvYL7MU0IFpIvFDBgR91lOZQ60yfIH4FXJ/3eofgAAAP//AwBQ&#10;SwECLQAUAAYACAAAACEAtoM4kv4AAADhAQAAEwAAAAAAAAAAAAAAAAAAAAAAW0NvbnRlbnRfVHlw&#10;ZXNdLnhtbFBLAQItABQABgAIAAAAIQA4/SH/1gAAAJQBAAALAAAAAAAAAAAAAAAAAC8BAABfcmVs&#10;cy8ucmVsc1BLAQItABQABgAIAAAAIQBQGOV2JgIAACoEAAAOAAAAAAAAAAAAAAAAAC4CAABkcnMv&#10;ZTJvRG9jLnhtbFBLAQItABQABgAIAAAAIQBd005D4wAAAAsBAAAPAAAAAAAAAAAAAAAAAIAEAABk&#10;cnMvZG93bnJldi54bWxQSwUGAAAAAAQABADzAAAAkAUAAAAA&#10;" filled="f" strokeweight="1.5pt">
                      <v:textbox>
                        <w:txbxContent>
                          <w:p w:rsidR="00FF654B" w:rsidRPr="00874FA9" w:rsidRDefault="00FF654B" w:rsidP="00FF65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74FA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Taşınır Değer Tespiti </w:t>
                            </w:r>
                          </w:p>
                          <w:p w:rsidR="00FF654B" w:rsidRPr="00676BC4" w:rsidRDefault="00FF654B" w:rsidP="00FF65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7EAE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2F6CDD" wp14:editId="5970498D">
                      <wp:simplePos x="0" y="0"/>
                      <wp:positionH relativeFrom="column">
                        <wp:posOffset>2672715</wp:posOffset>
                      </wp:positionH>
                      <wp:positionV relativeFrom="paragraph">
                        <wp:posOffset>3732530</wp:posOffset>
                      </wp:positionV>
                      <wp:extent cx="0" cy="179070"/>
                      <wp:effectExtent l="76200" t="0" r="57150" b="49530"/>
                      <wp:wrapNone/>
                      <wp:docPr id="63" name="Düz Ok Bağlayıcısı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01548" id="Düz Ok Bağlayıcısı 63" o:spid="_x0000_s1026" type="#_x0000_t32" style="position:absolute;margin-left:210.45pt;margin-top:293.9pt;width:0;height:14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6505gEAAPQDAAAOAAAAZHJzL2Uyb0RvYy54bWysU9uO0zAQfUfiHyy/06SLtAtR05VogRfE&#10;Vlw+wOvYibW+aWyahJ/hG/rOG/0wxk6bRewiIcTLJLbnzJxzPF5dD0aTvYCgnK3pclFSIix3jbJt&#10;TT9/evPsBSUhMtsw7ayo6SgCvV4/fbLqfSUuXOd0I4BgERuq3te0i9FXRRF4JwwLC+eFxUPpwLCI&#10;S2iLBliP1Y0uLsrysugdNB4cFyHg7nY6pOtcX0rB442UQUSia4rcYo6Q422KxXrFqhaY7xQ/0WD/&#10;wMIwZbHpXGrLIiNfQD0oZRQHF5yMC+5M4aRUXGQNqGZZ/qbmY8e8yFrQnOBnm8L/K8vf73dAVFPT&#10;y+eUWGbwjrY/vn8lN3fkFTt+02w8HvjxEI4HghloV+9DhaiN3cFpFfwOkvZBgklfVEWGbPE4WyyG&#10;SPi0yXF3efWyvMruF/c4DyG+Fc6Q9FPTEIGptosbZy3eo4Nldpjt34WInRF4BqSm2qYYmdKvbUPi&#10;6FFIBMVsq0WijekppUj0J8L5L45aTPAPQqIPSHFqkydQbDSQPcPZae6WcxXMTBCptJ5BZeb2R9Ap&#10;N8FEnsq/Bc7ZuaOzcQYaZR081jUOZ6pyyj+rnrQm2beuGfP1ZTtwtLI/p2eQZvfXdYbfP9b1TwAA&#10;AP//AwBQSwMEFAAGAAgAAAAhAGmimbbeAAAACwEAAA8AAABkcnMvZG93bnJldi54bWxMj8tOwzAQ&#10;RfdI/IM1SGwqaqe0oQlxKhQJsW7hA5x4SCL8SG23Tf+eQSxgOTNHd86tdrM17Iwhjt5JyJYCGLrO&#10;69H1Ej7eXx+2wGJSTivjHUq4YoRdfXtTqVL7i9vj+ZB6RiEulkrCkNJUch67Aa2KSz+ho9unD1Yl&#10;GkPPdVAXCreGr4TIuVWjow+DmrAZsPs6nKyEfbNus2toxObNiOK4OBaLR1VIeX83vzwDSzinPxh+&#10;9EkdanJq/cnpyIyE9UoUhErYbJ+oAxG/m1ZCnuUCeF3x/x3qbwAAAP//AwBQSwECLQAUAAYACAAA&#10;ACEAtoM4kv4AAADhAQAAEwAAAAAAAAAAAAAAAAAAAAAAW0NvbnRlbnRfVHlwZXNdLnhtbFBLAQIt&#10;ABQABgAIAAAAIQA4/SH/1gAAAJQBAAALAAAAAAAAAAAAAAAAAC8BAABfcmVscy8ucmVsc1BLAQIt&#10;ABQABgAIAAAAIQBF26505gEAAPQDAAAOAAAAAAAAAAAAAAAAAC4CAABkcnMvZTJvRG9jLnhtbFBL&#10;AQItABQABgAIAAAAIQBpopm23gAAAAsBAAAPAAAAAAAAAAAAAAAAAEAEAABkcnMvZG93bnJldi54&#10;bWxQSwUGAAAAAAQABADzAAAASwUAAAAA&#10;" strokecolor="black [3040]">
                      <v:stroke endarrow="block"/>
                    </v:shape>
                  </w:pict>
                </mc:Fallback>
              </mc:AlternateContent>
            </w:r>
            <w:r w:rsidR="00F97EAE"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C29C62" wp14:editId="1BF6469A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3376295</wp:posOffset>
                      </wp:positionV>
                      <wp:extent cx="2160270" cy="359410"/>
                      <wp:effectExtent l="0" t="0" r="11430" b="21590"/>
                      <wp:wrapNone/>
                      <wp:docPr id="194" name="Rectangle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654B" w:rsidRPr="00874FA9" w:rsidRDefault="00FF654B" w:rsidP="00FF65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74FA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Bağışın Kayıtlara Alınması </w:t>
                                  </w:r>
                                </w:p>
                                <w:p w:rsidR="00FF654B" w:rsidRPr="00364DAD" w:rsidRDefault="00FF654B" w:rsidP="00FF654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29C62" id="Rectangle 615" o:spid="_x0000_s1028" style="position:absolute;left:0;text-align:left;margin-left:124.25pt;margin-top:265.85pt;width:170.1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YGJwIAACoEAAAOAAAAZHJzL2Uyb0RvYy54bWysU8GO0zAQvSPxD5bvNElpu9uo6WrVZRHS&#10;AisWPsBxnMbC8Zix23T5+h07bSlwQ+RgeTLj53nvjVc3h96wvUKvwVa8mOScKSuh0XZb8W9f799c&#10;c+aDsI0wYFXFn5XnN+vXr1aDK9UUOjCNQkYg1peDq3gXgiuzzMtO9cJPwClLyRawF4FC3GYNioHQ&#10;e5NN83yRDYCNQ5DKe/p7Nyb5OuG3rZLhc9t6FZipOPUW0oppreOarVei3KJwnZbHNsQ/dNELbenS&#10;M9SdCILtUP8F1WuJ4KENEwl9Bm2rpUociE2R/8HmqRNOJS4kjndnmfz/g5Wf9o/IdEPeLWecWdGT&#10;SV9INmG3RrFFMY8SDc6XVPnkHjGS9O4B5HfPLGw6qlO3iDB0SjTUWBHrs98OxMDTUVYPH6EhfLEL&#10;kNQ6tNhHQNKBHZIpz2dT1CEwST+nxSKfXpF3knJv58tZkVzLRHk67dCH9wp6FjcVR+o+oYv9gw+x&#10;G1GeSuJlFu61Mcl4Y9kQmefzPJ3wYHQTs4klbuuNQbYXcXbSl7gR/8uyXgeaYKP7il+fi0QZ5Xhn&#10;m3RNENqMe2rF2KM+UZJR2nCoD8mD6UnsGppnEgxhHFh6YLTpAH9yNtCwVtz/2AlUnJkPlkRfFrNZ&#10;nO4UzOZXUwrwMlNfZoSVBFXxwNm43YTxRewc6m1HNxVJDQu3ZFSrk4bRxLGrY/s0kEna4+OJE38Z&#10;p6pfT3z9AgAA//8DAFBLAwQUAAYACAAAACEAOx6lK+EAAAALAQAADwAAAGRycy9kb3ducmV2Lnht&#10;bEyPy07DMBBF90j8gzVIbBB1+kixQpyqQmIFEmqgUtm59pBExONgu2369xg2sLujObpzplyNtmdH&#10;9KFzJGE6yYAhaWc6aiS8vT7eCmAhKjKqd4QSzhhgVV1elKow7kQbPNaxYamEQqEktDEOBedBt2hV&#10;mLgBKe0+nLcqptE33Hh1SuW257MsW3KrOkoXWjXgQ4v6sz5YCTeLpTXb3dfZv9dPu+2L0OvnoKW8&#10;vhrX98AijvEPhh/9pA5Vctq7A5nAegmzhcgTKiGfT++AJSIXIoX9b5gDr0r+/4fqGwAA//8DAFBL&#10;AQItABQABgAIAAAAIQC2gziS/gAAAOEBAAATAAAAAAAAAAAAAAAAAAAAAABbQ29udGVudF9UeXBl&#10;c10ueG1sUEsBAi0AFAAGAAgAAAAhADj9If/WAAAAlAEAAAsAAAAAAAAAAAAAAAAALwEAAF9yZWxz&#10;Ly5yZWxzUEsBAi0AFAAGAAgAAAAhANmNNgYnAgAAKgQAAA4AAAAAAAAAAAAAAAAALgIAAGRycy9l&#10;Mm9Eb2MueG1sUEsBAi0AFAAGAAgAAAAhADsepSvhAAAACwEAAA8AAAAAAAAAAAAAAAAAgQQAAGRy&#10;cy9kb3ducmV2LnhtbFBLBQYAAAAABAAEAPMAAACPBQAAAAA=&#10;" filled="f" strokeweight="1.5pt">
                      <v:textbox>
                        <w:txbxContent>
                          <w:p w:rsidR="00FF654B" w:rsidRPr="00874FA9" w:rsidRDefault="00FF654B" w:rsidP="00FF65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74FA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Bağışın Kayıtlara Alınması </w:t>
                            </w:r>
                          </w:p>
                          <w:p w:rsidR="00FF654B" w:rsidRPr="00364DAD" w:rsidRDefault="00FF654B" w:rsidP="00FF65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F654B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1FF441B" wp14:editId="48E4A88F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2517775</wp:posOffset>
                      </wp:positionV>
                      <wp:extent cx="0" cy="179070"/>
                      <wp:effectExtent l="76200" t="0" r="57150" b="49530"/>
                      <wp:wrapNone/>
                      <wp:docPr id="202" name="Düz Ok Bağlayıcısı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6C06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02" o:spid="_x0000_s1026" type="#_x0000_t32" style="position:absolute;margin-left:209.85pt;margin-top:198.25pt;width:0;height:14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da/5gEAAPYDAAAOAAAAZHJzL2Uyb0RvYy54bWysU82O0zAQviPxDpbvNEkPLERNV6IFLoit&#10;+HkAr2Mn1vpPY9MmvAzP0Ds3+mCMnTaLYFdCiMsktueb+b7P49X1YDTZCwjK2YZWi5ISYblrle0a&#10;+vnTm2cvKAmR2ZZpZ0VDRxHo9frpk9XB12LpeqdbAQSL2FAffEP7GH1dFIH3wrCwcF5YPJQODIu4&#10;hK5ogR2wutHFsiyfFwcHrQfHRQi4u50O6TrXl1LweCNlEJHohiK3mCPkeJtisV6xugPme8XPNNg/&#10;sDBMWWw6l9qyyMgXUH+UMoqDC07GBXemcFIqLrIGVFOVv6n52DMvshY0J/jZpvD/yvL3+x0Q1TZ0&#10;WS4psczgJW1/fP9Kbu7IK3b6ptl4OvLTMZyOJKWgYQcfasRt7A7Oq+B3kNQPEkz6oi4yZJPH2WQx&#10;RMKnTY671dXL8ir7X9zjPIT4VjhD0k9DQwSmuj5unLV4kw6q7DHbvwsROyPwAkhNtU0xMqVf25bE&#10;0aOSCIrZTotEG9NTSpHoT4TzXxy1mOAfhEQnkOLUJs+g2Ggge4bT095VcxXMTBCptJ5BZeb2KOic&#10;m2Aiz+XfAufs3NHZOAONsg4e6hqHC1U55V9UT1qT7FvXjvn6sh04XNmf80NI0/vrOsPvn+v6JwAA&#10;AP//AwBQSwMEFAAGAAgAAAAhAOpW2AfeAAAACwEAAA8AAABkcnMvZG93bnJldi54bWxMj8tuwjAQ&#10;RfeV+g/WVOoGFTsQoE7joCpS1TW0H+DEJonwI9gGwt93qi7Kbh5Hd86U28kactEhDt4JyOYMiHat&#10;V4PrBHx/fby8AolJOiWNd1rATUfYVo8PpSyUv7qdvuxTRzDExUIK6FMaC0pj22sr49yP2uHu4IOV&#10;CdvQURXkFcOtoQvG1tTKweGFXo667nV73J+tgF2dN9kt1Gz1aRg/zU58tpRciOen6f0NSNJT+ofh&#10;Vx/VoUKnxp+disQIyDO+QVTAkq9XQJD4mzRYLPIN0Kqk9z9UPwAAAP//AwBQSwECLQAUAAYACAAA&#10;ACEAtoM4kv4AAADhAQAAEwAAAAAAAAAAAAAAAAAAAAAAW0NvbnRlbnRfVHlwZXNdLnhtbFBLAQIt&#10;ABQABgAIAAAAIQA4/SH/1gAAAJQBAAALAAAAAAAAAAAAAAAAAC8BAABfcmVscy8ucmVsc1BLAQIt&#10;ABQABgAIAAAAIQC6Vda/5gEAAPYDAAAOAAAAAAAAAAAAAAAAAC4CAABkcnMvZTJvRG9jLnhtbFBL&#10;AQItABQABgAIAAAAIQDqVtgH3gAAAAsBAAAPAAAAAAAAAAAAAAAAAEAEAABkcnMvZG93bnJldi54&#10;bWxQSwUGAAAAAAQABADzAAAASwUAAAAA&#10;" strokecolor="black [3040]">
                      <v:stroke endarrow="block"/>
                    </v:shape>
                  </w:pict>
                </mc:Fallback>
              </mc:AlternateContent>
            </w:r>
            <w:r w:rsidR="00FF654B"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07234D3F" wp14:editId="70570E73">
                      <wp:simplePos x="0" y="0"/>
                      <wp:positionH relativeFrom="column">
                        <wp:posOffset>1548765</wp:posOffset>
                      </wp:positionH>
                      <wp:positionV relativeFrom="page">
                        <wp:posOffset>2736850</wp:posOffset>
                      </wp:positionV>
                      <wp:extent cx="2160270" cy="360045"/>
                      <wp:effectExtent l="19050" t="19050" r="11430" b="20955"/>
                      <wp:wrapSquare wrapText="bothSides"/>
                      <wp:docPr id="200" name="Rectangle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654B" w:rsidRPr="00874FA9" w:rsidRDefault="00FF654B" w:rsidP="00FF65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74FA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Yayın Seçimi</w:t>
                                  </w:r>
                                </w:p>
                                <w:p w:rsidR="00FF654B" w:rsidRPr="008001AC" w:rsidRDefault="00FF654B" w:rsidP="00FF654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34D3F" id="Rectangle 622" o:spid="_x0000_s1029" style="position:absolute;left:0;text-align:left;margin-left:121.95pt;margin-top:215.5pt;width:170.1pt;height:28.3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V5tJgIAACoEAAAOAAAAZHJzL2Uyb0RvYy54bWysU9uO0zAQfUfiHyy/06TZ3oiarlZdFiEt&#10;sGLhA1zHaSwcjxm7TcvXM3ba0oU3RB4sT2Z85syZmeXtoTNsr9BrsBUfj3LOlJVQa7ut+LevD28W&#10;nPkgbC0MWFXxo/L8dvX61bJ3pSqgBVMrZARifdm7irchuDLLvGxVJ/wInLLkbAA7EcjEbVaj6Am9&#10;M1mR57OsB6wdglTe09/7wclXCb9plAyfm8arwEzFiVtIJ6ZzE89stRTlFoVrtTzREP/AohPaUtIL&#10;1L0Igu1Q/wXVaYngoQkjCV0GTaOlSjVQNeP8j2qeW+FUqoXE8e4ik/9/sPLT/gmZritOanJmRUdN&#10;+kKyCbs1is2KIkrUO19S5LN7wlikd48gv3tmYd1SnLpDhL5VoiZi4xifvXgQDU9P2ab/CDXhi12A&#10;pNahwS4Ckg7skJpyvDRFHQKT9LMYz/JiTtwk+W5meT6ZphSiPL926MN7BR2Ll4ojsU/oYv/oQ2Qj&#10;ynNITGbhQRuTGm8s6ynDYjqfphcejK6jN1WJ283aINuLODvpOyV+EdbpQBNsdFfxxSVIlFGOd7ZO&#10;aYLQZrgTFWNP+kRJBmnDYXNIPbg5i72B+kiCIQwDSwtGlxbwJ2c9DWvF/Y+dQMWZ+WBJ9LfjySRO&#10;dzIm03lBBl57NtceYSVBVTxwNlzXYdiInUO9bSnTOKlh4Y4a1eikYWziwOpEnwYySXtanjjx13aK&#10;+r3iq18AAAD//wMAUEsDBBQABgAIAAAAIQAOOzeU4QAAAAsBAAAPAAAAZHJzL2Rvd25yZXYueG1s&#10;TI9NT4NAEIbvJv6HzZh4s8tXBZGlqSSe9FI0UW9bGIHIzhJ226K/3ulJjzPz5J3nLTaLGcURZzdY&#10;UhCuAhBIjW0H6hS8vjzeZCCc19Tq0RIq+EYHm/LyotB5a0+0w2PtO8Eh5HKtoPd+yqV0TY9Gu5Wd&#10;kPj2aWejPY9zJ9tZnzjcjDIKgltp9ED8odcTVj02X/XBKNitH7Yf72n8Zn6Cpzqpnk1UhZFS11fL&#10;9h6Ex8X/wXDWZ3Uo2WlvD9Q6MSqIkviOUQVJHHIpJtZZEoLY8yZLU5BlIf93KH8BAAD//wMAUEsB&#10;Ai0AFAAGAAgAAAAhALaDOJL+AAAA4QEAABMAAAAAAAAAAAAAAAAAAAAAAFtDb250ZW50X1R5cGVz&#10;XS54bWxQSwECLQAUAAYACAAAACEAOP0h/9YAAACUAQAACwAAAAAAAAAAAAAAAAAvAQAAX3JlbHMv&#10;LnJlbHNQSwECLQAUAAYACAAAACEAj91ebSYCAAAqBAAADgAAAAAAAAAAAAAAAAAuAgAAZHJzL2Uy&#10;b0RvYy54bWxQSwECLQAUAAYACAAAACEADjs3lOEAAAALAQAADwAAAAAAAAAAAAAAAACABAAAZHJz&#10;L2Rvd25yZXYueG1sUEsFBgAAAAAEAAQA8wAAAI4FAAAAAA==&#10;" filled="f" strokeweight="2.25pt">
                      <v:textbox>
                        <w:txbxContent>
                          <w:p w:rsidR="00FF654B" w:rsidRPr="00874FA9" w:rsidRDefault="00FF654B" w:rsidP="00FF65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74FA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Yayın Seçimi</w:t>
                            </w:r>
                          </w:p>
                          <w:p w:rsidR="00FF654B" w:rsidRPr="008001AC" w:rsidRDefault="00FF654B" w:rsidP="00FF65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y="page"/>
                    </v:rect>
                  </w:pict>
                </mc:Fallback>
              </mc:AlternateContent>
            </w:r>
            <w:r w:rsidR="00FF654B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D24431" wp14:editId="5B8EF3BA">
                      <wp:simplePos x="0" y="0"/>
                      <wp:positionH relativeFrom="column">
                        <wp:posOffset>2663825</wp:posOffset>
                      </wp:positionH>
                      <wp:positionV relativeFrom="paragraph">
                        <wp:posOffset>3094990</wp:posOffset>
                      </wp:positionV>
                      <wp:extent cx="0" cy="179070"/>
                      <wp:effectExtent l="76200" t="0" r="57150" b="49530"/>
                      <wp:wrapNone/>
                      <wp:docPr id="197" name="Düz Ok Bağlayıcısı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3E131D" id="Düz Ok Bağlayıcısı 197" o:spid="_x0000_s1026" type="#_x0000_t32" style="position:absolute;margin-left:209.75pt;margin-top:243.7pt;width:0;height:14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U45gEAAPYDAAAOAAAAZHJzL2Uyb0RvYy54bWysU82O0zAQviPxDpbvNMkeKFs1XYkWuCC2&#10;guUBvI6dWOs/jU2T8DI8Q+/c6IMxdtos4kdCiMsktueb+b7P4/XNYDQ5CAjK2ZpWi5ISYblrlG1r&#10;+vHu9bMXlITIbMO0s6Kmowj0ZvP0ybr3K3HlOqcbAQSL2LDqfU27GP2qKALvhGFh4byweCgdGBZx&#10;CW3RAOuxutHFVVk+L3oHjQfHRQi4u5sO6SbXl1LweCtlEJHomiK3mCPkeJ9isVmzVQvMd4qfabB/&#10;YGGYsth0LrVjkZFPoH4pZRQHF5yMC+5M4aRUXGQNqKYqf1LzoWNeZC1oTvCzTeH/leXvDnsgqsG7&#10;u15SYpnBS9p9+/qZ3D6Ql+z0RbPxdOSnYzgdSUpBw3ofVojb2j2cV8HvIakfJJj0RV1kyCaPs8li&#10;iIRPmxx3q+V1ucz+F484DyG+Ec6Q9FPTEIGptotbZy3epIMqe8wOb0PEzgi8AFJTbVOMTOlXtiFx&#10;9KgkgmK21SLRxvSUUiT6E+H8F0ctJvh7IdEJpDi1yTMothrIgeH0NA/VXAUzE0QqrWdQmbn9EXTO&#10;TTCR5/JvgXN27uhsnIFGWQe/6xqHC1U55V9UT1qT7HvXjPn6sh04XNmf80NI0/vjOsMfn+vmOwAA&#10;AP//AwBQSwMEFAAGAAgAAAAhAMjUX5zeAAAACwEAAA8AAABkcnMvZG93bnJldi54bWxMj8tOwzAQ&#10;RfdI/IM1SGwqageS0oQ4FYqEWLfwAZPYTaL6kcZum/49g1jQ3TyO7pwpN7M17KynMHgnIVkKYNq1&#10;Xg2uk/D99fG0BhYiOoXGOy3hqgNsqvu7EgvlL26rz7vYMQpxoUAJfYxjwXloe20xLP2oHe32frIY&#10;qZ06ria8ULg1/FmIFbc4OLrQ46jrXreH3clK2NZpk1ynWmSfRuTHxTFfvGAu5ePD/P4GLOo5/sPw&#10;q0/qUJFT409OBWYkpEmeEUrF+jUFRsTfpJGQJdkKeFXy2x+qHwAAAP//AwBQSwECLQAUAAYACAAA&#10;ACEAtoM4kv4AAADhAQAAEwAAAAAAAAAAAAAAAAAAAAAAW0NvbnRlbnRfVHlwZXNdLnhtbFBLAQIt&#10;ABQABgAIAAAAIQA4/SH/1gAAAJQBAAALAAAAAAAAAAAAAAAAAC8BAABfcmVscy8ucmVsc1BLAQIt&#10;ABQABgAIAAAAIQBCsgU45gEAAPYDAAAOAAAAAAAAAAAAAAAAAC4CAABkcnMvZTJvRG9jLnhtbFBL&#10;AQItABQABgAIAAAAIQDI1F+c3gAAAAsBAAAPAAAAAAAAAAAAAAAAAEAEAABkcnMvZG93bnJldi54&#10;bWxQSwUGAAAAAAQABADzAAAASwUAAAAA&#10;" strokecolor="black [3040]">
                      <v:stroke endarrow="block"/>
                    </v:shape>
                  </w:pict>
                </mc:Fallback>
              </mc:AlternateContent>
            </w:r>
            <w:r w:rsidR="00FF654B" w:rsidRPr="006C1352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1628FDF1" wp14:editId="3DA2B216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2282190</wp:posOffset>
                      </wp:positionV>
                      <wp:extent cx="819150" cy="266700"/>
                      <wp:effectExtent l="0" t="0" r="0" b="0"/>
                      <wp:wrapSquare wrapText="bothSides"/>
                      <wp:docPr id="5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654B" w:rsidRPr="006C1352" w:rsidRDefault="00FF654B" w:rsidP="00FF654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C1352">
                                    <w:rPr>
                                      <w:b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8FD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30" type="#_x0000_t202" style="position:absolute;left:0;text-align:left;margin-left:174.55pt;margin-top:179.7pt;width:64.5pt;height:2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/PjRwIAANEEAAAOAAAAZHJzL2Uyb0RvYy54bWysVFFv0zAQfkfiP1h+Z2mqttuiptPoNITY&#10;ADH4Aa5jN9Ecnzk7Tcqv5+y0pcDTEC+W7bv7/N19d17eDK1hO4W+AVvy/GLCmbISqsZuS/7t6/2b&#10;K858ELYSBqwq+V55frN6/WrZu0JNoQZTKWQEYn3Ru5LXIbgiy7ysVSv8BThlyagBWxHoiNusQtET&#10;emuy6WSyyHrAyiFI5T3d3o1Gvkr4WisZPmntVWCm5MQtpBXTuolrtlqKYovC1Y080BD/wKIVjaVH&#10;T1B3IgjWYfMXVNtIBA86XEhoM9C6kSrlQNnkkz+yeaqFUykXKo53pzL5/wcrP+4+I2uqks8XnFnR&#10;kkaPKjSWfehC5zs2jSXqnS/I88mRbxjewkBSp3S9ewD57JmFdS3sVt0iQl8rURHFPEZmZ6Ejjo8g&#10;m/4RKnpKdAES0KCxjfWjijBCJ6n2J3nUEJiky6v8Op+TRZJpulhcTpJ8mSiOwQ59eKegZXFTciT1&#10;E7jYPfgQyYji6BLfsnDfGJM6wNjfLsgx3iTyke+BedgbFf2M/aI0FS0RjRde4nazNsjGzqLWJ5rH&#10;/kpgFBAdNT34wthDSIxWqaFfGH8KSu+DDaf4trGAo4xx3FRMYCdoUKrnUTviO/ofSzEWIEoahs2Q&#10;2mZ27I8NVHtSFmGcMfoTaFMD/uCsp/kquf/eCVScmfeWuuM6n83iQKbDbH45pQOeWzbnFmElQZU8&#10;cDZu1yGVOuZk4Za6SDdJ4chtZHLgTHOThD/MeBzM83Py+vUTrX4CAAD//wMAUEsDBBQABgAIAAAA&#10;IQBySTWK3gAAAAsBAAAPAAAAZHJzL2Rvd25yZXYueG1sTI9BT8MwDIXvSPyHyEjcWFLIYC1NJwTi&#10;CmKwSdyyxmsrGqdqsrX8e8wJbs9+T8+fy/Xse3HCMXaBDGQLBQKpDq6jxsDH+/PVCkRMlpztA6GB&#10;b4ywrs7PSlu4MNEbnjapEVxCsbAG2pSGQspYt+htXIQBib1DGL1NPI6NdKOduNz38lqpW+ltR3yh&#10;tQM+tlh/bY7ewPbl8LnT6rV58sthCrOS5HNpzOXF/HAPIuGc/sLwi8/oUDHTPhzJRdEbuNF5xlEW&#10;y1yD4IS+W/Fmz0JlGmRVyv8/VD8AAAD//wMAUEsBAi0AFAAGAAgAAAAhALaDOJL+AAAA4QEAABMA&#10;AAAAAAAAAAAAAAAAAAAAAFtDb250ZW50X1R5cGVzXS54bWxQSwECLQAUAAYACAAAACEAOP0h/9YA&#10;AACUAQAACwAAAAAAAAAAAAAAAAAvAQAAX3JlbHMvLnJlbHNQSwECLQAUAAYACAAAACEA1f/z40cC&#10;AADRBAAADgAAAAAAAAAAAAAAAAAuAgAAZHJzL2Uyb0RvYy54bWxQSwECLQAUAAYACAAAACEAckk1&#10;it4AAAALAQAADwAAAAAAAAAAAAAAAAChBAAAZHJzL2Rvd25yZXYueG1sUEsFBgAAAAAEAAQA8wAA&#10;AKwFAAAAAA==&#10;" filled="f" stroked="f">
                      <v:textbox>
                        <w:txbxContent>
                          <w:p w:rsidR="00FF654B" w:rsidRPr="006C1352" w:rsidRDefault="00FF654B" w:rsidP="00FF654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C1352">
                              <w:rPr>
                                <w:b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F654B" w:rsidRPr="006C1352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2596BDED" wp14:editId="2300EEF6">
                      <wp:simplePos x="0" y="0"/>
                      <wp:positionH relativeFrom="column">
                        <wp:posOffset>3369310</wp:posOffset>
                      </wp:positionH>
                      <wp:positionV relativeFrom="paragraph">
                        <wp:posOffset>1691640</wp:posOffset>
                      </wp:positionV>
                      <wp:extent cx="819150" cy="266700"/>
                      <wp:effectExtent l="0" t="0" r="0" b="0"/>
                      <wp:wrapSquare wrapText="bothSides"/>
                      <wp:docPr id="5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654B" w:rsidRPr="006C1352" w:rsidRDefault="00FF654B" w:rsidP="00FF654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6BDED" id="_x0000_s1031" type="#_x0000_t202" style="position:absolute;left:0;text-align:left;margin-left:265.3pt;margin-top:133.2pt;width:64.5pt;height:2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aOzRgIAANEEAAAOAAAAZHJzL2Uyb0RvYy54bWysVFFv0zAQfkfiP1h+Z2mqttuiptPoNITY&#10;ADH4Aa5jN9YSnzk7Tcqv5+y0pcDTEC+W7bv7/N19d17eDG3Ddgq9AVvy/GLCmbISKmO3Jf/29f7N&#10;FWc+CFuJBqwq+V55frN6/WrZu0JNoYamUsgIxPqidyWvQ3BFlnlZq1b4C3DKklEDtiLQEbdZhaIn&#10;9LbJppPJIusBK4cglfd0ezca+Srha61k+KS1V4E1JSduIa2Y1k1cs9VSFFsUrjbyQEP8A4tWGEuP&#10;nqDuRBCsQ/MXVGskggcdLiS0GWhtpEo5UDb55I9snmrhVMqFiuPdqUz+/8HKj7vPyExV8vmMMyta&#10;0uhRBWPZhy50vmPTWKLe+YI8nxz5huEtDCR1Ste7B5DPnllY18Ju1S0i9LUSFVHMY2R2Fjri+Aiy&#10;6R+hoqdEFyABDRrbWD+qCCN0kmp/kkcNgUm6vMqv8zlZJJmmi8XlJMmXieIY7NCHdwpaFjclR1I/&#10;gYvdgw+RjCiOLvEtC/emaVIHNPa3C3KMN4l85HtgHvaNin6N/aI0FS0RjRde4nazbpCNnUWtTzSP&#10;/ZXAKCA6anrwhbGHkBitUkO/MP4UlN4HG07xrbGAo4xx3FRMYCdoUKrnUTviO/ofSzEWIEoahs0w&#10;ts2xPzZQ7UlZhHHG6E+gTQ34g7Oe5qvk/nsnUHHWvLfUHdf5bBYHMh1m88spHfDcsjm3CCsJquSB&#10;s3G7DqnUMScLt9RF2iSFI7eRyYEzzU0S/jDjcTDPz8nr10+0+gkAAP//AwBQSwMEFAAGAAgAAAAh&#10;AI7ez93fAAAACwEAAA8AAABkcnMvZG93bnJldi54bWxMj01PwzAMhu9I/IfISNxYwtZGW6k7IRBX&#10;EOND4pY1XlvROFWTreXfE07saPvR6+ctt7PrxYnG0HlGuF0oEMS1tx03CO9vTzdrECEatqb3TAg/&#10;FGBbXV6UprB+4lc67WIjUgiHwiC0MQ6FlKFuyZmw8ANxuh386ExM49hIO5ophbteLpXS0pmO04fW&#10;DPTQUv29OzqEj+fD12emXppHlw+Tn5Vkt5GI11fz/R2ISHP8h+FPP6lDlZz2/sg2iB4hXymdUISl&#10;1hmIROh8kzZ7hJVaZyCrUp53qH4BAAD//wMAUEsBAi0AFAAGAAgAAAAhALaDOJL+AAAA4QEAABMA&#10;AAAAAAAAAAAAAAAAAAAAAFtDb250ZW50X1R5cGVzXS54bWxQSwECLQAUAAYACAAAACEAOP0h/9YA&#10;AACUAQAACwAAAAAAAAAAAAAAAAAvAQAAX3JlbHMvLnJlbHNQSwECLQAUAAYACAAAACEAuG2js0YC&#10;AADRBAAADgAAAAAAAAAAAAAAAAAuAgAAZHJzL2Uyb0RvYy54bWxQSwECLQAUAAYACAAAACEAjt7P&#10;3d8AAAALAQAADwAAAAAAAAAAAAAAAACgBAAAZHJzL2Rvd25yZXYueG1sUEsFBgAAAAAEAAQA8wAA&#10;AKwFAAAAAA==&#10;" filled="f" stroked="f">
                      <v:textbox>
                        <w:txbxContent>
                          <w:p w:rsidR="00FF654B" w:rsidRPr="006C1352" w:rsidRDefault="00FF654B" w:rsidP="00FF654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F654B"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5DC203E" wp14:editId="18CDD24D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1169670</wp:posOffset>
                      </wp:positionV>
                      <wp:extent cx="2188210" cy="942975"/>
                      <wp:effectExtent l="19050" t="19050" r="21590" b="47625"/>
                      <wp:wrapNone/>
                      <wp:docPr id="58" name="AutoShape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8210" cy="942975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/>
                            </wps:spPr>
                            <wps:txbx>
                              <w:txbxContent>
                                <w:p w:rsidR="00FF654B" w:rsidRPr="00734069" w:rsidRDefault="00FF654B" w:rsidP="00FF654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F654B" w:rsidRPr="00734069" w:rsidRDefault="00FF654B" w:rsidP="00FF65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3406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Talep Yerinde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3406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mi?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DC203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47" o:spid="_x0000_s1032" type="#_x0000_t110" style="position:absolute;left:0;text-align:left;margin-left:125.05pt;margin-top:92.1pt;width:172.3pt;height:7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4CcPgIAAFoEAAAOAAAAZHJzL2Uyb0RvYy54bWysVFFv0zAQfkfiP1h+Z2mqdm2jpdO0MYQ0&#10;YNLgBziOk1g4PnN2m5Rfz9lpSwdviD5Yvvj83Xfffe7N7dgbtlfoNdiS51czzpSVUGvblvzb18d3&#10;a858ELYWBqwq+UF5frt9++ZmcIWaQwemVsgIxPpicCXvQnBFlnnZqV74K3DK0mED2ItAIbZZjWIg&#10;9N5k89nsOhsAa4cglff09WE65NuE3zRKhi9N41VgpuTELaQV01rFNdveiKJF4TotjzTEP7DohbZU&#10;9Az1IIJgO9R/QfVaInhowpWEPoOm0VKlHqibfPZHNy+dcCr1QuJ4d5bJ/z9Y+Xn/jEzXJV/SpKzo&#10;aUZ3uwCpNFssVlGhwfmCEl/cM8YevXsC+d0zC/edsK26Q4ShU6ImXnnMz15diIGnq6waPkFN+ILw&#10;k1hjg30EJBnYmGZyOM9EjYFJ+jjP1+t5TqOTdLZZzDerZSohitNthz58UNCzuCl5Y2AgXhgelNTR&#10;lqmU2D/5EKmJ4pQfK1t41MYkExjLBuK/mS2pmDAt2VkGTJc9GF3HxNQ9ttW9QbYX0VLpdyT0Kq3X&#10;gYxtdF/y9TlJFFGm97ZOFYPQZtoTK2MjuEqWnahSNIYj65OG0yzCWI1pZten6VRQH0hhhMng9CBp&#10;0wH+5Gwgc5fc/9gJVJyZj5amtMkXi/gaUrBYruYU4OVJdXkirCSokgfSJW3vw/SCdg5121GlPMlk&#10;ITqn0UnnyHhidfQDGTjJf3xs8YVcxinr91/C9hcAAAD//wMAUEsDBBQABgAIAAAAIQAORA2u4AAA&#10;AAsBAAAPAAAAZHJzL2Rvd25yZXYueG1sTI/LTsMwEEX3SPyDNUhsqtZp0hchTgUIVhWIBsTajYck&#10;Ih5HsdOEv2dYwXJ0j+49k+0n24oz9r5xpGC5iEAglc40VCl4f3ua70D4oMno1hEq+EYP+/zyItOp&#10;cSMd8VyESnAJ+VQrqEPoUil9WaPVfuE6JM4+XW914LOvpOn1yOW2lXEUbaTVDfFCrTt8qLH8Kgar&#10;4Pj4/FLQ/YwOw9h8jJGcvZoElbq+mu5uQQScwh8Mv/qsDjk7ndxAxotWQbyOloxysFvFIJhY36y2&#10;IE4KkiTegswz+f+H/AcAAP//AwBQSwECLQAUAAYACAAAACEAtoM4kv4AAADhAQAAEwAAAAAAAAAA&#10;AAAAAAAAAAAAW0NvbnRlbnRfVHlwZXNdLnhtbFBLAQItABQABgAIAAAAIQA4/SH/1gAAAJQBAAAL&#10;AAAAAAAAAAAAAAAAAC8BAABfcmVscy8ucmVsc1BLAQItABQABgAIAAAAIQCYZ4CcPgIAAFoEAAAO&#10;AAAAAAAAAAAAAAAAAC4CAABkcnMvZTJvRG9jLnhtbFBLAQItABQABgAIAAAAIQAORA2u4AAAAAsB&#10;AAAPAAAAAAAAAAAAAAAAAJgEAABkcnMvZG93bnJldi54bWxQSwUGAAAAAAQABADzAAAApQUAAAAA&#10;" filled="f" strokeweight="1.5pt">
                      <v:textbox>
                        <w:txbxContent>
                          <w:p w:rsidR="00FF654B" w:rsidRPr="00734069" w:rsidRDefault="00FF654B" w:rsidP="00FF654B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F654B" w:rsidRPr="00734069" w:rsidRDefault="00FF654B" w:rsidP="00FF65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3406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Talep Yerinde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406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654B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B099D7B" wp14:editId="2AEB326E">
                      <wp:simplePos x="0" y="0"/>
                      <wp:positionH relativeFrom="column">
                        <wp:posOffset>3747770</wp:posOffset>
                      </wp:positionH>
                      <wp:positionV relativeFrom="paragraph">
                        <wp:posOffset>1636395</wp:posOffset>
                      </wp:positionV>
                      <wp:extent cx="288290" cy="0"/>
                      <wp:effectExtent l="0" t="76200" r="16510" b="95250"/>
                      <wp:wrapNone/>
                      <wp:docPr id="55" name="Düz Ok Bağlayıcıs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2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D48E8F" id="Düz Ok Bağlayıcısı 55" o:spid="_x0000_s1026" type="#_x0000_t32" style="position:absolute;margin-left:295.1pt;margin-top:128.85pt;width:22.7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oN5gEAAPQDAAAOAAAAZHJzL2Uyb0RvYy54bWysU82O0zAQviPxDpbvNGmlRaVquhItcEFs&#10;BcsDeB07sdZ/Gpsm4WV4ht650Qdj7LRZxC4SQlwmsT3fzPd9Hq+ve6PJQUBQzlZ0PispEZa7Wtmm&#10;op9v375YUhIiszXTzoqKDiLQ683zZ+vOr8TCtU7XAggWsWHV+Yq2MfpVUQTeCsPCzHlh8VA6MCzi&#10;EpqiBtZhdaOLRVm+LDoHtQfHRQi4uxsP6SbXl1LweCNlEJHoiiK3mCPkeJdisVmzVQPMt4qfabB/&#10;YGGYsth0KrVjkZEvoB6VMoqDC07GGXemcFIqLrIGVDMvf1PzqWVeZC1oTvCTTeH/leUfDnsgqq7o&#10;1RUllhm8o92P71/JzT15zU7fNBtOR346htORYAba1fmwQtTW7uG8Cn4PSXsvwaQvqiJ9tniYLBZ9&#10;JBw3F8vl4hVeBL8cFQ84DyG+E86Q9FPREIGppo1bZy3eo4N5dpgd3oeInRF4AaSm2qYYmdJvbE3i&#10;4FFIBMVso0WijekppUj0R8L5Lw5ajPCPQqIPSHFskydQbDWQA8PZqe/nUxXMTBCptJ5AZeb2R9A5&#10;N8FEnsq/BU7ZuaOzcQIaZR081TX2F6pyzL+oHrUm2XeuHvL1ZTtwtLI/52eQZvfXdYY/PNbNTwAA&#10;AP//AwBQSwMEFAAGAAgAAAAhAHNS1ljeAAAACwEAAA8AAABkcnMvZG93bnJldi54bWxMj91Kw0AQ&#10;Ru8F32EZwZtid5uatInZFAmI160+wCQ7TYL7k2a3bfr2riDo5cwcvjlfuZuNZhea/OCshNVSACPb&#10;OjXYTsLnx9vTFpgPaBVqZ0nCjTzsqvu7EgvlrnZPl0PoWAyxvkAJfQhjwblvezLol24kG29HNxkM&#10;cZw6ria8xnCjeSJExg0ONn7ocaS6p/brcDYS9vVzs7pNtUjftchPi1O+WGMu5ePD/PoCLNAc/mD4&#10;0Y/qUEWnxp2t8kxLSHORRFRCkm42wCKRrdMMWPO74VXJ/3eovgEAAP//AwBQSwECLQAUAAYACAAA&#10;ACEAtoM4kv4AAADhAQAAEwAAAAAAAAAAAAAAAAAAAAAAW0NvbnRlbnRfVHlwZXNdLnhtbFBLAQIt&#10;ABQABgAIAAAAIQA4/SH/1gAAAJQBAAALAAAAAAAAAAAAAAAAAC8BAABfcmVscy8ucmVsc1BLAQIt&#10;ABQABgAIAAAAIQAlURoN5gEAAPQDAAAOAAAAAAAAAAAAAAAAAC4CAABkcnMvZTJvRG9jLnhtbFBL&#10;AQItABQABgAIAAAAIQBzUtZY3gAAAAsBAAAPAAAAAAAAAAAAAAAAAEAEAABkcnMvZG93bnJldi54&#10;bWxQSwUGAAAAAAQABADzAAAASwUAAAAA&#10;" strokecolor="black [3040]">
                      <v:stroke endarrow="block"/>
                    </v:shape>
                  </w:pict>
                </mc:Fallback>
              </mc:AlternateContent>
            </w:r>
            <w:r w:rsidR="00FF654B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BFA6906" wp14:editId="709BD475">
                      <wp:simplePos x="0" y="0"/>
                      <wp:positionH relativeFrom="column">
                        <wp:posOffset>2633980</wp:posOffset>
                      </wp:positionH>
                      <wp:positionV relativeFrom="paragraph">
                        <wp:posOffset>2103120</wp:posOffset>
                      </wp:positionV>
                      <wp:extent cx="0" cy="179070"/>
                      <wp:effectExtent l="76200" t="0" r="57150" b="49530"/>
                      <wp:wrapNone/>
                      <wp:docPr id="57" name="Düz Ok Bağlayıcısı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38794" id="Düz Ok Bağlayıcısı 57" o:spid="_x0000_s1026" type="#_x0000_t32" style="position:absolute;margin-left:207.4pt;margin-top:165.6pt;width:0;height:14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zt5QEAAPQDAAAOAAAAZHJzL2Uyb0RvYy54bWysU9uO0zAQfUfiHyy/06QrQSFquhIt8ILY&#10;issHeB07sdY3jU2T8DN8Q995ox+2Y6fNIi4SQrxMYnvOzDnH4/X1YDQ5CAjK2ZouFyUlwnLXKNvW&#10;9NPH10+eUxIisw3TzoqajiLQ683jR+veV+LKdU43AggWsaHqfU27GH1VFIF3wrCwcF5YPJQODIu4&#10;hLZogPVY3ejiqiyfFb2DxoPjIgTc3U2HdJPrSyl4vJEyiEh0TZFbzBFyvE2x2KxZ1QLzneJnGuwf&#10;WBimLDadS+1YZOQzqF9KGcXBBSfjgjtTOCkVF1kDqlmWP6n50DEvshY0J/jZpvD/yvJ3hz0Q1dT0&#10;6YoSywze0e77ty/k5o68ZKevmo2nIz8dw+lIMAPt6n2oELW1ezivgt9D0j5IMOmLqsiQLR5ni8UQ&#10;CZ82Oe4uVy/KVXa/eMB5CPGNcIakn5qGCEy1Xdw6a/EeHSyzw+zwNkTsjMALIDXVNsXIlH5lGxJH&#10;j0IiKGZbLRJtTE8pRaI/Ec5/cdRigr8XEn1AilObPIFiq4EcGM5Oc7ecq2Bmgkil9QwqM7c/gs65&#10;CSbyVP4tcM7OHZ2NM9Ao6+B3XeNwoSqn/IvqSWuSfeuaMV9ftgNHK/tzfgZpdn9cZ/jDY93cAwAA&#10;//8DAFBLAwQUAAYACAAAACEAiLw0LdwAAAALAQAADwAAAGRycy9kb3ducmV2LnhtbEyPy07DMBBF&#10;90j8gzVIbCpqp0kRCXEqFAmxbuEDJvGQRPiR2m6b/j1GLGB5H7pzpt4tRrMz+TA5KyFbC2Bke6cm&#10;O0j4eH99eAIWIlqF2lmScKUAu+b2psZKuYvd0/kQB5ZGbKhQwhjjXHEe+pEMhrWbyabs03mDMUk/&#10;cOXxksaN5hshHrnByaYLI87UjtR/HU5Gwr4tuuzqW7F906I8ro7lKsdSyvu75eUZWKQl/pXhBz+h&#10;Q5OYOneyKjAtociKhB4l5Hm2AZYav06XnG1ZAG9q/v+H5hsAAP//AwBQSwECLQAUAAYACAAAACEA&#10;toM4kv4AAADhAQAAEwAAAAAAAAAAAAAAAAAAAAAAW0NvbnRlbnRfVHlwZXNdLnhtbFBLAQItABQA&#10;BgAIAAAAIQA4/SH/1gAAAJQBAAALAAAAAAAAAAAAAAAAAC8BAABfcmVscy8ucmVsc1BLAQItABQA&#10;BgAIAAAAIQAEhSzt5QEAAPQDAAAOAAAAAAAAAAAAAAAAAC4CAABkcnMvZTJvRG9jLnhtbFBLAQIt&#10;ABQABgAIAAAAIQCIvDQt3AAAAAsBAAAPAAAAAAAAAAAAAAAAAD8EAABkcnMvZG93bnJldi54bWxQ&#10;SwUGAAAAAAQABADzAAAASAUAAAAA&#10;" strokecolor="black [3040]">
                      <v:stroke endarrow="block"/>
                    </v:shape>
                  </w:pict>
                </mc:Fallback>
              </mc:AlternateContent>
            </w:r>
            <w:r w:rsidR="00FF654B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5327F12" wp14:editId="1D41A50A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990600</wp:posOffset>
                      </wp:positionV>
                      <wp:extent cx="0" cy="179070"/>
                      <wp:effectExtent l="76200" t="0" r="57150" b="49530"/>
                      <wp:wrapNone/>
                      <wp:docPr id="62" name="Düz Ok Bağlayıcısı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471B1" id="Düz Ok Bağlayıcısı 62" o:spid="_x0000_s1026" type="#_x0000_t32" style="position:absolute;margin-left:211.15pt;margin-top:78pt;width:0;height:14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KZ5QEAAPQDAAAOAAAAZHJzL2Uyb0RvYy54bWysU82O0zAQviPxDpbvNGkPuxA1XYkWuCC2&#10;guUBvI6dWOs/jU2T8DI8Q+/c6IMxdtos4kdCiMsktueb+b7P4/XNYDQ5CAjK2ZouFyUlwnLXKNvW&#10;9OPd62fPKQmR2YZpZ0VNRxHozebpk3XvK7FyndONAIJFbKh6X9MuRl8VReCdMCwsnBcWD6UDwyIu&#10;oS0aYD1WN7pYleVV0TtoPDguQsDd3XRIN7m+lILHWymDiETXFLnFHCHH+xSLzZpVLTDfKX6mwf6B&#10;hWHKYtO51I5FRj6B+qWUURxccDIuuDOFk1JxkTWgmmX5k5oPHfMia0Fzgp9tCv+vLH932ANRTU2v&#10;VpRYZvCOdt++fia3D+QlO33RbDwd+ekYTkeCGWhX70OFqK3dw3kV/B6S9kGCSV9URYZs8ThbLIZI&#10;+LTJcXd5/aK8zu4XjzgPIb4RzpD0U9MQgam2i1tnLd6jg2V2mB3ehoidEXgBpKbaphiZ0q9sQ+Lo&#10;UUgExWyrRaKN6SmlSPQnwvkvjlpM8PdCog9IcWqTJ1BsNZADw9lpHpZzFcxMEKm0nkFl5vZH0Dk3&#10;wUSeyr8Fztm5o7NxBhplHfyuaxwuVOWUf1E9aU2y710z5uvLduBoZX/OzyDN7o/rDH98rJvvAAAA&#10;//8DAFBLAwQUAAYACAAAACEAVFC+Td0AAAALAQAADwAAAGRycy9kb3ducmV2LnhtbEyPzU7DMBCE&#10;70i8g7VIXCpqN02rJsSpUCTEuYUHcOIlifBPartt+vYs4gDHnfk0O1PtZ2vYBUMcvZOwWgpg6Dqv&#10;R9dL+Hh/fdoBi0k5rYx3KOGGEfb1/V2lSu2v7oCXY+oZhbhYKglDSlPJeewGtCou/YSOvE8frEp0&#10;hp7roK4Ubg3PhNhyq0ZHHwY1YTNg93U8WwmHJm9Xt9CIzZsRxWlxKhZrVUj5+DC/PANLOKc/GH7q&#10;U3WoqVPrz05HZiTkWbYmlIzNlkYR8au0pOzyDHhd8f8b6m8AAAD//wMAUEsBAi0AFAAGAAgAAAAh&#10;ALaDOJL+AAAA4QEAABMAAAAAAAAAAAAAAAAAAAAAAFtDb250ZW50X1R5cGVzXS54bWxQSwECLQAU&#10;AAYACAAAACEAOP0h/9YAAACUAQAACwAAAAAAAAAAAAAAAAAvAQAAX3JlbHMvLnJlbHNQSwECLQAU&#10;AAYACAAAACEABQrimeUBAAD0AwAADgAAAAAAAAAAAAAAAAAuAgAAZHJzL2Uyb0RvYy54bWxQSwEC&#10;LQAUAAYACAAAACEAVFC+Td0AAAALAQAADwAAAAAAAAAAAAAAAAA/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 w:rsidR="00FF654B"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653FC1" wp14:editId="194BC820">
                      <wp:simplePos x="0" y="0"/>
                      <wp:positionH relativeFrom="column">
                        <wp:posOffset>1578610</wp:posOffset>
                      </wp:positionH>
                      <wp:positionV relativeFrom="paragraph">
                        <wp:posOffset>7620</wp:posOffset>
                      </wp:positionV>
                      <wp:extent cx="2159635" cy="407035"/>
                      <wp:effectExtent l="19050" t="19050" r="12065" b="12065"/>
                      <wp:wrapNone/>
                      <wp:docPr id="59" name="AutoShap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40703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654B" w:rsidRPr="003B360E" w:rsidRDefault="00FF654B" w:rsidP="00FF65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B360E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Basılı Yayın Bağış Kabul İş Akış Süreci</w:t>
                                  </w:r>
                                </w:p>
                                <w:p w:rsidR="00FF654B" w:rsidRPr="00734069" w:rsidRDefault="00FF654B" w:rsidP="00FF65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653FC1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37" o:spid="_x0000_s1033" type="#_x0000_t176" style="position:absolute;left:0;text-align:left;margin-left:124.3pt;margin-top:.6pt;width:170.05pt;height:3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AILwIAAD4EAAAOAAAAZHJzL2Uyb0RvYy54bWysU81u2zAMvg/YOwi6L85v0xp1iiJdhwHd&#10;VqDbAzCyHAuTRY1S4mRPP0pOs3a7DfPBIEXyI/mRvL45dFbsNQWDrpKT0VgK7RTWxm0r+e3r/btL&#10;KUIEV4NFpyt51EHerN6+ue59qafYoq01CQZxoex9JdsYfVkUQbW6gzBCrx0bG6QOIqu0LWqCntE7&#10;W0zH44uiR6o9odIh8OvdYJSrjN80WsUvTRN0FLaSXFvMf8r/TfoXq2sotwS+NepUBvxDFR0Yx0nP&#10;UHcQQezI/AXVGUUYsIkjhV2BTWOUzj1wN5PxH908teB17oXJCf5MU/h/sOrz/pGEqSu5uJLCQccz&#10;ut1FzKnFbLZMDPU+lOz45B8p9Rj8A6rvQThct+C2+pYI+1ZDzXVNkn/xKiApgUPFpv+ENeMD42ey&#10;Dg11CZBpEIc8k+N5JvoQheLH6WRxdTFbSKHYNh8vxyynFFA+R3sK8YPGTiShko3FnuuieGujJgdR&#10;Pw7rkVPC/iHEIf45LlXg8N5Yy+9QWid6Tnu5WC5yREBr6mTNrdN2s7Yk9pD2KX+nal65dYZTC2u6&#10;Sl6enaBMHL13dU4TwdhB5lasO5GWeBr4jofNIc/lPIEN1kdmkXBYYj46Flqkn1L0vMCVDD92QFoK&#10;+9HxJK4m83na+KzMF8spK/TSsnlpAacYqpJRikFcx+FKdp7MtuVMk8yGw7QdjckcpskOVZ3K5yXN&#10;ozkdVLqCl3r2+n32q18AAAD//wMAUEsDBBQABgAIAAAAIQCZWKBN3QAAAAgBAAAPAAAAZHJzL2Rv&#10;d25yZXYueG1sTI/LbsIwEEX3lfoP1lTqrjhNIA0hDkKVqCp2QD/AxJOHGo+j2IHw952u2uXoXN17&#10;ptjOthdXHH3nSMHrIgKBVDnTUaPg67x/yUD4oMno3hEquKOHbfn4UOjcuBsd8XoKjeAS8rlW0IYw&#10;5FL6qkWr/cINSMxqN1od+BwbaUZ943LbyziKUml1R7zQ6gHfW6y+T5NVsD7bev+xnPpDVydpYu+7&#10;z/nQKPX8NO82IALO4S8Mv/qsDiU7XdxExoteQbzMUo4yiEEwX2XZG4iLgnSVgCwL+f+B8gcAAP//&#10;AwBQSwECLQAUAAYACAAAACEAtoM4kv4AAADhAQAAEwAAAAAAAAAAAAAAAAAAAAAAW0NvbnRlbnRf&#10;VHlwZXNdLnhtbFBLAQItABQABgAIAAAAIQA4/SH/1gAAAJQBAAALAAAAAAAAAAAAAAAAAC8BAABf&#10;cmVscy8ucmVsc1BLAQItABQABgAIAAAAIQBr8DAILwIAAD4EAAAOAAAAAAAAAAAAAAAAAC4CAABk&#10;cnMvZTJvRG9jLnhtbFBLAQItABQABgAIAAAAIQCZWKBN3QAAAAgBAAAPAAAAAAAAAAAAAAAAAIkE&#10;AABkcnMvZG93bnJldi54bWxQSwUGAAAAAAQABADzAAAAkwUAAAAA&#10;" filled="f" strokeweight="2.25pt">
                      <v:textbox>
                        <w:txbxContent>
                          <w:p w:rsidR="00FF654B" w:rsidRPr="003B360E" w:rsidRDefault="00FF654B" w:rsidP="00FF65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B360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Basılı Yayın Bağış Kabul İş Akış Süreci</w:t>
                            </w:r>
                          </w:p>
                          <w:p w:rsidR="00FF654B" w:rsidRPr="00734069" w:rsidRDefault="00FF654B" w:rsidP="00FF65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654B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493497" wp14:editId="12734AD7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395922</wp:posOffset>
                      </wp:positionV>
                      <wp:extent cx="0" cy="179070"/>
                      <wp:effectExtent l="76200" t="0" r="57150" b="49530"/>
                      <wp:wrapNone/>
                      <wp:docPr id="198" name="Düz Ok Bağlayıcısı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9D01E6" id="Düz Ok Bağlayıcısı 198" o:spid="_x0000_s1026" type="#_x0000_t32" style="position:absolute;margin-left:210.5pt;margin-top:31.15pt;width:0;height:14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ns5gEAAPYDAAAOAAAAZHJzL2Uyb0RvYy54bWysU82O0zAQviPxDpbvNMkeWDZquhItcEFs&#10;BcsDeB07sdZ/Gps24WV4ht650Qdj7LRZxC4SQlyc2J5v5vu+GS+vB6PJTkBQzja0WpSUCMtdq2zX&#10;0M+3b1+8oiREZlumnRUNHUWg16vnz5Z7X4sL1zvdCiCYxIZ67xvax+jrogi8F4aFhfPC4qV0YFjE&#10;LXRFC2yP2Y0uLsryZbF30HpwXISAp5vpkq5yfikFjzdSBhGJbihyi3mFvN6ltVgtWd0B873iJxrs&#10;H1gYpiwWnVNtWGTkC6hHqYzi4IKTccGdKZyUiousAdVU5W9qPvXMi6wFzQl+tin8v7T8w24LRLXY&#10;uytslWUGm7T58f0rubknr9nxm2bj8cCPh3A8kBSChu19qBG3tls47YLfQlI/SDDpi7rIkE0eZ5PF&#10;EAmfDjmeVpdX5WX2v3jAeQjxnXCGpJ+GhghMdX1cO2uxkw6q7DHbvQ8RKyPwDEhFtU1rZEq/sS2J&#10;o0clERSznRaJNoankCLRnwjnvzhqMcE/ColOIMWpTJ5BsdZAdgynp72v5iwYmSBSaT2Dysztj6BT&#10;bIKJPJd/C5yjc0Vn4ww0yjp4qmoczlTlFH9WPWlNsu9cO+b2ZTtwuLI/p4eQpvfXfYY/PNfVTwAA&#10;AP//AwBQSwMEFAAGAAgAAAAhAIld+R7cAAAACQEAAA8AAABkcnMvZG93bnJldi54bWxMj81OwzAQ&#10;hO9IvIO1SFwqaif9EQnZVCgS4tyWB3Bik0TY69R22/TtMeIAx9kZzX5T7WZr2EX7MDpCyJYCmKbO&#10;qZF6hI/j29MzsBAlKWkcaYSbDrCr7+8qWSp3pb2+HGLPUgmFUiIMMU4l56EbtJVh6SZNyft03sqY&#10;pO+58vKayq3huRBbbuVI6cMgJ90Muvs6nC3Cvlm32c03YvNuRHFanIrFShaIjw/z6wuwqOf4F4Yf&#10;/IQOdWJq3ZlUYAZhnWdpS0TY5itgKfB7aBEKsQFeV/z/gvobAAD//wMAUEsBAi0AFAAGAAgAAAAh&#10;ALaDOJL+AAAA4QEAABMAAAAAAAAAAAAAAAAAAAAAAFtDb250ZW50X1R5cGVzXS54bWxQSwECLQAU&#10;AAYACAAAACEAOP0h/9YAAACUAQAACwAAAAAAAAAAAAAAAAAvAQAAX3JlbHMvLnJlbHNQSwECLQAU&#10;AAYACAAAACEAa3EJ7OYBAAD2AwAADgAAAAAAAAAAAAAAAAAuAgAAZHJzL2Uyb0RvYy54bWxQSwEC&#10;LQAUAAYACAAAACEAiV35HtwAAAAJAQAADwAAAAAAAAAAAAAAAABA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 w:rsidR="00FF654B"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0AE69B" wp14:editId="793DB39A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621665</wp:posOffset>
                      </wp:positionV>
                      <wp:extent cx="2160270" cy="360045"/>
                      <wp:effectExtent l="19050" t="19050" r="11430" b="20955"/>
                      <wp:wrapNone/>
                      <wp:docPr id="201" name="Rectangle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654B" w:rsidRPr="003B360E" w:rsidRDefault="00FF654B" w:rsidP="00FF65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B360E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Basılı Yayın Bağış / Hibe Teklifi</w:t>
                                  </w:r>
                                </w:p>
                                <w:p w:rsidR="00FF654B" w:rsidRPr="00734069" w:rsidRDefault="00FF654B" w:rsidP="00FF65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AE69B" id="_x0000_s1034" style="position:absolute;left:0;text-align:left;margin-left:122.65pt;margin-top:48.95pt;width:170.1pt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mrJgIAACoEAAAOAAAAZHJzL2Uyb0RvYy54bWysU9uO0zAQfUfiHyy/06Slt42arlZdFiEt&#10;sGLhAxzHaSwcjxm7TcvXM3ba0oU3RB4sT2Z85syZmdXtoTNsr9BrsCUfj3LOlJVQa7st+bevD2+W&#10;nPkgbC0MWFXyo/L8dv361ap3hZpAC6ZWyAjE+qJ3JW9DcEWWedmqTvgROGXJ2QB2IpCJ26xG0RN6&#10;Z7JJns+zHrB2CFJ5T3/vBydfJ/ymUTJ8bhqvAjMlJ24hnZjOKp7ZeiWKLQrXanmiIf6BRSe0paQX&#10;qHsRBNuh/guq0xLBQxNGEroMmkZLlWqgasb5H9U8t8KpVAuJ491FJv//YOWn/RMyXZec8nNmRUdN&#10;+kKyCbs1is1uFlGi3vmCIp/dE8YivXsE+d0zC5uW4tQdIvStEjURG8f47MWDaHh6yqr+I9SEL3YB&#10;klqHBrsISDqwQ2rK8dIUdQhM0s/JeJ5PFtQ7Sb638zyfzlIKUZxfO/ThvYKOxUvJkdgndLF/9CGy&#10;EcU5JCaz8KCNSY03lvWUYTlbzNILD0bX0ZuqxG21Mcj2Is5O+k6JX4R1OtAEG92VfHkJEkWU452t&#10;U5ogtBnuRMXYkz5RkkHacKgOqQfLs9gV1EcSDGEYWFowurSAPznraVhL7n/sBCrOzAdLot+Mp9M4&#10;3cmYzhYTMvDaU117hJUEVfLA2XDdhGEjdg71tqVM46SGhTtqVKOThrGJA6sTfRrIJO1peeLEX9sp&#10;6veKr38BAAD//wMAUEsDBBQABgAIAAAAIQDqlsFY4QAAAAoBAAAPAAAAZHJzL2Rvd25yZXYueG1s&#10;TI/LTsMwEEX3SPyDNUjsqNM07iPEqUokVrBpQAJ2bjIkEfE4it028PVMV7Ac3aN7z2TbyfbihKPv&#10;HGmYzyIQSJWrO2o0vL483q1B+GCoNr0j1PCNHrb59VVm0tqdaY+nMjSCS8inRkMbwpBK6asWrfEz&#10;NyBx9ulGawKfYyPr0Zy53PYyjqKltKYjXmjNgEWL1Vd5tBr26mH38b5avNmf6KlMimcbF/NY69ub&#10;aXcPIuAU/mC46LM65Ox0cEeqveg1xIlaMKphs9qAYECtlQJxYFIlS5B5Jv+/kP8CAAD//wMAUEsB&#10;Ai0AFAAGAAgAAAAhALaDOJL+AAAA4QEAABMAAAAAAAAAAAAAAAAAAAAAAFtDb250ZW50X1R5cGVz&#10;XS54bWxQSwECLQAUAAYACAAAACEAOP0h/9YAAACUAQAACwAAAAAAAAAAAAAAAAAvAQAAX3JlbHMv&#10;LnJlbHNQSwECLQAUAAYACAAAACEAWCspqyYCAAAqBAAADgAAAAAAAAAAAAAAAAAuAgAAZHJzL2Uy&#10;b0RvYy54bWxQSwECLQAUAAYACAAAACEA6pbBWOEAAAAKAQAADwAAAAAAAAAAAAAAAACABAAAZHJz&#10;L2Rvd25yZXYueG1sUEsFBgAAAAAEAAQA8wAAAI4FAAAAAA==&#10;" filled="f" strokeweight="2.25pt">
                      <v:textbox>
                        <w:txbxContent>
                          <w:p w:rsidR="00FF654B" w:rsidRPr="003B360E" w:rsidRDefault="00FF654B" w:rsidP="00FF65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B360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Basılı Yayın Bağış / Hibe Teklifi</w:t>
                            </w:r>
                          </w:p>
                          <w:p w:rsidR="00FF654B" w:rsidRPr="00734069" w:rsidRDefault="00FF654B" w:rsidP="00FF65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23" w:type="dxa"/>
            <w:tcBorders>
              <w:right w:val="single" w:sz="8" w:space="0" w:color="000000"/>
            </w:tcBorders>
          </w:tcPr>
          <w:p w:rsidR="007514F8" w:rsidRDefault="007514F8" w:rsidP="00B824FA">
            <w:pPr>
              <w:pStyle w:val="TableParagraph"/>
              <w:rPr>
                <w:rFonts w:ascii="Times New Roman"/>
                <w:sz w:val="16"/>
              </w:rPr>
            </w:pPr>
          </w:p>
          <w:p w:rsidR="007514F8" w:rsidRPr="007514F8" w:rsidRDefault="007514F8" w:rsidP="007514F8"/>
          <w:p w:rsidR="007514F8" w:rsidRPr="007514F8" w:rsidRDefault="007514F8" w:rsidP="007514F8"/>
          <w:p w:rsidR="007514F8" w:rsidRPr="007514F8" w:rsidRDefault="007514F8" w:rsidP="007514F8"/>
          <w:p w:rsidR="007514F8" w:rsidRDefault="007514F8" w:rsidP="007514F8"/>
          <w:p w:rsidR="007514F8" w:rsidRDefault="007514F8" w:rsidP="007514F8">
            <w:r w:rsidRPr="00BB3EA9">
              <w:rPr>
                <w:noProof/>
                <w:sz w:val="16"/>
                <w:szCs w:val="16"/>
              </w:rPr>
              <w:t>İlgili Kütüphaneci</w:t>
            </w:r>
          </w:p>
          <w:p w:rsidR="007514F8" w:rsidRPr="007514F8" w:rsidRDefault="007514F8" w:rsidP="007514F8"/>
          <w:p w:rsidR="007514F8" w:rsidRPr="007514F8" w:rsidRDefault="007514F8" w:rsidP="007514F8"/>
          <w:p w:rsidR="007514F8" w:rsidRPr="007514F8" w:rsidRDefault="007514F8" w:rsidP="007514F8"/>
          <w:p w:rsidR="007514F8" w:rsidRDefault="007514F8" w:rsidP="007514F8"/>
          <w:p w:rsidR="007514F8" w:rsidRDefault="007514F8" w:rsidP="007514F8">
            <w:r>
              <w:rPr>
                <w:sz w:val="16"/>
                <w:szCs w:val="16"/>
              </w:rPr>
              <w:t xml:space="preserve">Materyal </w:t>
            </w:r>
            <w:r w:rsidRPr="00BB3EA9">
              <w:rPr>
                <w:sz w:val="16"/>
                <w:szCs w:val="16"/>
              </w:rPr>
              <w:t>Seçme Komisyonu</w:t>
            </w:r>
          </w:p>
          <w:p w:rsidR="007514F8" w:rsidRPr="007514F8" w:rsidRDefault="007514F8" w:rsidP="007514F8"/>
          <w:p w:rsidR="007514F8" w:rsidRDefault="007514F8" w:rsidP="007514F8">
            <w:pPr>
              <w:jc w:val="both"/>
            </w:pPr>
          </w:p>
          <w:p w:rsidR="007514F8" w:rsidRPr="00AC08C9" w:rsidRDefault="007514F8" w:rsidP="007514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Kütüphaneci</w:t>
            </w:r>
          </w:p>
          <w:p w:rsidR="007514F8" w:rsidRPr="00AC08C9" w:rsidRDefault="007514F8" w:rsidP="007514F8">
            <w:pPr>
              <w:jc w:val="both"/>
              <w:rPr>
                <w:sz w:val="16"/>
                <w:szCs w:val="16"/>
              </w:rPr>
            </w:pPr>
            <w:r w:rsidRPr="00AC08C9">
              <w:rPr>
                <w:noProof/>
                <w:sz w:val="16"/>
                <w:szCs w:val="16"/>
              </w:rPr>
              <w:t>Şube Müdürü</w:t>
            </w:r>
            <w:r w:rsidRPr="00AC08C9">
              <w:rPr>
                <w:sz w:val="16"/>
                <w:szCs w:val="16"/>
              </w:rPr>
              <w:t>,</w:t>
            </w:r>
          </w:p>
          <w:p w:rsidR="00FF654B" w:rsidRDefault="007514F8" w:rsidP="007514F8">
            <w:pPr>
              <w:rPr>
                <w:sz w:val="16"/>
                <w:szCs w:val="16"/>
              </w:rPr>
            </w:pPr>
            <w:r w:rsidRPr="00AC08C9">
              <w:rPr>
                <w:sz w:val="16"/>
                <w:szCs w:val="16"/>
              </w:rPr>
              <w:t>Daire Başkanı</w:t>
            </w:r>
          </w:p>
          <w:p w:rsidR="007514F8" w:rsidRDefault="007514F8" w:rsidP="007514F8">
            <w:pPr>
              <w:rPr>
                <w:sz w:val="16"/>
                <w:szCs w:val="16"/>
              </w:rPr>
            </w:pPr>
          </w:p>
          <w:p w:rsidR="007514F8" w:rsidRDefault="007514F8" w:rsidP="007514F8"/>
          <w:p w:rsidR="007514F8" w:rsidRDefault="007514F8" w:rsidP="007514F8"/>
          <w:p w:rsidR="007514F8" w:rsidRDefault="007514F8" w:rsidP="007514F8">
            <w:r w:rsidRPr="00C51B84">
              <w:rPr>
                <w:sz w:val="16"/>
                <w:szCs w:val="16"/>
              </w:rPr>
              <w:t>Materyal Seçme Komisyonu</w:t>
            </w:r>
          </w:p>
          <w:p w:rsidR="007514F8" w:rsidRPr="007514F8" w:rsidRDefault="007514F8" w:rsidP="007514F8"/>
          <w:p w:rsidR="007514F8" w:rsidRPr="007514F8" w:rsidRDefault="007514F8" w:rsidP="007514F8"/>
          <w:p w:rsidR="007514F8" w:rsidRPr="007514F8" w:rsidRDefault="007514F8" w:rsidP="007514F8"/>
          <w:p w:rsidR="007514F8" w:rsidRPr="007514F8" w:rsidRDefault="007514F8" w:rsidP="007514F8"/>
          <w:p w:rsidR="007514F8" w:rsidRPr="00AA62F9" w:rsidRDefault="00AA62F9" w:rsidP="007514F8">
            <w:pPr>
              <w:rPr>
                <w:sz w:val="20"/>
                <w:szCs w:val="20"/>
              </w:rPr>
            </w:pPr>
            <w:r w:rsidRPr="00AA62F9">
              <w:rPr>
                <w:sz w:val="20"/>
                <w:szCs w:val="20"/>
              </w:rPr>
              <w:t>Birim Personeli</w:t>
            </w:r>
          </w:p>
          <w:p w:rsidR="007514F8" w:rsidRDefault="007514F8" w:rsidP="007514F8"/>
          <w:p w:rsidR="007514F8" w:rsidRPr="007514F8" w:rsidRDefault="007514F8" w:rsidP="007514F8"/>
          <w:p w:rsidR="007514F8" w:rsidRDefault="007514F8" w:rsidP="007514F8"/>
          <w:p w:rsidR="007514F8" w:rsidRPr="00BD0064" w:rsidRDefault="007514F8" w:rsidP="007514F8">
            <w:pPr>
              <w:rPr>
                <w:sz w:val="16"/>
                <w:szCs w:val="16"/>
              </w:rPr>
            </w:pPr>
            <w:r w:rsidRPr="00BD0064">
              <w:rPr>
                <w:sz w:val="16"/>
                <w:szCs w:val="16"/>
              </w:rPr>
              <w:t>Birim Taşınır Değer Tespit Komisyonu,</w:t>
            </w:r>
          </w:p>
          <w:p w:rsidR="00AA62F9" w:rsidRDefault="007514F8" w:rsidP="007514F8">
            <w:r w:rsidRPr="00BD0064">
              <w:rPr>
                <w:sz w:val="16"/>
                <w:szCs w:val="16"/>
              </w:rPr>
              <w:t>Birim Personeli</w:t>
            </w:r>
          </w:p>
          <w:p w:rsidR="00AA62F9" w:rsidRPr="00AA62F9" w:rsidRDefault="00AA62F9" w:rsidP="00AA62F9"/>
          <w:p w:rsidR="00AA62F9" w:rsidRPr="00AA62F9" w:rsidRDefault="00AA62F9" w:rsidP="00AA62F9"/>
          <w:p w:rsidR="00AA62F9" w:rsidRDefault="00AA62F9" w:rsidP="00AA62F9"/>
          <w:p w:rsidR="007514F8" w:rsidRPr="00AA62F9" w:rsidRDefault="00AA62F9" w:rsidP="00AA62F9">
            <w:r>
              <w:t>Taşınır Kayıt Yetkilisi</w:t>
            </w:r>
          </w:p>
        </w:tc>
      </w:tr>
      <w:tr w:rsidR="00FF654B" w:rsidTr="0063657F">
        <w:trPr>
          <w:trHeight w:val="445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FF654B" w:rsidRDefault="00FF654B" w:rsidP="00B824FA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FF654B" w:rsidRDefault="00FF654B" w:rsidP="00B824FA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847B6A">
              <w:rPr>
                <w:b/>
              </w:rPr>
              <w:t xml:space="preserve">   </w:t>
            </w:r>
            <w:r>
              <w:rPr>
                <w:b/>
              </w:rPr>
              <w:t>HAZIRLAYAN</w:t>
            </w:r>
          </w:p>
        </w:tc>
        <w:tc>
          <w:tcPr>
            <w:tcW w:w="2999" w:type="dxa"/>
          </w:tcPr>
          <w:p w:rsidR="00FF654B" w:rsidRDefault="00FF654B" w:rsidP="00B824FA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823" w:type="dxa"/>
            <w:tcBorders>
              <w:right w:val="single" w:sz="8" w:space="0" w:color="000000"/>
            </w:tcBorders>
          </w:tcPr>
          <w:p w:rsidR="00FF654B" w:rsidRDefault="00FF654B" w:rsidP="00B824FA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 xml:space="preserve">              ONAYLAYAN</w:t>
            </w:r>
          </w:p>
        </w:tc>
      </w:tr>
      <w:tr w:rsidR="001E4D06" w:rsidTr="0063657F">
        <w:trPr>
          <w:trHeight w:val="892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1E4D06" w:rsidRDefault="001E4D06" w:rsidP="001E4D06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1E4D06" w:rsidRDefault="001E4D06" w:rsidP="001E4D06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Rabia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Erenler</w:t>
            </w:r>
            <w:proofErr w:type="spellEnd"/>
          </w:p>
          <w:p w:rsidR="001E4D06" w:rsidRDefault="001E4D06" w:rsidP="001E4D06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K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t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phaneci</w:t>
            </w:r>
            <w:proofErr w:type="spellEnd"/>
          </w:p>
        </w:tc>
        <w:tc>
          <w:tcPr>
            <w:tcW w:w="2999" w:type="dxa"/>
          </w:tcPr>
          <w:p w:rsidR="001E4D06" w:rsidRDefault="001E4D06" w:rsidP="001E4D06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Abdil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G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ZEL</w:t>
            </w:r>
          </w:p>
          <w:p w:rsidR="001E4D06" w:rsidRDefault="001E4D06" w:rsidP="001E4D06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ube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M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d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r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proofErr w:type="spellEnd"/>
          </w:p>
        </w:tc>
        <w:tc>
          <w:tcPr>
            <w:tcW w:w="3823" w:type="dxa"/>
            <w:tcBorders>
              <w:right w:val="single" w:sz="8" w:space="0" w:color="000000"/>
            </w:tcBorders>
          </w:tcPr>
          <w:p w:rsidR="001E4D06" w:rsidRDefault="001E4D06" w:rsidP="001E4D06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İ</w:t>
            </w:r>
            <w:r>
              <w:rPr>
                <w:rFonts w:ascii="Times New Roman"/>
                <w:sz w:val="20"/>
                <w:lang w:val="en-US"/>
              </w:rPr>
              <w:t>brahim KABALAK</w:t>
            </w:r>
          </w:p>
          <w:p w:rsidR="001E4D06" w:rsidRDefault="001E4D06" w:rsidP="001E4D06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Daire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Ba</w:t>
            </w:r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kan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V.</w:t>
            </w:r>
          </w:p>
        </w:tc>
      </w:tr>
      <w:tr w:rsidR="00FF654B" w:rsidTr="00B824FA">
        <w:trPr>
          <w:trHeight w:val="1687"/>
        </w:trPr>
        <w:tc>
          <w:tcPr>
            <w:tcW w:w="10911" w:type="dxa"/>
            <w:gridSpan w:val="4"/>
            <w:tcBorders>
              <w:top w:val="nil"/>
            </w:tcBorders>
          </w:tcPr>
          <w:p w:rsidR="00FF654B" w:rsidRDefault="00FF654B" w:rsidP="00B824FA">
            <w:pPr>
              <w:pStyle w:val="TableParagraph"/>
            </w:pPr>
          </w:p>
          <w:p w:rsidR="00FF654B" w:rsidRDefault="00FF654B" w:rsidP="00B824FA">
            <w:pPr>
              <w:pStyle w:val="TableParagraph"/>
            </w:pPr>
          </w:p>
          <w:p w:rsidR="00FF654B" w:rsidRDefault="00FF654B" w:rsidP="00B824FA">
            <w:pPr>
              <w:pStyle w:val="TableParagraph"/>
              <w:rPr>
                <w:sz w:val="32"/>
              </w:rPr>
            </w:pPr>
          </w:p>
          <w:p w:rsidR="00FF654B" w:rsidRDefault="00882C35" w:rsidP="00B824FA">
            <w:pPr>
              <w:pStyle w:val="TableParagraph"/>
              <w:ind w:left="4"/>
              <w:jc w:val="center"/>
            </w:pPr>
            <w:r>
              <w:t>2</w:t>
            </w:r>
          </w:p>
        </w:tc>
      </w:tr>
      <w:tr w:rsidR="00FF654B" w:rsidTr="00B824FA">
        <w:trPr>
          <w:trHeight w:val="926"/>
        </w:trPr>
        <w:tc>
          <w:tcPr>
            <w:tcW w:w="10911" w:type="dxa"/>
            <w:gridSpan w:val="4"/>
            <w:tcBorders>
              <w:bottom w:val="nil"/>
            </w:tcBorders>
          </w:tcPr>
          <w:p w:rsidR="00FF654B" w:rsidRDefault="00FF654B" w:rsidP="00B824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654B" w:rsidTr="00B824FA">
        <w:trPr>
          <w:trHeight w:val="1653"/>
        </w:trPr>
        <w:tc>
          <w:tcPr>
            <w:tcW w:w="482" w:type="dxa"/>
            <w:vMerge w:val="restart"/>
            <w:tcBorders>
              <w:top w:val="nil"/>
              <w:bottom w:val="nil"/>
            </w:tcBorders>
          </w:tcPr>
          <w:p w:rsidR="00FF654B" w:rsidRDefault="00FF654B" w:rsidP="00B824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9" w:type="dxa"/>
            <w:gridSpan w:val="3"/>
            <w:tcBorders>
              <w:right w:val="single" w:sz="8" w:space="0" w:color="000000"/>
            </w:tcBorders>
          </w:tcPr>
          <w:p w:rsidR="00FF654B" w:rsidRPr="006B1FD3" w:rsidRDefault="00FF654B" w:rsidP="00B824FA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4F201F58" wp14:editId="1E5F4B50">
                  <wp:simplePos x="0" y="0"/>
                  <wp:positionH relativeFrom="column">
                    <wp:posOffset>-2540</wp:posOffset>
                  </wp:positionH>
                  <wp:positionV relativeFrom="page">
                    <wp:posOffset>21589</wp:posOffset>
                  </wp:positionV>
                  <wp:extent cx="924726" cy="923925"/>
                  <wp:effectExtent l="0" t="0" r="8890" b="0"/>
                  <wp:wrapNone/>
                  <wp:docPr id="50" name="Resi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246IU-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992" cy="926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F654B" w:rsidRPr="006B1FD3" w:rsidRDefault="00FF654B" w:rsidP="00B824FA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FF654B" w:rsidRPr="006B1FD3" w:rsidRDefault="00FF654B" w:rsidP="00B824F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sz w:val="24"/>
                <w:szCs w:val="24"/>
              </w:rPr>
              <w:t>IĞDIR ÜNİVERSİTESİ</w:t>
            </w:r>
          </w:p>
          <w:p w:rsidR="00FF654B" w:rsidRPr="006B1FD3" w:rsidRDefault="00FF654B" w:rsidP="00B824FA">
            <w:pPr>
              <w:pStyle w:val="TableParagraph"/>
              <w:spacing w:before="183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sz w:val="24"/>
                <w:szCs w:val="24"/>
              </w:rPr>
              <w:t>KÜTÜPHANE VE DOKÜMANTASYON DAİRE BAŞKANLIĞI</w:t>
            </w:r>
          </w:p>
          <w:p w:rsidR="00FF654B" w:rsidRPr="006B1FD3" w:rsidRDefault="00FF654B" w:rsidP="00B824FA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 w:rsidRPr="006D652F">
              <w:rPr>
                <w:rFonts w:ascii="Times New Roman" w:hAnsi="Times New Roman" w:cs="Times New Roman"/>
                <w:b/>
                <w:sz w:val="24"/>
                <w:szCs w:val="24"/>
              </w:rPr>
              <w:t>Basılı Yayınları Kataloglama ve Sınıflandırma Süreci İş Akış Şeması</w:t>
            </w:r>
          </w:p>
        </w:tc>
      </w:tr>
      <w:tr w:rsidR="00FF654B" w:rsidTr="00B824FA">
        <w:trPr>
          <w:trHeight w:val="445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FF654B" w:rsidRDefault="00FF654B" w:rsidP="00B824FA"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  <w:gridSpan w:val="2"/>
          </w:tcPr>
          <w:p w:rsidR="00FF654B" w:rsidRDefault="00FF654B" w:rsidP="00B824FA">
            <w:pPr>
              <w:pStyle w:val="TableParagraph"/>
              <w:spacing w:line="268" w:lineRule="exact"/>
              <w:ind w:right="31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3823" w:type="dxa"/>
            <w:tcBorders>
              <w:right w:val="single" w:sz="8" w:space="0" w:color="000000"/>
            </w:tcBorders>
          </w:tcPr>
          <w:p w:rsidR="00FF654B" w:rsidRDefault="00FF654B" w:rsidP="00B824FA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FF654B" w:rsidTr="00B824FA">
        <w:trPr>
          <w:trHeight w:val="9750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FF654B" w:rsidRDefault="00FF654B" w:rsidP="00B824FA"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  <w:gridSpan w:val="2"/>
          </w:tcPr>
          <w:p w:rsidR="00FF654B" w:rsidRDefault="00F97EAE" w:rsidP="00B824FA">
            <w:pPr>
              <w:pStyle w:val="TableParagraph"/>
              <w:spacing w:line="259" w:lineRule="auto"/>
              <w:ind w:left="494" w:right="139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B170D0A" wp14:editId="7E5C1CE2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1368425</wp:posOffset>
                      </wp:positionV>
                      <wp:extent cx="0" cy="179070"/>
                      <wp:effectExtent l="76200" t="0" r="57150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ED504A" id="Düz Ok Bağlayıcısı 4" o:spid="_x0000_s1026" type="#_x0000_t32" style="position:absolute;margin-left:203.3pt;margin-top:107.75pt;width:0;height:14.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9g5AEAAPIDAAAOAAAAZHJzL2Uyb0RvYy54bWysU9uO0zAQfUfiHyy/06SrF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ABrgSC3gAAAAsBAAAPAAAAZHJzL2Rvd25yZXYueG1sTI/LTsMwEEX3&#10;SPyDNUhsKmqnTQIJcSoUCbFu4QMmsUki/Ehjt03/nkEsYDl3ju6cqXaLNeys5zB6JyFZC2DadV6N&#10;rpfw8f768AQsRHQKjXdawlUH2NW3NxWWyl/cXp8PsWdU4kKJEoYYp5Lz0A3aYlj7STvaffrZYqRx&#10;7rma8ULl1vCNEDm3ODq6MOCkm0F3X4eTlbBv0ja5zo3I3owojqtjsdpiIeX93fLyDCzqJf7B8KNP&#10;6lCTU+tPTgVmJKQizwmVsEmyDBgRv0lLSbp9BF5X/P8P9TcAAAD//wMAUEsBAi0AFAAGAAgAAAAh&#10;ALaDOJL+AAAA4QEAABMAAAAAAAAAAAAAAAAAAAAAAFtDb250ZW50X1R5cGVzXS54bWxQSwECLQAU&#10;AAYACAAAACEAOP0h/9YAAACUAQAACwAAAAAAAAAAAAAAAAAvAQAAX3JlbHMvLnJlbHNQSwECLQAU&#10;AAYACAAAACEApwEPYOQBAADyAwAADgAAAAAAAAAAAAAAAAAuAgAAZHJzL2Uyb0RvYy54bWxQSwEC&#10;LQAUAAYACAAAACEAAa4Egt4AAAALAQAADwAAAAAAAAAAAAAAAAA+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2AAED4" wp14:editId="1181E51E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1635760</wp:posOffset>
                      </wp:positionV>
                      <wp:extent cx="2159635" cy="542925"/>
                      <wp:effectExtent l="0" t="0" r="12065" b="2857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542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654B" w:rsidRPr="00BF30CE" w:rsidRDefault="00FF654B" w:rsidP="00FF65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BF30CE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Basılı Yayın Bağış Kabul İş Akış Sürecinin Sonlandırılması</w:t>
                                  </w:r>
                                </w:p>
                                <w:p w:rsidR="00FF654B" w:rsidRDefault="00FF654B" w:rsidP="00FF65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2AAED4" id="Oval 25" o:spid="_x0000_s1035" style="position:absolute;left:0;text-align:left;margin-left:116.3pt;margin-top:128.8pt;width:170.05pt;height:4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0KZwIAABwFAAAOAAAAZHJzL2Uyb0RvYy54bWysVE1vGyEQvVfqf0Dcm/W6dlpbXkdWolSV&#10;oiRqUuWMWbBRgaGAvev++g7sR6Im6qHqhWV23szwhjesLlqjyVH4oMBWtDybUCIsh1rZXUW/P15/&#10;+ExJiMzWTIMVFT2JQC/W79+tGrcUU9iDroUnmMSGZeMquo/RLYsi8L0wLJyBExadErxhEU2/K2rP&#10;GsxudDGdTM6LBnztPHARAv696px0nfNLKXi8kzKISHRF8Wwxrz6v27QW6xVb7jxze8X7Y7B/OIVh&#10;ymLRMdUVi4wcvHqVyijuIYCMZxxMAVIqLjIHZFNO/mDzsGdOZC7YnODGNoX/l5bfHu89UXVFp3NK&#10;LDN4R3dHpgma2JvGhSVCHty9762A20S0ld6kL1Igbe7naeynaCPh+HNazhfnHzEvR998Nl10SYvn&#10;aOdD/CLAkLSpqNBauZAosyU73oSIRRE9oNBIB+qOkHfxpEUCa/tNSKSRiuboLCBxqT1BMhWtf5SJ&#10;DubKyBQildZjUPlWkI5DUI9NYSKLagycvBX4XG1E54pg4xholAX/92DZ4QfWHddEO7bbNt/ZYrij&#10;LdQnvEcPncCD49cKO3rDQrxnHhWN2scpjXe4SA1NRaHfUbIH/+ut/wmPQkMvJQ1OSEXDzwPzghL9&#10;1aIEF+VslkYqG7P5pyka/qVn+9JjD+YS8CZKfA8cz9uEj3rYSg/mCYd5k6qii1mOtSvKox+My9hN&#10;Lj4HXGw2GYZj5Fi8sQ+Op+Spz0kuj+0T866XVURB3sIwTa+k1WFTpIXNIYJUWXep011f+xvAEcwS&#10;6p+LNOMv7Yx6ftTWvwEAAP//AwBQSwMEFAAGAAgAAAAhAO9KNNDgAAAACwEAAA8AAABkcnMvZG93&#10;bnJldi54bWxMj01Pg0AQhu8m/ofNmHizSxdbBFkaY+JB46Vg4nVgV8DuB2G3Lf57x1O9vZN58s4z&#10;5W6xhp30HEbvJKxXCTDtOq9G10v4aF7uHoCFiE6h8U5L+NEBdtX1VYmF8me316c69oxKXChQwhDj&#10;VHAeukFbDCs/aUe7Lz9bjDTOPVcznqncGi6SZMstjo4uDDjp50F3h/poJfT7Q3gTmHffbZ7Vr2Zs&#10;3vPPRsrbm+XpEVjUS7zA8KdP6lCRU+uPTgVmJIhUbAmlsMkoELHJRAaslZDep2vgVcn//1D9AgAA&#10;//8DAFBLAQItABQABgAIAAAAIQC2gziS/gAAAOEBAAATAAAAAAAAAAAAAAAAAAAAAABbQ29udGVu&#10;dF9UeXBlc10ueG1sUEsBAi0AFAAGAAgAAAAhADj9If/WAAAAlAEAAAsAAAAAAAAAAAAAAAAALwEA&#10;AF9yZWxzLy5yZWxzUEsBAi0AFAAGAAgAAAAhAMh0DQpnAgAAHAUAAA4AAAAAAAAAAAAAAAAALgIA&#10;AGRycy9lMm9Eb2MueG1sUEsBAi0AFAAGAAgAAAAhAO9KNNDgAAAACwEAAA8AAAAAAAAAAAAAAAAA&#10;wQQAAGRycy9kb3ducmV2LnhtbFBLBQYAAAAABAAEAPMAAADOBQAAAAA=&#10;" fillcolor="white [3201]" strokecolor="black [3200]" strokeweight="2pt">
                      <v:textbox>
                        <w:txbxContent>
                          <w:p w:rsidR="00FF654B" w:rsidRPr="00BF30CE" w:rsidRDefault="00FF654B" w:rsidP="00FF65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BF30C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Basılı Yayın Bağış Kabul İş Akış Sürecinin Sonlandırılması</w:t>
                            </w:r>
                          </w:p>
                          <w:p w:rsidR="00FF654B" w:rsidRDefault="00FF654B" w:rsidP="00FF654B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025685" wp14:editId="49BE1118">
                      <wp:simplePos x="0" y="0"/>
                      <wp:positionH relativeFrom="column">
                        <wp:posOffset>1518285</wp:posOffset>
                      </wp:positionH>
                      <wp:positionV relativeFrom="paragraph">
                        <wp:posOffset>1003935</wp:posOffset>
                      </wp:positionV>
                      <wp:extent cx="2160270" cy="359410"/>
                      <wp:effectExtent l="0" t="0" r="11430" b="21590"/>
                      <wp:wrapNone/>
                      <wp:docPr id="45" name="Rectangle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654B" w:rsidRPr="00874FA9" w:rsidRDefault="00FF654B" w:rsidP="00FF65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74FA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Strateji Geliştirme Daire Başkanlığına Bildirimi</w:t>
                                  </w:r>
                                </w:p>
                                <w:p w:rsidR="00FF654B" w:rsidRPr="008001AC" w:rsidRDefault="00FF654B" w:rsidP="00FF654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25685" id="Rectangle 599" o:spid="_x0000_s1036" style="position:absolute;left:0;text-align:left;margin-left:119.55pt;margin-top:79.05pt;width:170.1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3FKJwIAACoEAAAOAAAAZHJzL2Uyb0RvYy54bWysU1Fv0zAQfkfiP1h+p0lKu61R02nqGEIa&#10;MDH4AY7jJBaOz5zdpuPXc3a6rsAbIg+WL3f+/H3fndfXh8GwvUKvwVa8mOWcKSuh0bar+Levd2+u&#10;OPNB2EYYsKriT8rz683rV+vRlWoOPZhGISMQ68vRVbwPwZVZ5mWvBuFn4JSlZAs4iEAhdlmDYiT0&#10;wWTzPL/IRsDGIUjlPf29nZJ8k/DbVsnwuW29CsxUnLiFtGJa67hmm7UoOxSu1/JIQ/wDi0FoS5ee&#10;oG5FEGyH+i+oQUsED22YSRgyaFstVdJAaor8DzWPvXAqaSFzvDvZ5P8frPy0f0Cmm4ovlpxZMVCP&#10;vpBrwnZGseVqFR0anS+p8NE9YNTo3T3I755Z2PZUp24QYeyVaIhXEeuz3w7EwNNRVo8foSF8sQuQ&#10;zDq0OERAsoEdUk+eTj1Rh8Ak/ZwXF/n8klonKfd2uVoUqWmZKJ9PO/ThvYKBxU3FkdgndLG/9yGy&#10;EeVzSbzMwp02JvXdWDYS5VW+zNMJD0Y3MZtUYldvDbK9iKOTvqSN9J+XDTrQABs9VPzqVCTKaMc7&#10;26RrgtBm2hMVY4/+REsma8OhPqQWTNKiXzU0T+QYwjSw9MBo0wP+5GykYa24/7ETqDgzHyy5vioW&#10;izjdKVgsL+cU4HmmPs8IKwmq4oGzabsN04vYOdRdTzcVyQ4LN9SpVicTX1gd+dNAJm+PjydO/Hmc&#10;ql6e+OYXAAAA//8DAFBLAwQUAAYACAAAACEAU+BY+eIAAAALAQAADwAAAGRycy9kb3ducmV2Lnht&#10;bEyPy07DMBBF90j8gzVIbFDrpM80xKkqJFYgVYRWKjvXHpKI2A6226Z/z7CC3YzO1Z0zxXowHTuj&#10;D62zAtJxAgytcrq1tYDd+/MoAxaitFp2zqKAKwZYl7c3hcy1u9g3PFexZlRiQy4FNDH2OedBNWhk&#10;GLseLbFP542MtPqaay8vVG46PkmSBTeytXShkT0+Nai+qpMR8DBbGL0/fF/9R/Vy2G8ztXkNSoj7&#10;u2HzCCziEP/C8KtP6lCS09GdrA6sEzCZrlKKEphnNFBivlxNgR0JpbMl8LLg/38ofwAAAP//AwBQ&#10;SwECLQAUAAYACAAAACEAtoM4kv4AAADhAQAAEwAAAAAAAAAAAAAAAAAAAAAAW0NvbnRlbnRfVHlw&#10;ZXNdLnhtbFBLAQItABQABgAIAAAAIQA4/SH/1gAAAJQBAAALAAAAAAAAAAAAAAAAAC8BAABfcmVs&#10;cy8ucmVsc1BLAQItABQABgAIAAAAIQDI23FKJwIAACoEAAAOAAAAAAAAAAAAAAAAAC4CAABkcnMv&#10;ZTJvRG9jLnhtbFBLAQItABQABgAIAAAAIQBT4Fj54gAAAAsBAAAPAAAAAAAAAAAAAAAAAIEEAABk&#10;cnMvZG93bnJldi54bWxQSwUGAAAAAAQABADzAAAAkAUAAAAA&#10;" filled="f" strokeweight="1.5pt">
                      <v:textbox>
                        <w:txbxContent>
                          <w:p w:rsidR="00FF654B" w:rsidRPr="00874FA9" w:rsidRDefault="00FF654B" w:rsidP="00FF65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74FA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Strateji Geliştirme Daire Başkanlığına Bildirimi</w:t>
                            </w:r>
                          </w:p>
                          <w:p w:rsidR="00FF654B" w:rsidRPr="008001AC" w:rsidRDefault="00FF654B" w:rsidP="00FF65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A2AB53" wp14:editId="4A934E51">
                      <wp:simplePos x="0" y="0"/>
                      <wp:positionH relativeFrom="column">
                        <wp:posOffset>2579370</wp:posOffset>
                      </wp:positionH>
                      <wp:positionV relativeFrom="paragraph">
                        <wp:posOffset>662305</wp:posOffset>
                      </wp:positionV>
                      <wp:extent cx="0" cy="179070"/>
                      <wp:effectExtent l="76200" t="0" r="57150" b="49530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7025D6" id="Düz Ok Bağlayıcısı 49" o:spid="_x0000_s1026" type="#_x0000_t32" style="position:absolute;margin-left:203.1pt;margin-top:52.15pt;width:0;height:14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oae5gEAAPQDAAAOAAAAZHJzL2Uyb0RvYy54bWysU9uO0zAQfUfiHyy/06QrxLJR05VogRfE&#10;Vlw+wOvYibW+aWyahJ/hG/rOG/0wxk6bRewiIcTLJLbnzJxzPF5dD0aTvYCgnK3pclFSIix3jbJt&#10;TT9/evPsJSUhMtsw7ayo6SgCvV4/fbLqfSUuXOd0I4BgERuq3te0i9FXRRF4JwwLC+eFxUPpwLCI&#10;S2iLBliP1Y0uLsryRdE7aDw4LkLA3e10SNe5vpSCxxspg4hE1xS5xRwhx9sUi/WKVS0w3yl+osH+&#10;gYVhymLTudSWRUa+gHpQyigOLjgZF9yZwkmpuMgaUM2y/E3Nx455kbWgOcHPNoX/V5a/3++AqKam&#10;z68osczgHW1/fP9Kbu7IK3b8ptl4PPDjIRwPBDPQrt6HClEbu4PTKvgdJO2DBJO+qIoM2eJxtlgM&#10;kfBpk+Pu8vKqvMzuF/c4DyG+Fc6Q9FPTEIGptosbZy3eo4Nldpjt34WInRF4BqSm2qYYmdKvbUPi&#10;6FFIBMVsq0WijekppUj0J8L5L45aTPAPQqIPSHFqkydQbDSQPcPZae6WcxXMTBCptJ5BZeb2R9Ap&#10;N8FEnsq/Bc7ZuaOzcQYaZR081jUOZ6pyyj+rnrQm2beuGfP1ZTtwtLI/p2eQZvfXdYbfP9b1TwAA&#10;AP//AwBQSwMEFAAGAAgAAAAhANQct7zdAAAACwEAAA8AAABkcnMvZG93bnJldi54bWxMj81ugzAQ&#10;hO+V+g7WVuolauwAiQrBRBVS1XOSPoDBW0DxD8FOQt6+W/XQHnfm0+xMuZutYVecwuCdhNVSAEPX&#10;ej24TsLn8f3lFViIymllvEMJdwywqx4fSlVof3N7vB5ixyjEhUJJ6GMcC85D26NVYelHdOR9+cmq&#10;SOfUcT2pG4VbwxMhNtyqwdGHXo1Y99ieDhcrYV9nzeo+1WL9YUR+XpzzRapyKZ+f5rctsIhz/IPh&#10;pz5Vh4o6Nf7idGBGQiY2CaFkiCwFRsSv0pCSJmvgVcn/b6i+AQAA//8DAFBLAQItABQABgAIAAAA&#10;IQC2gziS/gAAAOEBAAATAAAAAAAAAAAAAAAAAAAAAABbQ29udGVudF9UeXBlc10ueG1sUEsBAi0A&#10;FAAGAAgAAAAhADj9If/WAAAAlAEAAAsAAAAAAAAAAAAAAAAALwEAAF9yZWxzLy5yZWxzUEsBAi0A&#10;FAAGAAgAAAAhAAL2hp7mAQAA9AMAAA4AAAAAAAAAAAAAAAAALgIAAGRycy9lMm9Eb2MueG1sUEsB&#10;Ai0AFAAGAAgAAAAhANQct7zdAAAACwEAAA8AAAAAAAAAAAAAAAAAQAQAAGRycy9kb3ducmV2Lnht&#10;bFBLBQYAAAAABAAEAPMAAABKBQAAAAA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03057FD" wp14:editId="29AC413B">
                      <wp:simplePos x="0" y="0"/>
                      <wp:positionH relativeFrom="column">
                        <wp:posOffset>1517650</wp:posOffset>
                      </wp:positionH>
                      <wp:positionV relativeFrom="page">
                        <wp:posOffset>257175</wp:posOffset>
                      </wp:positionV>
                      <wp:extent cx="2160270" cy="360045"/>
                      <wp:effectExtent l="19050" t="19050" r="11430" b="20955"/>
                      <wp:wrapSquare wrapText="bothSides"/>
                      <wp:docPr id="46" name="Rectangle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654B" w:rsidRPr="00874FA9" w:rsidRDefault="00FF654B" w:rsidP="00FF65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74FA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Taşınır İşlem Fişi </w:t>
                                  </w:r>
                                </w:p>
                                <w:p w:rsidR="00FF654B" w:rsidRPr="008001AC" w:rsidRDefault="00FF654B" w:rsidP="00FF654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057FD" id="_x0000_s1037" style="position:absolute;left:0;text-align:left;margin-left:119.5pt;margin-top:20.25pt;width:170.1pt;height:28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+2JgIAACoEAAAOAAAAZHJzL2Uyb0RvYy54bWysU9tu2zAMfR+wfxD0vviyJM2MOEWRrsOA&#10;bivW7QNkWY6FyaJGKXGyrx+lpGm6vQ3zgyCa1OHhIbm83g+G7RR6DbbmxSTnTFkJrbabmn//dvdm&#10;wZkPwrbCgFU1PyjPr1evXy1HV6kSejCtQkYg1lejq3kfgquyzMteDcJPwClLzg5wEIFM3GQtipHQ&#10;B5OVeT7PRsDWIUjlPf29PTr5KuF3nZLhS9d5FZipOXEL6cR0NvHMVktRbVC4XssTDfEPLAahLSU9&#10;Q92KINgW9V9Qg5YIHrowkTBk0HVaqlQDVVPkf1Tz2AunUi0kjndnmfz/g5Wfdw/IdFvz6ZwzKwbq&#10;0VdSTdiNUWxellGh0fmKAh/dA8YavbsH+cMzC+ue4tQNIoy9Ei3xKmJ89uJBNDw9Zc34CVrCF9sA&#10;Sax9h0MEJBnYPvXkcO6J2gcm6WdZzPPyilonyfd2nufTWUohqqfXDn34oGBg8VJzJPYJXezufYhs&#10;RPUUEpNZuNPGpL4by0bKsJhdzdILD0a30ZuqxE2zNsh2Io5O+k6JX4QNOtAAGz3UfHEOElWU471t&#10;U5ogtDneiYqxJ32iJEdpw77ZpxYUSb2oVwPtgRRDOA4sLRhdesBfnI00rDX3P7cCFWfmoyXV3xXT&#10;aZzuZExnVyUZeOlpLj3CSoKqeeDseF2H40ZsHepNT5mKJIeFG+pUp5OIz6xO/Gkgk7an5YkTf2mn&#10;qOcVX/0GAAD//wMAUEsDBBQABgAIAAAAIQCQXCeA4AAAAAkBAAAPAAAAZHJzL2Rvd25yZXYueG1s&#10;TI8xT8MwFIR3JP6D9ZDYqF23ISTkpSqRmGBpQAI2NzZJRPwcxW4b+PW4E4ynO919V2xmO7CjmXzv&#10;CGG5EMAMNU731CK8vjze3AHzQZFWgyOD8G08bMrLi0Ll2p1oZ451aFksIZ8rhC6EMefcN52xyi/c&#10;aCh6n26yKkQ5tVxP6hTL7cClELfcqp7iQqdGU3Wm+aoPFmGXPGw/3tPVm/0RT/W6erayWkrE66t5&#10;ew8smDn8heGMH9GhjEx7dyDt2YAgV1n8EhDWIgEWA0maSWB7hCyVwMuC/39Q/gIAAP//AwBQSwEC&#10;LQAUAAYACAAAACEAtoM4kv4AAADhAQAAEwAAAAAAAAAAAAAAAAAAAAAAW0NvbnRlbnRfVHlwZXNd&#10;LnhtbFBLAQItABQABgAIAAAAIQA4/SH/1gAAAJQBAAALAAAAAAAAAAAAAAAAAC8BAABfcmVscy8u&#10;cmVsc1BLAQItABQABgAIAAAAIQDStB+2JgIAACoEAAAOAAAAAAAAAAAAAAAAAC4CAABkcnMvZTJv&#10;RG9jLnhtbFBLAQItABQABgAIAAAAIQCQXCeA4AAAAAkBAAAPAAAAAAAAAAAAAAAAAIAEAABkcnMv&#10;ZG93bnJldi54bWxQSwUGAAAAAAQABADzAAAAjQUAAAAA&#10;" filled="f" strokeweight="2.25pt">
                      <v:textbox>
                        <w:txbxContent>
                          <w:p w:rsidR="00FF654B" w:rsidRPr="00874FA9" w:rsidRDefault="00FF654B" w:rsidP="00FF65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74FA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Taşınır İşlem Fişi </w:t>
                            </w:r>
                          </w:p>
                          <w:p w:rsidR="00FF654B" w:rsidRPr="008001AC" w:rsidRDefault="00FF654B" w:rsidP="00FF65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y="page"/>
                    </v:rect>
                  </w:pict>
                </mc:Fallback>
              </mc:AlternateContent>
            </w:r>
          </w:p>
        </w:tc>
        <w:tc>
          <w:tcPr>
            <w:tcW w:w="3823" w:type="dxa"/>
            <w:tcBorders>
              <w:right w:val="single" w:sz="8" w:space="0" w:color="000000"/>
            </w:tcBorders>
          </w:tcPr>
          <w:p w:rsidR="00AA62F9" w:rsidRDefault="00AA62F9" w:rsidP="00B824FA">
            <w:pPr>
              <w:pStyle w:val="TableParagraph"/>
              <w:rPr>
                <w:rFonts w:ascii="Times New Roman"/>
                <w:sz w:val="16"/>
              </w:rPr>
            </w:pPr>
          </w:p>
          <w:p w:rsidR="00AA62F9" w:rsidRPr="00AA62F9" w:rsidRDefault="00AA62F9" w:rsidP="00AA62F9"/>
          <w:p w:rsidR="00AA62F9" w:rsidRDefault="00AA62F9" w:rsidP="00AA62F9">
            <w:pPr>
              <w:jc w:val="both"/>
              <w:rPr>
                <w:sz w:val="16"/>
                <w:szCs w:val="16"/>
              </w:rPr>
            </w:pPr>
          </w:p>
          <w:p w:rsidR="00AA62F9" w:rsidRDefault="00AA62F9" w:rsidP="00AA62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Taşınır Kayıt Yetkilisi</w:t>
            </w:r>
          </w:p>
          <w:p w:rsidR="00AA62F9" w:rsidRDefault="00AA62F9" w:rsidP="00AA62F9">
            <w:pPr>
              <w:jc w:val="both"/>
              <w:rPr>
                <w:sz w:val="16"/>
                <w:szCs w:val="16"/>
              </w:rPr>
            </w:pPr>
          </w:p>
          <w:p w:rsidR="00AA62F9" w:rsidRDefault="00AA62F9" w:rsidP="00AA62F9">
            <w:pPr>
              <w:jc w:val="both"/>
              <w:rPr>
                <w:sz w:val="16"/>
                <w:szCs w:val="16"/>
              </w:rPr>
            </w:pPr>
          </w:p>
          <w:p w:rsidR="00AA62F9" w:rsidRDefault="00AA62F9" w:rsidP="00AA62F9">
            <w:pPr>
              <w:jc w:val="both"/>
              <w:rPr>
                <w:sz w:val="16"/>
                <w:szCs w:val="16"/>
              </w:rPr>
            </w:pPr>
          </w:p>
          <w:p w:rsidR="00AA62F9" w:rsidRDefault="00AA62F9" w:rsidP="00AA62F9">
            <w:pPr>
              <w:jc w:val="both"/>
              <w:rPr>
                <w:sz w:val="16"/>
                <w:szCs w:val="16"/>
              </w:rPr>
            </w:pPr>
          </w:p>
          <w:p w:rsidR="00AA62F9" w:rsidRPr="00AC08C9" w:rsidRDefault="00AA62F9" w:rsidP="00AA62F9">
            <w:pPr>
              <w:jc w:val="both"/>
              <w:rPr>
                <w:sz w:val="16"/>
                <w:szCs w:val="16"/>
              </w:rPr>
            </w:pPr>
            <w:r w:rsidRPr="00AC08C9">
              <w:rPr>
                <w:sz w:val="16"/>
                <w:szCs w:val="16"/>
              </w:rPr>
              <w:t xml:space="preserve">Taşınır Kayıt </w:t>
            </w:r>
            <w:r>
              <w:rPr>
                <w:sz w:val="16"/>
                <w:szCs w:val="16"/>
              </w:rPr>
              <w:t>Yetkilisi</w:t>
            </w:r>
          </w:p>
          <w:p w:rsidR="00AA62F9" w:rsidRPr="00AC08C9" w:rsidRDefault="00AA62F9" w:rsidP="00AA62F9">
            <w:pPr>
              <w:jc w:val="both"/>
              <w:rPr>
                <w:sz w:val="16"/>
                <w:szCs w:val="16"/>
              </w:rPr>
            </w:pPr>
            <w:r w:rsidRPr="00AC08C9">
              <w:rPr>
                <w:noProof/>
                <w:sz w:val="16"/>
                <w:szCs w:val="16"/>
              </w:rPr>
              <w:t>Şube Müdürü</w:t>
            </w:r>
            <w:r w:rsidRPr="00AC08C9">
              <w:rPr>
                <w:sz w:val="16"/>
                <w:szCs w:val="16"/>
              </w:rPr>
              <w:t>,</w:t>
            </w:r>
          </w:p>
          <w:p w:rsidR="00AA62F9" w:rsidRPr="00AC08C9" w:rsidRDefault="00AA62F9" w:rsidP="00AA62F9">
            <w:pPr>
              <w:jc w:val="both"/>
              <w:rPr>
                <w:sz w:val="16"/>
                <w:szCs w:val="16"/>
              </w:rPr>
            </w:pPr>
            <w:r w:rsidRPr="00AC08C9">
              <w:rPr>
                <w:sz w:val="16"/>
                <w:szCs w:val="16"/>
              </w:rPr>
              <w:t>Daire Başkanı</w:t>
            </w:r>
          </w:p>
          <w:p w:rsidR="00FF654B" w:rsidRPr="00AA62F9" w:rsidRDefault="00FF654B" w:rsidP="00AA62F9"/>
        </w:tc>
      </w:tr>
      <w:tr w:rsidR="00FF654B" w:rsidTr="0063657F">
        <w:trPr>
          <w:trHeight w:val="445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FF654B" w:rsidRDefault="00FF654B" w:rsidP="00B824FA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FF654B" w:rsidRDefault="00FF654B" w:rsidP="00B824FA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847B6A">
              <w:rPr>
                <w:b/>
              </w:rPr>
              <w:t xml:space="preserve">   </w:t>
            </w:r>
            <w:r>
              <w:rPr>
                <w:b/>
              </w:rPr>
              <w:t>HAZIRLAYAN</w:t>
            </w:r>
          </w:p>
        </w:tc>
        <w:tc>
          <w:tcPr>
            <w:tcW w:w="2999" w:type="dxa"/>
          </w:tcPr>
          <w:p w:rsidR="00FF654B" w:rsidRDefault="00FF654B" w:rsidP="00B824FA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823" w:type="dxa"/>
            <w:tcBorders>
              <w:right w:val="single" w:sz="8" w:space="0" w:color="000000"/>
            </w:tcBorders>
          </w:tcPr>
          <w:p w:rsidR="00FF654B" w:rsidRDefault="00FF654B" w:rsidP="00B824FA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 xml:space="preserve">              ONAYLAYAN</w:t>
            </w:r>
          </w:p>
        </w:tc>
      </w:tr>
      <w:tr w:rsidR="001E4D06" w:rsidTr="0063657F">
        <w:trPr>
          <w:trHeight w:val="892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1E4D06" w:rsidRDefault="001E4D06" w:rsidP="001E4D06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1E4D06" w:rsidRDefault="001E4D06" w:rsidP="001E4D06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Rabia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Erenler</w:t>
            </w:r>
            <w:proofErr w:type="spellEnd"/>
          </w:p>
          <w:p w:rsidR="001E4D06" w:rsidRDefault="001E4D06" w:rsidP="001E4D06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K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t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phaneci</w:t>
            </w:r>
            <w:proofErr w:type="spellEnd"/>
          </w:p>
        </w:tc>
        <w:tc>
          <w:tcPr>
            <w:tcW w:w="2999" w:type="dxa"/>
          </w:tcPr>
          <w:p w:rsidR="001E4D06" w:rsidRDefault="001E4D06" w:rsidP="001E4D06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Abdil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G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ZEL</w:t>
            </w:r>
          </w:p>
          <w:p w:rsidR="001E4D06" w:rsidRDefault="001E4D06" w:rsidP="001E4D06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ube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M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d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r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proofErr w:type="spellEnd"/>
          </w:p>
        </w:tc>
        <w:tc>
          <w:tcPr>
            <w:tcW w:w="3823" w:type="dxa"/>
            <w:tcBorders>
              <w:right w:val="single" w:sz="8" w:space="0" w:color="000000"/>
            </w:tcBorders>
          </w:tcPr>
          <w:p w:rsidR="001E4D06" w:rsidRDefault="001E4D06" w:rsidP="001E4D06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İ</w:t>
            </w:r>
            <w:r>
              <w:rPr>
                <w:rFonts w:ascii="Times New Roman"/>
                <w:sz w:val="20"/>
                <w:lang w:val="en-US"/>
              </w:rPr>
              <w:t>brahim KABALAK</w:t>
            </w:r>
          </w:p>
          <w:p w:rsidR="001E4D06" w:rsidRDefault="001E4D06" w:rsidP="001E4D06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Daire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Ba</w:t>
            </w:r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kan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V.</w:t>
            </w:r>
          </w:p>
        </w:tc>
      </w:tr>
      <w:tr w:rsidR="00847B6A" w:rsidTr="00B824FA">
        <w:trPr>
          <w:trHeight w:val="1687"/>
        </w:trPr>
        <w:tc>
          <w:tcPr>
            <w:tcW w:w="10911" w:type="dxa"/>
            <w:gridSpan w:val="4"/>
            <w:tcBorders>
              <w:top w:val="nil"/>
            </w:tcBorders>
          </w:tcPr>
          <w:p w:rsidR="00847B6A" w:rsidRDefault="00847B6A" w:rsidP="00847B6A">
            <w:pPr>
              <w:pStyle w:val="TableParagraph"/>
            </w:pPr>
          </w:p>
          <w:p w:rsidR="00847B6A" w:rsidRDefault="00847B6A" w:rsidP="00847B6A">
            <w:pPr>
              <w:pStyle w:val="TableParagraph"/>
            </w:pPr>
          </w:p>
          <w:p w:rsidR="00847B6A" w:rsidRDefault="00847B6A" w:rsidP="00847B6A">
            <w:pPr>
              <w:pStyle w:val="TableParagraph"/>
              <w:rPr>
                <w:sz w:val="32"/>
              </w:rPr>
            </w:pPr>
          </w:p>
          <w:p w:rsidR="00847B6A" w:rsidRDefault="00882C35" w:rsidP="00847B6A">
            <w:pPr>
              <w:pStyle w:val="TableParagraph"/>
              <w:ind w:left="4"/>
              <w:jc w:val="center"/>
            </w:pPr>
            <w:r>
              <w:t>3</w:t>
            </w:r>
          </w:p>
        </w:tc>
      </w:tr>
    </w:tbl>
    <w:p w:rsidR="00FF654B" w:rsidRDefault="00FF654B" w:rsidP="00FF654B">
      <w:pPr>
        <w:rPr>
          <w:sz w:val="2"/>
          <w:szCs w:val="2"/>
        </w:rPr>
      </w:pPr>
    </w:p>
    <w:sectPr w:rsidR="00FF65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8D7" w:rsidRDefault="00E858D7">
      <w:r>
        <w:separator/>
      </w:r>
    </w:p>
  </w:endnote>
  <w:endnote w:type="continuationSeparator" w:id="0">
    <w:p w:rsidR="00E858D7" w:rsidRDefault="00E8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54B" w:rsidRDefault="00FF65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60" w:rsidRDefault="00091EED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760" w:rsidRDefault="00F63760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F63760" w:rsidRDefault="00F63760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8D7" w:rsidRDefault="00E858D7">
      <w:r>
        <w:separator/>
      </w:r>
    </w:p>
  </w:footnote>
  <w:footnote w:type="continuationSeparator" w:id="0">
    <w:p w:rsidR="00E858D7" w:rsidRDefault="00E85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54B" w:rsidRDefault="00FF65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54B" w:rsidRDefault="00FF65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B6026"/>
    <w:multiLevelType w:val="hybridMultilevel"/>
    <w:tmpl w:val="BF3C0B0C"/>
    <w:lvl w:ilvl="0" w:tplc="19B219E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038416B2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331ACCDC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B2701EDA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FE4AF39A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FD149EC0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94A02928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27565C3A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74240292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EB47554"/>
    <w:multiLevelType w:val="hybridMultilevel"/>
    <w:tmpl w:val="C9A431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C5670"/>
    <w:multiLevelType w:val="hybridMultilevel"/>
    <w:tmpl w:val="98D82544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3" w15:restartNumberingAfterBreak="0">
    <w:nsid w:val="3D3153E6"/>
    <w:multiLevelType w:val="hybridMultilevel"/>
    <w:tmpl w:val="C0D06794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4" w15:restartNumberingAfterBreak="0">
    <w:nsid w:val="496037E8"/>
    <w:multiLevelType w:val="hybridMultilevel"/>
    <w:tmpl w:val="14EE708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60"/>
    <w:rsid w:val="00091EED"/>
    <w:rsid w:val="000A5B42"/>
    <w:rsid w:val="00140DEE"/>
    <w:rsid w:val="0017071B"/>
    <w:rsid w:val="0018224A"/>
    <w:rsid w:val="00196A3C"/>
    <w:rsid w:val="001E4D06"/>
    <w:rsid w:val="00281542"/>
    <w:rsid w:val="002E7888"/>
    <w:rsid w:val="003004AB"/>
    <w:rsid w:val="00303914"/>
    <w:rsid w:val="00332B40"/>
    <w:rsid w:val="00357807"/>
    <w:rsid w:val="00431B1C"/>
    <w:rsid w:val="00431E2A"/>
    <w:rsid w:val="005B237D"/>
    <w:rsid w:val="0063657F"/>
    <w:rsid w:val="00685112"/>
    <w:rsid w:val="006B1FD3"/>
    <w:rsid w:val="006C1352"/>
    <w:rsid w:val="006C35CF"/>
    <w:rsid w:val="007514F8"/>
    <w:rsid w:val="007643F3"/>
    <w:rsid w:val="00772569"/>
    <w:rsid w:val="00781FFF"/>
    <w:rsid w:val="007A6074"/>
    <w:rsid w:val="00801076"/>
    <w:rsid w:val="00847B6A"/>
    <w:rsid w:val="00882C35"/>
    <w:rsid w:val="008C06FA"/>
    <w:rsid w:val="009023B1"/>
    <w:rsid w:val="00930006"/>
    <w:rsid w:val="00941AE7"/>
    <w:rsid w:val="00944028"/>
    <w:rsid w:val="00974C4C"/>
    <w:rsid w:val="009E16B1"/>
    <w:rsid w:val="009F315F"/>
    <w:rsid w:val="00AA0562"/>
    <w:rsid w:val="00AA62F9"/>
    <w:rsid w:val="00AD40A3"/>
    <w:rsid w:val="00B17C3A"/>
    <w:rsid w:val="00B805A2"/>
    <w:rsid w:val="00BA3C8C"/>
    <w:rsid w:val="00BF30CE"/>
    <w:rsid w:val="00C82CC1"/>
    <w:rsid w:val="00CE5BE9"/>
    <w:rsid w:val="00D1370C"/>
    <w:rsid w:val="00D456D6"/>
    <w:rsid w:val="00E66389"/>
    <w:rsid w:val="00E774E2"/>
    <w:rsid w:val="00E858D7"/>
    <w:rsid w:val="00E90C80"/>
    <w:rsid w:val="00E97CBA"/>
    <w:rsid w:val="00EA5170"/>
    <w:rsid w:val="00F00915"/>
    <w:rsid w:val="00F31454"/>
    <w:rsid w:val="00F45DCA"/>
    <w:rsid w:val="00F63760"/>
    <w:rsid w:val="00F76B39"/>
    <w:rsid w:val="00F97EAE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D4D3E"/>
  <w15:docId w15:val="{F5E5439B-FA97-464A-B0D2-42987625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link w:val="KonuBalChar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456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56D6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56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56D6"/>
    <w:rPr>
      <w:rFonts w:ascii="Carlito" w:eastAsia="Carlito" w:hAnsi="Carlito" w:cs="Carlito"/>
      <w:lang w:val="tr-TR"/>
    </w:rPr>
  </w:style>
  <w:style w:type="paragraph" w:styleId="NormalWeb">
    <w:name w:val="Normal (Web)"/>
    <w:basedOn w:val="Normal"/>
    <w:uiPriority w:val="99"/>
    <w:semiHidden/>
    <w:unhideWhenUsed/>
    <w:rsid w:val="00E97CB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"/>
    <w:rsid w:val="00FF654B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54031-E15A-41C8-A006-B2FDB2DB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Rabia</cp:lastModifiedBy>
  <cp:revision>18</cp:revision>
  <dcterms:created xsi:type="dcterms:W3CDTF">2020-10-02T06:48:00Z</dcterms:created>
  <dcterms:modified xsi:type="dcterms:W3CDTF">2020-10-08T08:12:00Z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2020-09-22T00:00:00Z</vt:filetime>
  </property>
</Properties>
</file>