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F63760">
        <w:trPr>
          <w:trHeight w:val="1598"/>
        </w:trPr>
        <w:tc>
          <w:tcPr>
            <w:tcW w:w="10388" w:type="dxa"/>
            <w:gridSpan w:val="4"/>
          </w:tcPr>
          <w:p w:rsidR="00F76B39" w:rsidRDefault="00F76B39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</w:t>
            </w:r>
          </w:p>
          <w:p w:rsidR="00F63760" w:rsidRPr="00BA3C8C" w:rsidRDefault="00930006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 w:rsidRPr="00BA3C8C">
              <w:rPr>
                <w:b/>
                <w:sz w:val="28"/>
                <w:szCs w:val="28"/>
              </w:rPr>
              <w:t>IĞDIR ÜNİVERSİTESİ</w:t>
            </w:r>
          </w:p>
          <w:p w:rsidR="00F63760" w:rsidRDefault="0093000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BA3C8C">
              <w:rPr>
                <w:b/>
                <w:sz w:val="28"/>
                <w:szCs w:val="28"/>
              </w:rPr>
              <w:t>İŞ AKIŞ ŞEMASI</w:t>
            </w:r>
          </w:p>
        </w:tc>
      </w:tr>
      <w:tr w:rsidR="00F63760">
        <w:trPr>
          <w:trHeight w:val="798"/>
        </w:trPr>
        <w:tc>
          <w:tcPr>
            <w:tcW w:w="10388" w:type="dxa"/>
            <w:gridSpan w:val="4"/>
          </w:tcPr>
          <w:p w:rsidR="00F63760" w:rsidRPr="00BA3C8C" w:rsidRDefault="00930006" w:rsidP="00590467">
            <w:pPr>
              <w:pStyle w:val="TableParagraph"/>
              <w:tabs>
                <w:tab w:val="left" w:pos="1074"/>
                <w:tab w:val="left" w:pos="6330"/>
                <w:tab w:val="left" w:pos="7875"/>
              </w:tabs>
              <w:spacing w:line="256" w:lineRule="auto"/>
              <w:ind w:left="107" w:right="2504"/>
              <w:jc w:val="both"/>
              <w:rPr>
                <w:rFonts w:asciiTheme="minorHAnsi" w:hAnsiTheme="minorHAnsi"/>
                <w:b/>
              </w:rPr>
            </w:pPr>
            <w:r w:rsidRPr="00BA3C8C">
              <w:rPr>
                <w:rFonts w:asciiTheme="minorHAnsi" w:hAnsiTheme="minorHAnsi"/>
                <w:b/>
              </w:rPr>
              <w:t>Birim</w:t>
            </w:r>
            <w:r w:rsidRPr="00BA3C8C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A3C8C">
              <w:rPr>
                <w:rFonts w:asciiTheme="minorHAnsi" w:hAnsiTheme="minorHAnsi"/>
                <w:b/>
              </w:rPr>
              <w:t>Adı</w:t>
            </w:r>
            <w:r w:rsidRPr="00BA3C8C">
              <w:rPr>
                <w:rFonts w:asciiTheme="minorHAnsi" w:hAnsiTheme="minorHAnsi"/>
                <w:b/>
              </w:rPr>
              <w:tab/>
              <w:t xml:space="preserve">: </w:t>
            </w:r>
            <w:r w:rsidR="00BA3C8C">
              <w:rPr>
                <w:rFonts w:asciiTheme="minorHAnsi" w:hAnsiTheme="minorHAnsi"/>
              </w:rPr>
              <w:t xml:space="preserve">Kütüphane ve Dokümantasyon Daire </w:t>
            </w:r>
            <w:proofErr w:type="gramStart"/>
            <w:r w:rsidR="00EA5170">
              <w:rPr>
                <w:rFonts w:asciiTheme="minorHAnsi" w:hAnsiTheme="minorHAnsi"/>
              </w:rPr>
              <w:t xml:space="preserve">Başkanlığı </w:t>
            </w:r>
            <w:r w:rsidR="00590467">
              <w:rPr>
                <w:rFonts w:asciiTheme="minorHAnsi" w:hAnsiTheme="minorHAnsi"/>
              </w:rPr>
              <w:t xml:space="preserve"> </w:t>
            </w:r>
            <w:bookmarkStart w:id="0" w:name="_GoBack"/>
            <w:bookmarkEnd w:id="0"/>
            <w:r w:rsidR="00EA5170" w:rsidRPr="00EA5170">
              <w:rPr>
                <w:rFonts w:asciiTheme="minorHAnsi" w:hAnsiTheme="minorHAnsi"/>
                <w:b/>
              </w:rPr>
              <w:t>Form</w:t>
            </w:r>
            <w:proofErr w:type="gramEnd"/>
            <w:r w:rsidRPr="00BA3C8C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="009E16B1">
              <w:rPr>
                <w:rFonts w:asciiTheme="minorHAnsi" w:hAnsiTheme="minorHAnsi"/>
                <w:b/>
              </w:rPr>
              <w:t>No</w:t>
            </w:r>
            <w:r w:rsidRPr="00BA3C8C">
              <w:rPr>
                <w:rFonts w:asciiTheme="minorHAnsi" w:hAnsiTheme="minorHAnsi"/>
                <w:b/>
              </w:rPr>
              <w:t xml:space="preserve">: </w:t>
            </w:r>
            <w:r w:rsidR="00590467">
              <w:rPr>
                <w:rFonts w:asciiTheme="minorHAnsi" w:hAnsiTheme="minorHAnsi"/>
                <w:b/>
              </w:rPr>
              <w:t>KDDB 08</w:t>
            </w:r>
            <w:r w:rsidR="00EA5170">
              <w:rPr>
                <w:rFonts w:asciiTheme="minorHAnsi" w:hAnsiTheme="minorHAnsi"/>
                <w:b/>
              </w:rPr>
              <w:br/>
            </w:r>
            <w:r w:rsidRPr="00BA3C8C">
              <w:rPr>
                <w:rFonts w:asciiTheme="minorHAnsi" w:hAnsiTheme="minorHAnsi"/>
                <w:b/>
              </w:rPr>
              <w:t>Faaliyet/</w:t>
            </w:r>
            <w:r w:rsidR="00EA5170" w:rsidRPr="00BA3C8C">
              <w:rPr>
                <w:rFonts w:asciiTheme="minorHAnsi" w:hAnsiTheme="minorHAnsi"/>
                <w:b/>
              </w:rPr>
              <w:t>Süreç</w:t>
            </w:r>
            <w:r w:rsidR="00EA5170" w:rsidRPr="00BA3C8C">
              <w:rPr>
                <w:rFonts w:asciiTheme="minorHAnsi" w:hAnsiTheme="minorHAnsi"/>
                <w:b/>
                <w:spacing w:val="-2"/>
              </w:rPr>
              <w:t>: Basılı</w:t>
            </w:r>
            <w:r w:rsidR="009E16B1" w:rsidRPr="009E16B1">
              <w:rPr>
                <w:rFonts w:asciiTheme="minorHAnsi" w:hAnsiTheme="minorHAnsi" w:cs="Arial"/>
              </w:rPr>
              <w:t xml:space="preserve"> </w:t>
            </w:r>
            <w:r w:rsidR="00CD74A9">
              <w:rPr>
                <w:rFonts w:asciiTheme="minorHAnsi" w:hAnsiTheme="minorHAnsi" w:cs="Arial"/>
              </w:rPr>
              <w:t xml:space="preserve">Açık Erişim Sistemi </w:t>
            </w:r>
            <w:r w:rsidR="009E16B1" w:rsidRPr="009E16B1">
              <w:rPr>
                <w:rFonts w:asciiTheme="minorHAnsi" w:hAnsiTheme="minorHAnsi"/>
              </w:rPr>
              <w:t>Süreci İş Akış Şeması</w:t>
            </w:r>
            <w:r w:rsidR="00EA5170">
              <w:rPr>
                <w:rFonts w:asciiTheme="minorHAnsi" w:hAnsiTheme="minorHAnsi"/>
              </w:rPr>
              <w:t xml:space="preserve"> </w:t>
            </w:r>
            <w:r w:rsidR="00590467">
              <w:rPr>
                <w:rFonts w:asciiTheme="minorHAnsi" w:hAnsiTheme="minorHAnsi"/>
              </w:rPr>
              <w:t xml:space="preserve">       </w:t>
            </w:r>
            <w:r w:rsidR="009E16B1">
              <w:rPr>
                <w:rFonts w:asciiTheme="minorHAnsi" w:hAnsiTheme="minorHAnsi"/>
                <w:b/>
              </w:rPr>
              <w:t xml:space="preserve">Sayfa </w:t>
            </w:r>
            <w:r w:rsidR="00EA5170" w:rsidRPr="00BA3C8C">
              <w:rPr>
                <w:rFonts w:asciiTheme="minorHAnsi" w:hAnsiTheme="minorHAnsi"/>
                <w:b/>
              </w:rPr>
              <w:t>Sayısı</w:t>
            </w:r>
            <w:r w:rsidR="00EA5170" w:rsidRPr="00BA3C8C">
              <w:rPr>
                <w:rFonts w:asciiTheme="minorHAnsi" w:hAnsiTheme="minorHAnsi"/>
                <w:b/>
                <w:spacing w:val="43"/>
              </w:rPr>
              <w:t>:</w:t>
            </w:r>
            <w:r w:rsidR="00590467">
              <w:rPr>
                <w:rFonts w:asciiTheme="minorHAnsi" w:hAnsiTheme="minorHAnsi"/>
                <w:b/>
                <w:spacing w:val="43"/>
              </w:rPr>
              <w:t xml:space="preserve">3 </w:t>
            </w:r>
          </w:p>
        </w:tc>
      </w:tr>
      <w:tr w:rsidR="00F63760">
        <w:trPr>
          <w:trHeight w:val="2683"/>
        </w:trPr>
        <w:tc>
          <w:tcPr>
            <w:tcW w:w="5127" w:type="dxa"/>
            <w:gridSpan w:val="2"/>
          </w:tcPr>
          <w:p w:rsidR="00F63760" w:rsidRDefault="00930006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F63760" w:rsidRDefault="00CD74A9" w:rsidP="009E64FB">
            <w:pPr>
              <w:pStyle w:val="ListeParagraf"/>
              <w:numPr>
                <w:ilvl w:val="0"/>
                <w:numId w:val="4"/>
              </w:numPr>
            </w:pPr>
            <w:r>
              <w:t>Üniversite akademik yayın çıktısı</w:t>
            </w:r>
          </w:p>
        </w:tc>
        <w:tc>
          <w:tcPr>
            <w:tcW w:w="5261" w:type="dxa"/>
            <w:gridSpan w:val="2"/>
          </w:tcPr>
          <w:p w:rsidR="00F63760" w:rsidRDefault="00930006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F63760" w:rsidRDefault="00930006" w:rsidP="00CD74A9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</w:t>
            </w:r>
            <w:r w:rsidR="00CD74A9">
              <w:t>Üniversite mensubu akademik kadronun yayınları</w:t>
            </w:r>
          </w:p>
        </w:tc>
      </w:tr>
      <w:tr w:rsidR="00F63760">
        <w:trPr>
          <w:trHeight w:val="2382"/>
        </w:trPr>
        <w:tc>
          <w:tcPr>
            <w:tcW w:w="10388" w:type="dxa"/>
            <w:gridSpan w:val="4"/>
          </w:tcPr>
          <w:p w:rsidR="00F63760" w:rsidRDefault="00930006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F63760" w:rsidRDefault="00E437C0" w:rsidP="00E437C0">
            <w:pPr>
              <w:pStyle w:val="ListeParagraf"/>
              <w:numPr>
                <w:ilvl w:val="0"/>
                <w:numId w:val="3"/>
              </w:numPr>
            </w:pPr>
            <w:r w:rsidRPr="00E437C0">
              <w:t>I</w:t>
            </w:r>
            <w:r>
              <w:t>ğdır</w:t>
            </w:r>
            <w:r w:rsidRPr="00E437C0">
              <w:t xml:space="preserve"> Üniversitesi K</w:t>
            </w:r>
            <w:r>
              <w:t>urumsal</w:t>
            </w:r>
            <w:r w:rsidRPr="00E437C0">
              <w:t xml:space="preserve"> A</w:t>
            </w:r>
            <w:r>
              <w:t>çık</w:t>
            </w:r>
            <w:r w:rsidRPr="00E437C0">
              <w:t xml:space="preserve"> Erişim P</w:t>
            </w:r>
            <w:r>
              <w:t>olitikası</w:t>
            </w:r>
          </w:p>
        </w:tc>
      </w:tr>
      <w:tr w:rsidR="00F63760">
        <w:trPr>
          <w:trHeight w:val="2272"/>
        </w:trPr>
        <w:tc>
          <w:tcPr>
            <w:tcW w:w="10388" w:type="dxa"/>
            <w:gridSpan w:val="4"/>
          </w:tcPr>
          <w:p w:rsidR="00F63760" w:rsidRDefault="00930006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p w:rsidR="00F63760" w:rsidRDefault="00CD74A9" w:rsidP="00E437C0">
            <w:pPr>
              <w:pStyle w:val="ListeParagraf"/>
              <w:numPr>
                <w:ilvl w:val="0"/>
                <w:numId w:val="3"/>
              </w:numPr>
            </w:pPr>
            <w:r>
              <w:t>Üniversite akademik yayınları</w:t>
            </w:r>
          </w:p>
        </w:tc>
      </w:tr>
      <w:tr w:rsidR="00F63760">
        <w:trPr>
          <w:trHeight w:val="2404"/>
        </w:trPr>
        <w:tc>
          <w:tcPr>
            <w:tcW w:w="10388" w:type="dxa"/>
            <w:gridSpan w:val="4"/>
          </w:tcPr>
          <w:p w:rsidR="00F63760" w:rsidRDefault="00930006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F63760" w:rsidRDefault="00CD74A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Bilgisayar</w:t>
            </w:r>
          </w:p>
        </w:tc>
      </w:tr>
      <w:tr w:rsidR="00F63760">
        <w:trPr>
          <w:trHeight w:val="568"/>
        </w:trPr>
        <w:tc>
          <w:tcPr>
            <w:tcW w:w="3416" w:type="dxa"/>
          </w:tcPr>
          <w:p w:rsidR="00F63760" w:rsidRDefault="00930006">
            <w:pPr>
              <w:pStyle w:val="TableParagraph"/>
              <w:spacing w:line="260" w:lineRule="exact"/>
              <w:ind w:left="1118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F63760" w:rsidRDefault="00930006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F63760" w:rsidRDefault="00CD74A9" w:rsidP="00CD74A9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930006">
              <w:rPr>
                <w:b/>
              </w:rPr>
              <w:t>ONAYLAYAN</w:t>
            </w:r>
          </w:p>
        </w:tc>
      </w:tr>
      <w:tr w:rsidR="00CE6F94">
        <w:trPr>
          <w:trHeight w:val="700"/>
        </w:trPr>
        <w:tc>
          <w:tcPr>
            <w:tcW w:w="3416" w:type="dxa"/>
          </w:tcPr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Rabia Erenler</w:t>
            </w:r>
          </w:p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phaneci</w:t>
            </w:r>
          </w:p>
        </w:tc>
        <w:tc>
          <w:tcPr>
            <w:tcW w:w="3132" w:type="dxa"/>
            <w:gridSpan w:val="2"/>
          </w:tcPr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Abdil G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ZEL</w:t>
            </w:r>
          </w:p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ube M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r</w:t>
            </w:r>
            <w:r>
              <w:rPr>
                <w:rFonts w:ascii="Times New Roman"/>
                <w:sz w:val="20"/>
              </w:rPr>
              <w:t>ü</w:t>
            </w:r>
          </w:p>
        </w:tc>
        <w:tc>
          <w:tcPr>
            <w:tcW w:w="3840" w:type="dxa"/>
          </w:tcPr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brahim KABALAK</w:t>
            </w:r>
          </w:p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Daire Ba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kan V.</w:t>
            </w:r>
          </w:p>
        </w:tc>
      </w:tr>
    </w:tbl>
    <w:p w:rsidR="00F63760" w:rsidRDefault="00930006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760" w:rsidRDefault="00F63760">
      <w:pPr>
        <w:pStyle w:val="GvdeMetni"/>
        <w:rPr>
          <w:b w:val="0"/>
          <w:sz w:val="20"/>
        </w:rPr>
      </w:pPr>
    </w:p>
    <w:p w:rsidR="00F63760" w:rsidRDefault="00F63760">
      <w:pPr>
        <w:pStyle w:val="GvdeMetni"/>
        <w:rPr>
          <w:b w:val="0"/>
          <w:sz w:val="20"/>
        </w:rPr>
      </w:pPr>
    </w:p>
    <w:p w:rsidR="00F63760" w:rsidRDefault="00F63760">
      <w:pPr>
        <w:pStyle w:val="GvdeMetni"/>
        <w:rPr>
          <w:b w:val="0"/>
          <w:sz w:val="18"/>
        </w:rPr>
      </w:pPr>
    </w:p>
    <w:p w:rsidR="00F63760" w:rsidRDefault="00930006">
      <w:pPr>
        <w:pStyle w:val="KonuBal"/>
      </w:pPr>
      <w:r>
        <w:t>1</w:t>
      </w:r>
    </w:p>
    <w:p w:rsidR="00F63760" w:rsidRDefault="00F63760">
      <w:pPr>
        <w:sectPr w:rsidR="00F637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607"/>
        <w:gridCol w:w="3282"/>
        <w:gridCol w:w="1307"/>
        <w:gridCol w:w="2233"/>
      </w:tblGrid>
      <w:tr w:rsidR="00EA5170" w:rsidTr="00CA337A">
        <w:trPr>
          <w:trHeight w:val="926"/>
        </w:trPr>
        <w:tc>
          <w:tcPr>
            <w:tcW w:w="10911" w:type="dxa"/>
            <w:gridSpan w:val="5"/>
            <w:tcBorders>
              <w:bottom w:val="nil"/>
            </w:tcBorders>
          </w:tcPr>
          <w:p w:rsidR="00EA5170" w:rsidRDefault="00EA5170" w:rsidP="00CA33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5170" w:rsidTr="00CA337A">
        <w:trPr>
          <w:trHeight w:val="1653"/>
        </w:trPr>
        <w:tc>
          <w:tcPr>
            <w:tcW w:w="482" w:type="dxa"/>
            <w:vMerge w:val="restart"/>
            <w:tcBorders>
              <w:top w:val="nil"/>
              <w:bottom w:val="nil"/>
            </w:tcBorders>
          </w:tcPr>
          <w:p w:rsidR="00EA5170" w:rsidRDefault="00EA5170" w:rsidP="00CA33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EA5170" w:rsidRDefault="00EA5170" w:rsidP="00CA337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487517696" behindDoc="0" locked="0" layoutInCell="1" allowOverlap="1" wp14:anchorId="60685072" wp14:editId="1CE2FDE8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21589</wp:posOffset>
                  </wp:positionV>
                  <wp:extent cx="924726" cy="923925"/>
                  <wp:effectExtent l="0" t="0" r="8890" b="0"/>
                  <wp:wrapNone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46IU-Log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92" cy="92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A5170" w:rsidRDefault="00EA5170" w:rsidP="00CA337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EA5170" w:rsidRPr="00772569" w:rsidRDefault="00EA5170" w:rsidP="00CA33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69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:rsidR="00EA5170" w:rsidRPr="00772569" w:rsidRDefault="00EA5170" w:rsidP="00CA337A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69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DAİRE BAŞKANLIĞI</w:t>
            </w:r>
          </w:p>
          <w:p w:rsidR="00EA5170" w:rsidRDefault="00FF0C51" w:rsidP="00CA337A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 w:rsidRPr="00FF0C51">
              <w:rPr>
                <w:rFonts w:ascii="Times New Roman" w:hAnsi="Times New Roman" w:cs="Times New Roman"/>
                <w:b/>
                <w:sz w:val="24"/>
                <w:szCs w:val="24"/>
              </w:rPr>
              <w:t>AÇIK ERİŞİM SİSTEMİ SÜRECİ İŞ AKIŞ ŞEMASI</w:t>
            </w:r>
          </w:p>
        </w:tc>
      </w:tr>
      <w:tr w:rsidR="00EA5170" w:rsidTr="00CA337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EA5170" w:rsidRDefault="00EA5170" w:rsidP="00CA337A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EA5170" w:rsidRDefault="00EA5170" w:rsidP="00CA337A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EA5170" w:rsidRDefault="00EA5170" w:rsidP="00CA337A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EA5170" w:rsidTr="00CA337A">
        <w:trPr>
          <w:trHeight w:val="9750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EA5170" w:rsidRDefault="00EA5170" w:rsidP="00CA337A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EA5170" w:rsidRDefault="009C2DB0" w:rsidP="00CA337A">
            <w:pPr>
              <w:pStyle w:val="TableParagraph"/>
              <w:spacing w:line="259" w:lineRule="auto"/>
              <w:ind w:left="494" w:right="1394"/>
              <w:rPr>
                <w:rFonts w:ascii="Arial" w:hAnsi="Arial"/>
                <w:sz w:val="16"/>
              </w:rPr>
            </w:pP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2640C1DE" wp14:editId="1D5A3AAA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3536315</wp:posOffset>
                      </wp:positionV>
                      <wp:extent cx="2160270" cy="359410"/>
                      <wp:effectExtent l="0" t="0" r="11430" b="21590"/>
                      <wp:wrapNone/>
                      <wp:docPr id="38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DB0" w:rsidRPr="009C2DB0" w:rsidRDefault="009C2DB0" w:rsidP="009C2DB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DB0">
                                    <w:rPr>
                                      <w:sz w:val="14"/>
                                      <w:szCs w:val="14"/>
                                    </w:rPr>
                                    <w:t>Gönderiyi tamamla diyerek Açık Erişim Sistemi sorumlusunun onayına sunar.</w:t>
                                  </w:r>
                                </w:p>
                                <w:p w:rsidR="00EA5170" w:rsidRPr="00676BC4" w:rsidRDefault="00EA5170" w:rsidP="00EA517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0C1DE" id="Rectangle 602" o:spid="_x0000_s1026" style="position:absolute;left:0;text-align:left;margin-left:122.55pt;margin-top:278.45pt;width:170.1pt;height:28.3pt;z-index:487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" filled="f" strokeweight="1.5pt">
                      <v:textbox>
                        <w:txbxContent>
                          <w:p w:rsidR="009C2DB0" w:rsidRPr="009C2DB0" w:rsidRDefault="009C2DB0" w:rsidP="009C2D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C2DB0">
                              <w:rPr>
                                <w:sz w:val="14"/>
                                <w:szCs w:val="14"/>
                              </w:rPr>
                              <w:t>Gönderiyi tamamla diyerek Açık Erişim Sistemi sorumlusunun onayına sunar.</w:t>
                            </w:r>
                          </w:p>
                          <w:p w:rsidR="00EA5170" w:rsidRPr="00676BC4" w:rsidRDefault="00EA5170" w:rsidP="00EA517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29895D82" wp14:editId="15D4FE39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3327400</wp:posOffset>
                      </wp:positionV>
                      <wp:extent cx="0" cy="179070"/>
                      <wp:effectExtent l="76200" t="0" r="57150" b="4953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61CAF" id="Düz Ok Bağlayıcısı 37" o:spid="_x0000_s1026" type="#_x0000_t32" style="position:absolute;margin-left:211.2pt;margin-top:262pt;width:0;height:14.1pt;z-index:4875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sC5QEAAPQDAAAOAAAAZHJzL2Uyb0RvYy54bWysU9uO0zAQfUfiHyy/06SLRCF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27299AD0" wp14:editId="0224E9B2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2912744</wp:posOffset>
                      </wp:positionV>
                      <wp:extent cx="2160270" cy="428625"/>
                      <wp:effectExtent l="0" t="0" r="11430" b="28575"/>
                      <wp:wrapNone/>
                      <wp:docPr id="40" name="Rectangl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DB0" w:rsidRPr="009C2DB0" w:rsidRDefault="009C2DB0" w:rsidP="009C2DB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DB0">
                                    <w:rPr>
                                      <w:sz w:val="14"/>
                                      <w:szCs w:val="14"/>
                                    </w:rPr>
                                    <w:t>Yetki tanımlaması yapılan kişi, yüklemek istediği dokümanı ilgili alanları eksiksiz bir şekilde doldurarak yükler.</w:t>
                                  </w:r>
                                </w:p>
                                <w:p w:rsidR="00EA5170" w:rsidRPr="00364DAD" w:rsidRDefault="00EA5170" w:rsidP="00EA517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99AD0" id="Rectangle 615" o:spid="_x0000_s1027" style="position:absolute;left:0;text-align:left;margin-left:122.8pt;margin-top:229.35pt;width:170.1pt;height:33.75pt;z-index:4875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" filled="f" strokeweight="1.5pt">
                      <v:textbox>
                        <w:txbxContent>
                          <w:p w:rsidR="009C2DB0" w:rsidRPr="009C2DB0" w:rsidRDefault="009C2DB0" w:rsidP="009C2D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C2DB0">
                              <w:rPr>
                                <w:sz w:val="14"/>
                                <w:szCs w:val="14"/>
                              </w:rPr>
                              <w:t>Yetki tanımlaması yapılan kişi, yüklemek istediği dokümanı ilgili alanları eksiksiz bir şekilde doldurarak yükler.</w:t>
                            </w:r>
                          </w:p>
                          <w:p w:rsidR="00EA5170" w:rsidRPr="00364DAD" w:rsidRDefault="00EA5170" w:rsidP="00EA517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5D25F3C1" wp14:editId="140525C2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2131694</wp:posOffset>
                      </wp:positionV>
                      <wp:extent cx="2160270" cy="542925"/>
                      <wp:effectExtent l="0" t="0" r="11430" b="28575"/>
                      <wp:wrapNone/>
                      <wp:docPr id="42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DB0" w:rsidRPr="009C2DB0" w:rsidRDefault="009C2DB0" w:rsidP="009C2DB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DB0">
                                    <w:rPr>
                                      <w:sz w:val="14"/>
                                      <w:szCs w:val="14"/>
                                    </w:rPr>
                                    <w:t xml:space="preserve">Yetki tanımlaması yapılan kişi ve/veya birimler </w:t>
                                  </w:r>
                                  <w:r w:rsidR="002F7942">
                                    <w:rPr>
                                      <w:sz w:val="14"/>
                                      <w:szCs w:val="14"/>
                                    </w:rPr>
                                    <w:t>Iğdır Üniversitesi</w:t>
                                  </w:r>
                                  <w:r w:rsidRPr="009C2DB0">
                                    <w:rPr>
                                      <w:sz w:val="14"/>
                                      <w:szCs w:val="14"/>
                                    </w:rPr>
                                    <w:t xml:space="preserve"> KDDB web sayfasından Açık Erişim Sistemine, kurumsal e-postasıyla giriş yapar.</w:t>
                                  </w:r>
                                </w:p>
                                <w:p w:rsidR="00EA5170" w:rsidRPr="00734069" w:rsidRDefault="00EA5170" w:rsidP="00EA51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5F3C1" id="Rectangle 445" o:spid="_x0000_s1028" style="position:absolute;left:0;text-align:left;margin-left:122.05pt;margin-top:167.85pt;width:170.1pt;height:42.75pt;z-index:4875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" filled="f" strokeweight="1.5pt">
                      <v:textbox>
                        <w:txbxContent>
                          <w:p w:rsidR="009C2DB0" w:rsidRPr="009C2DB0" w:rsidRDefault="009C2DB0" w:rsidP="009C2D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C2DB0">
                              <w:rPr>
                                <w:sz w:val="14"/>
                                <w:szCs w:val="14"/>
                              </w:rPr>
                              <w:t xml:space="preserve">Yetki tanımlaması yapılan kişi ve/veya birimler </w:t>
                            </w:r>
                            <w:r w:rsidR="002F7942">
                              <w:rPr>
                                <w:sz w:val="14"/>
                                <w:szCs w:val="14"/>
                              </w:rPr>
                              <w:t>Iğdır Üniversitesi</w:t>
                            </w:r>
                            <w:r w:rsidRPr="009C2DB0">
                              <w:rPr>
                                <w:sz w:val="14"/>
                                <w:szCs w:val="14"/>
                              </w:rPr>
                              <w:t xml:space="preserve"> KDDB web sayfasından Açık Erişim Sistemine, kurumsal e-postasıyla giriş yapar.</w:t>
                            </w:r>
                          </w:p>
                          <w:p w:rsidR="00EA5170" w:rsidRPr="00734069" w:rsidRDefault="00EA5170" w:rsidP="00EA51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24864A83" wp14:editId="4EE53E8F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1929130</wp:posOffset>
                      </wp:positionV>
                      <wp:extent cx="0" cy="179070"/>
                      <wp:effectExtent l="76200" t="0" r="57150" b="4953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60E8B" id="Düz Ok Bağlayıcısı 41" o:spid="_x0000_s1026" type="#_x0000_t32" style="position:absolute;margin-left:210.5pt;margin-top:151.9pt;width:0;height:14.1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SZ5gEAAPQDAAAOAAAAZHJzL2Uyb0RvYy54bWysU9uO0zAQfUfiHyy/06Qr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4B9DCBEA" wp14:editId="7FA4B349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1493519</wp:posOffset>
                      </wp:positionV>
                      <wp:extent cx="2160270" cy="428625"/>
                      <wp:effectExtent l="0" t="0" r="11430" b="28575"/>
                      <wp:wrapNone/>
                      <wp:docPr id="45" name="Rectangl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DB0" w:rsidRPr="009C2DB0" w:rsidRDefault="009C2DB0" w:rsidP="009C2DB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DB0">
                                    <w:rPr>
                                      <w:sz w:val="14"/>
                                      <w:szCs w:val="14"/>
                                    </w:rPr>
                                    <w:t>Açık Erişim Sistemi sorumlusu; sisteme bir kez giriş yapan ilgili kişi ve/veya birime yetki tanımlaması yapar.</w:t>
                                  </w:r>
                                </w:p>
                                <w:p w:rsidR="00EA5170" w:rsidRPr="008001AC" w:rsidRDefault="00EA5170" w:rsidP="00EA517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DCBEA" id="Rectangle 599" o:spid="_x0000_s1029" style="position:absolute;left:0;text-align:left;margin-left:122.8pt;margin-top:117.6pt;width:170.1pt;height:33.75pt;z-index:487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" filled="f" strokeweight="1.5pt">
                      <v:textbox>
                        <w:txbxContent>
                          <w:p w:rsidR="009C2DB0" w:rsidRPr="009C2DB0" w:rsidRDefault="009C2DB0" w:rsidP="009C2D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C2DB0">
                              <w:rPr>
                                <w:sz w:val="14"/>
                                <w:szCs w:val="14"/>
                              </w:rPr>
                              <w:t>Açık Erişim Sistemi sorumlusu; sisteme bir kez giriş yapan ilgili kişi ve/veya birime yetki tanımlaması yapar.</w:t>
                            </w:r>
                          </w:p>
                          <w:p w:rsidR="00EA5170" w:rsidRPr="008001AC" w:rsidRDefault="00EA5170" w:rsidP="00EA517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6C7EEB35" wp14:editId="5C123B7A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1277620</wp:posOffset>
                      </wp:positionV>
                      <wp:extent cx="0" cy="179070"/>
                      <wp:effectExtent l="76200" t="0" r="57150" b="4953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576010" id="Düz Ok Bağlayıcısı 43" o:spid="_x0000_s1026" type="#_x0000_t32" style="position:absolute;margin-left:210.5pt;margin-top:100.6pt;width:0;height:14.1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0768" behindDoc="1" locked="0" layoutInCell="1" allowOverlap="1" wp14:anchorId="42808E76" wp14:editId="58E62839">
                      <wp:simplePos x="0" y="0"/>
                      <wp:positionH relativeFrom="column">
                        <wp:posOffset>1558290</wp:posOffset>
                      </wp:positionH>
                      <wp:positionV relativeFrom="page">
                        <wp:posOffset>871855</wp:posOffset>
                      </wp:positionV>
                      <wp:extent cx="2160270" cy="360045"/>
                      <wp:effectExtent l="19050" t="19050" r="11430" b="20955"/>
                      <wp:wrapSquare wrapText="bothSides"/>
                      <wp:docPr id="46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DB0" w:rsidRPr="009C2DB0" w:rsidRDefault="009C2DB0" w:rsidP="009C2DB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DB0">
                                    <w:rPr>
                                      <w:sz w:val="14"/>
                                      <w:szCs w:val="14"/>
                                    </w:rPr>
                                    <w:t>Formu gönderdikten sonra Açık Erişim Sistemine kurumsal e-posta adresiyle giriş yapar.</w:t>
                                  </w:r>
                                </w:p>
                                <w:p w:rsidR="00EA5170" w:rsidRPr="008001AC" w:rsidRDefault="00EA5170" w:rsidP="00EA517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08E76" id="Rectangle 622" o:spid="_x0000_s1030" style="position:absolute;left:0;text-align:left;margin-left:122.7pt;margin-top:68.65pt;width:170.1pt;height:28.35pt;z-index:-157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" filled="f" strokeweight="2.25pt">
                      <v:textbox>
                        <w:txbxContent>
                          <w:p w:rsidR="009C2DB0" w:rsidRPr="009C2DB0" w:rsidRDefault="009C2DB0" w:rsidP="009C2D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C2DB0">
                              <w:rPr>
                                <w:sz w:val="14"/>
                                <w:szCs w:val="14"/>
                              </w:rPr>
                              <w:t>Formu gönderdikten sonra Açık Erişim Sistemine kurumsal e-posta adresiyle giriş yapar.</w:t>
                            </w:r>
                          </w:p>
                          <w:p w:rsidR="00EA5170" w:rsidRPr="008001AC" w:rsidRDefault="00EA5170" w:rsidP="00EA517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y="page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10A1E701" wp14:editId="2E27D21A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671830</wp:posOffset>
                      </wp:positionV>
                      <wp:extent cx="0" cy="179070"/>
                      <wp:effectExtent l="76200" t="0" r="57150" b="4953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C72D2F" id="Düz Ok Bağlayıcısı 49" o:spid="_x0000_s1026" type="#_x0000_t32" style="position:absolute;margin-left:210.6pt;margin-top:52.9pt;width:0;height:14.1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ae5gEAAPQDAAAOAAAAZHJzL2Uyb0RvYy54bWysU9uO0zAQfUfiHyy/06Qr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48B406E3" wp14:editId="3D790B55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102235</wp:posOffset>
                      </wp:positionV>
                      <wp:extent cx="2159635" cy="542925"/>
                      <wp:effectExtent l="19050" t="19050" r="12065" b="28575"/>
                      <wp:wrapNone/>
                      <wp:docPr id="48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54292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DB0" w:rsidRPr="009C2DB0" w:rsidRDefault="009C2DB0" w:rsidP="009C2DB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2DB0">
                                    <w:rPr>
                                      <w:sz w:val="14"/>
                                      <w:szCs w:val="14"/>
                                    </w:rPr>
                                    <w:t>Açık Erişim Sistemi’ni kullanmak isteyen personel ve ilgili birimler KDDB web sayfasındaki formu doldurarak gönderir.</w:t>
                                  </w:r>
                                </w:p>
                                <w:p w:rsidR="00EA5170" w:rsidRPr="00734069" w:rsidRDefault="00EA5170" w:rsidP="00EA51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406E3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7" o:spid="_x0000_s1031" type="#_x0000_t176" style="position:absolute;left:0;text-align:left;margin-left:124.3pt;margin-top:8.05pt;width:170.05pt;height:42.75pt;z-index:4875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" filled="f" strokeweight="2.25pt">
                      <v:textbox>
                        <w:txbxContent>
                          <w:p w:rsidR="009C2DB0" w:rsidRPr="009C2DB0" w:rsidRDefault="009C2DB0" w:rsidP="009C2DB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DB0">
                              <w:rPr>
                                <w:sz w:val="14"/>
                                <w:szCs w:val="14"/>
                              </w:rPr>
                              <w:t>Açık Erişim Sistemi’ni kullanmak isteyen personel ve ilgili birimler KDDB web sayfasındaki formu doldurarak gönderir.</w:t>
                            </w:r>
                          </w:p>
                          <w:p w:rsidR="00EA5170" w:rsidRPr="00734069" w:rsidRDefault="00EA5170" w:rsidP="00EA51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5170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114D2C3B" wp14:editId="58A686E8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2677795</wp:posOffset>
                      </wp:positionV>
                      <wp:extent cx="0" cy="179070"/>
                      <wp:effectExtent l="76200" t="0" r="57150" b="4953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17D4D" id="Düz Ok Bağlayıcısı 39" o:spid="_x0000_s1026" type="#_x0000_t32" style="position:absolute;margin-left:210.5pt;margin-top:210.85pt;width:0;height:14.1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AH5gEAAPQDAAAOAAAAZHJzL2Uyb0RvYy54bWysU9uO0zAQfUfiHyy/06SL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CD74A9" w:rsidRDefault="00CD74A9" w:rsidP="00CA337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Kullan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c</w:t>
            </w:r>
            <w:r>
              <w:rPr>
                <w:rFonts w:ascii="Times New Roman"/>
                <w:sz w:val="16"/>
              </w:rPr>
              <w:t>ı</w:t>
            </w:r>
          </w:p>
          <w:p w:rsidR="00CD74A9" w:rsidRPr="00CD74A9" w:rsidRDefault="00CD74A9" w:rsidP="00CD74A9"/>
          <w:p w:rsidR="00CD74A9" w:rsidRPr="00CD74A9" w:rsidRDefault="00CD74A9" w:rsidP="00CD74A9"/>
          <w:p w:rsidR="00CD74A9" w:rsidRDefault="00CD74A9" w:rsidP="00CD74A9"/>
          <w:p w:rsidR="00CD74A9" w:rsidRDefault="00CD74A9" w:rsidP="00CD74A9"/>
          <w:p w:rsidR="00CD74A9" w:rsidRDefault="00CD74A9" w:rsidP="00CD74A9">
            <w:r>
              <w:t>Kullanıcı</w:t>
            </w:r>
          </w:p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Default="00CD74A9" w:rsidP="00CD74A9"/>
          <w:p w:rsidR="00CD74A9" w:rsidRDefault="00CD74A9" w:rsidP="00CD74A9">
            <w:r>
              <w:t>Kullanıcı</w:t>
            </w:r>
          </w:p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Default="00CD74A9" w:rsidP="00CD74A9"/>
          <w:p w:rsidR="00CD74A9" w:rsidRDefault="00CD74A9" w:rsidP="00CD74A9">
            <w:r>
              <w:t>Kullanıcı</w:t>
            </w:r>
          </w:p>
          <w:p w:rsidR="00CD74A9" w:rsidRPr="00CD74A9" w:rsidRDefault="00CD74A9" w:rsidP="00CD74A9"/>
          <w:p w:rsidR="00CD74A9" w:rsidRPr="00CD74A9" w:rsidRDefault="00CD74A9" w:rsidP="00CD74A9"/>
          <w:p w:rsidR="00CD74A9" w:rsidRDefault="00CD74A9" w:rsidP="00CD74A9"/>
          <w:p w:rsidR="00EA5170" w:rsidRPr="00CD74A9" w:rsidRDefault="00CD74A9" w:rsidP="00CD74A9">
            <w:r>
              <w:t>Kullanıcı</w:t>
            </w:r>
          </w:p>
        </w:tc>
      </w:tr>
      <w:tr w:rsidR="00EA5170" w:rsidTr="00CA337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EA5170" w:rsidRDefault="00EA5170" w:rsidP="00CA337A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EA5170" w:rsidRDefault="00EA5170" w:rsidP="00CA337A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CE6F94">
              <w:rPr>
                <w:b/>
              </w:rPr>
              <w:t xml:space="preserve">   </w:t>
            </w:r>
            <w:r>
              <w:rPr>
                <w:b/>
              </w:rPr>
              <w:t>HAZIRLAYAN</w:t>
            </w:r>
          </w:p>
        </w:tc>
        <w:tc>
          <w:tcPr>
            <w:tcW w:w="3282" w:type="dxa"/>
          </w:tcPr>
          <w:p w:rsidR="00EA5170" w:rsidRDefault="00EA5170" w:rsidP="00CA337A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EA5170" w:rsidRDefault="00EA5170" w:rsidP="00CA337A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ONAYLAYAN</w:t>
            </w:r>
          </w:p>
        </w:tc>
      </w:tr>
      <w:tr w:rsidR="00FF0C51" w:rsidTr="00CA337A">
        <w:trPr>
          <w:trHeight w:val="892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FF0C51" w:rsidRDefault="00FF0C51" w:rsidP="00FF0C51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FF0C51" w:rsidRDefault="00FF0C51" w:rsidP="00FF0C5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Rabia Erenler</w:t>
            </w:r>
          </w:p>
          <w:p w:rsidR="00FF0C51" w:rsidRDefault="00FF0C51" w:rsidP="00FF0C5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phaneci</w:t>
            </w:r>
          </w:p>
        </w:tc>
        <w:tc>
          <w:tcPr>
            <w:tcW w:w="3282" w:type="dxa"/>
          </w:tcPr>
          <w:p w:rsidR="00FF0C51" w:rsidRDefault="00CD38A3" w:rsidP="00FF0C5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Abdil G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ZEL</w:t>
            </w:r>
          </w:p>
          <w:p w:rsidR="00FF0C51" w:rsidRDefault="00CD38A3" w:rsidP="00FF0C5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ube M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r</w:t>
            </w:r>
            <w:r>
              <w:rPr>
                <w:rFonts w:ascii="Times New Roman"/>
                <w:sz w:val="20"/>
              </w:rPr>
              <w:t>ü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FF0C51" w:rsidRDefault="00CD38A3" w:rsidP="00FF0C5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brahim KABALAK</w:t>
            </w:r>
          </w:p>
          <w:p w:rsidR="00FF0C51" w:rsidRDefault="00CD38A3" w:rsidP="00FF0C5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Daire Ba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kan V.</w:t>
            </w:r>
          </w:p>
        </w:tc>
      </w:tr>
      <w:tr w:rsidR="00EA5170" w:rsidTr="00CA337A">
        <w:trPr>
          <w:trHeight w:val="1687"/>
        </w:trPr>
        <w:tc>
          <w:tcPr>
            <w:tcW w:w="10911" w:type="dxa"/>
            <w:gridSpan w:val="5"/>
            <w:tcBorders>
              <w:top w:val="nil"/>
            </w:tcBorders>
          </w:tcPr>
          <w:p w:rsidR="00EA5170" w:rsidRDefault="00EA5170" w:rsidP="00CA337A">
            <w:pPr>
              <w:pStyle w:val="TableParagraph"/>
            </w:pPr>
          </w:p>
          <w:p w:rsidR="00EA5170" w:rsidRDefault="00EA5170" w:rsidP="00CA337A">
            <w:pPr>
              <w:pStyle w:val="TableParagraph"/>
            </w:pPr>
          </w:p>
          <w:p w:rsidR="00EA5170" w:rsidRDefault="00EA5170" w:rsidP="00CA337A">
            <w:pPr>
              <w:pStyle w:val="TableParagraph"/>
              <w:rPr>
                <w:sz w:val="32"/>
              </w:rPr>
            </w:pPr>
          </w:p>
          <w:p w:rsidR="00EA5170" w:rsidRDefault="00EA5170" w:rsidP="00CA337A">
            <w:pPr>
              <w:pStyle w:val="TableParagraph"/>
              <w:ind w:left="4"/>
              <w:jc w:val="center"/>
            </w:pPr>
            <w:r>
              <w:t>2</w:t>
            </w:r>
          </w:p>
        </w:tc>
      </w:tr>
      <w:tr w:rsidR="00281542" w:rsidTr="00AA0562">
        <w:trPr>
          <w:trHeight w:val="926"/>
        </w:trPr>
        <w:tc>
          <w:tcPr>
            <w:tcW w:w="10911" w:type="dxa"/>
            <w:gridSpan w:val="5"/>
            <w:tcBorders>
              <w:bottom w:val="nil"/>
            </w:tcBorders>
          </w:tcPr>
          <w:p w:rsidR="00281542" w:rsidRDefault="00281542" w:rsidP="00043B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542" w:rsidTr="00AA0562">
        <w:trPr>
          <w:trHeight w:val="1653"/>
        </w:trPr>
        <w:tc>
          <w:tcPr>
            <w:tcW w:w="482" w:type="dxa"/>
            <w:vMerge w:val="restart"/>
            <w:tcBorders>
              <w:top w:val="nil"/>
              <w:bottom w:val="nil"/>
            </w:tcBorders>
          </w:tcPr>
          <w:p w:rsidR="00281542" w:rsidRDefault="00281542" w:rsidP="00043B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281542" w:rsidRDefault="00281542" w:rsidP="00043B6F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487476736" behindDoc="0" locked="0" layoutInCell="1" allowOverlap="1" wp14:anchorId="76B97DA4" wp14:editId="4515F789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21589</wp:posOffset>
                  </wp:positionV>
                  <wp:extent cx="924726" cy="923925"/>
                  <wp:effectExtent l="0" t="0" r="8890" b="0"/>
                  <wp:wrapNone/>
                  <wp:docPr id="61" name="Resi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46IU-Log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92" cy="92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81542" w:rsidRDefault="00281542" w:rsidP="00043B6F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281542" w:rsidRPr="00772569" w:rsidRDefault="00281542" w:rsidP="00043B6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69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:rsidR="00281542" w:rsidRPr="00772569" w:rsidRDefault="00281542" w:rsidP="00043B6F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69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DAİRE BAŞKANLIĞI</w:t>
            </w:r>
          </w:p>
          <w:p w:rsidR="00281542" w:rsidRPr="00FF0C51" w:rsidRDefault="00FF0C51" w:rsidP="00043B6F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 w:rsidRPr="00FF0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AÇIK ERİŞİM SİSTEMİ </w:t>
            </w:r>
            <w:r w:rsidR="00281542" w:rsidRPr="00FF0C51">
              <w:rPr>
                <w:rFonts w:ascii="Times New Roman" w:hAnsi="Times New Roman" w:cs="Times New Roman"/>
                <w:b/>
                <w:sz w:val="24"/>
                <w:szCs w:val="24"/>
              </w:rPr>
              <w:t>SÜRECİ İŞ AKIŞ ŞEMASI</w:t>
            </w:r>
          </w:p>
        </w:tc>
      </w:tr>
      <w:tr w:rsidR="00281542" w:rsidTr="00AA0562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281542" w:rsidRDefault="00281542" w:rsidP="00043B6F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281542" w:rsidRDefault="00281542" w:rsidP="003004AB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</w:rPr>
              <w:t xml:space="preserve">İŞ </w:t>
            </w:r>
            <w:r w:rsidR="003004AB">
              <w:rPr>
                <w:b/>
              </w:rPr>
              <w:t>A</w:t>
            </w:r>
            <w:r>
              <w:rPr>
                <w:b/>
              </w:rPr>
              <w:t>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281542" w:rsidRDefault="00281542" w:rsidP="00043B6F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974C4C" w:rsidTr="00AA0562">
        <w:trPr>
          <w:trHeight w:val="9750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974C4C" w:rsidRDefault="00974C4C" w:rsidP="00974C4C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974C4C" w:rsidRDefault="002F7942" w:rsidP="00974C4C">
            <w:pPr>
              <w:pStyle w:val="TableParagraph"/>
              <w:spacing w:line="259" w:lineRule="auto"/>
              <w:ind w:left="494" w:right="139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68896" behindDoc="0" locked="0" layoutInCell="1" allowOverlap="1" wp14:anchorId="4AF46614" wp14:editId="1CFCEFE0">
                      <wp:simplePos x="0" y="0"/>
                      <wp:positionH relativeFrom="column">
                        <wp:posOffset>3569335</wp:posOffset>
                      </wp:positionH>
                      <wp:positionV relativeFrom="paragraph">
                        <wp:posOffset>1201420</wp:posOffset>
                      </wp:positionV>
                      <wp:extent cx="742950" cy="2284095"/>
                      <wp:effectExtent l="38100" t="0" r="19050" b="97155"/>
                      <wp:wrapNone/>
                      <wp:docPr id="15" name="Dirse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950" cy="2284095"/>
                              </a:xfrm>
                              <a:prstGeom prst="bentConnector3">
                                <a:avLst>
                                  <a:gd name="adj1" fmla="val 2179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E432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5" o:spid="_x0000_s1026" type="#_x0000_t34" style="position:absolute;margin-left:281.05pt;margin-top:94.6pt;width:58.5pt;height:179.85pt;flip:x;z-index:4875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" adj="4708" strokecolor="black [3040]">
                      <v:stroke endarrow="block"/>
                    </v:shape>
                  </w:pict>
                </mc:Fallback>
              </mc:AlternateContent>
            </w:r>
            <w:r w:rsidR="00901B19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65824" behindDoc="0" locked="0" layoutInCell="1" allowOverlap="1" wp14:anchorId="7EE11379" wp14:editId="1BB4FE39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3275965</wp:posOffset>
                      </wp:positionV>
                      <wp:extent cx="2159635" cy="458470"/>
                      <wp:effectExtent l="0" t="0" r="12065" b="1778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4584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1B19" w:rsidRPr="00EA5170" w:rsidRDefault="002F7942" w:rsidP="00901B1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Açık erişim</w:t>
                                  </w:r>
                                  <w:r w:rsidR="00901B19" w:rsidRPr="00EA5170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İş Akış Süreci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901B19" w:rsidRPr="00EA5170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Sonlandırılması</w:t>
                                  </w:r>
                                </w:p>
                                <w:p w:rsidR="00901B19" w:rsidRDefault="00901B19" w:rsidP="00901B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11379" id="Oval 25" o:spid="_x0000_s1032" style="position:absolute;left:0;text-align:left;margin-left:109.6pt;margin-top:257.95pt;width:170.05pt;height:36.1pt;z-index:4875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" fillcolor="white [3201]" strokecolor="black [3200]" strokeweight="2pt">
                      <v:textbox>
                        <w:txbxContent>
                          <w:p w:rsidR="00901B19" w:rsidRPr="00EA5170" w:rsidRDefault="002F7942" w:rsidP="00901B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Açık erişim</w:t>
                            </w:r>
                            <w:r w:rsidR="00901B19" w:rsidRPr="00EA5170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İş Akış Süreci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01B19" w:rsidRPr="00EA5170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Sonlandırılması</w:t>
                            </w:r>
                          </w:p>
                          <w:p w:rsidR="00901B19" w:rsidRDefault="00901B19" w:rsidP="00901B1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1B19" w:rsidRPr="00901B19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67872" behindDoc="0" locked="0" layoutInCell="1" allowOverlap="1" wp14:anchorId="6DD17A72" wp14:editId="185365F8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3007360</wp:posOffset>
                      </wp:positionV>
                      <wp:extent cx="0" cy="179070"/>
                      <wp:effectExtent l="76200" t="0" r="57150" b="4953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3C872" id="Düz Ok Bağlayıcısı 14" o:spid="_x0000_s1026" type="#_x0000_t32" style="position:absolute;margin-left:199.95pt;margin-top:236.8pt;width:0;height:14.1pt;z-index:4875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0C5QEAAPQDAAAOAAAAZHJzL2Uyb0RvYy54bWysU9uO0zAQfUfiHyy/06Qr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="00901B19"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61728" behindDoc="0" locked="0" layoutInCell="1" allowOverlap="1" wp14:anchorId="46EDFFD5" wp14:editId="337C5D48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2665095</wp:posOffset>
                      </wp:positionV>
                      <wp:extent cx="2160270" cy="352425"/>
                      <wp:effectExtent l="0" t="0" r="11430" b="28575"/>
                      <wp:wrapNone/>
                      <wp:docPr id="12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1B19" w:rsidRPr="00901B19" w:rsidRDefault="00901B19" w:rsidP="00901B1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01B19">
                                    <w:rPr>
                                      <w:sz w:val="14"/>
                                      <w:szCs w:val="14"/>
                                    </w:rPr>
                                    <w:t>Gönderi sahibi, gönderinin eksik/hatalı kısımlarını düzelterek tekrar onaya sunar.</w:t>
                                  </w:r>
                                </w:p>
                                <w:p w:rsidR="00901B19" w:rsidRPr="00676BC4" w:rsidRDefault="00901B19" w:rsidP="00901B1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DFFD5" id="_x0000_s1033" style="position:absolute;left:0;text-align:left;margin-left:103.3pt;margin-top:209.85pt;width:170.1pt;height:27.75pt;z-index:4875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" filled="f" strokeweight="1.5pt">
                      <v:textbox>
                        <w:txbxContent>
                          <w:p w:rsidR="00901B19" w:rsidRPr="00901B19" w:rsidRDefault="00901B19" w:rsidP="00901B1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01B19">
                              <w:rPr>
                                <w:sz w:val="14"/>
                                <w:szCs w:val="14"/>
                              </w:rPr>
                              <w:t>Gönderi sahibi, gönderinin eksik/hatalı kısımlarını düzelterek tekrar onaya sunar.</w:t>
                            </w:r>
                          </w:p>
                          <w:p w:rsidR="00901B19" w:rsidRPr="00676BC4" w:rsidRDefault="00901B19" w:rsidP="00901B1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1B19" w:rsidRPr="00901B19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63776" behindDoc="0" locked="0" layoutInCell="1" allowOverlap="1" wp14:anchorId="6EF9B30F" wp14:editId="7C574154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2483485</wp:posOffset>
                      </wp:positionV>
                      <wp:extent cx="0" cy="179070"/>
                      <wp:effectExtent l="76200" t="0" r="57150" b="4953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581BD" id="Düz Ok Bağlayıcısı 13" o:spid="_x0000_s1026" type="#_x0000_t32" style="position:absolute;margin-left:199.2pt;margin-top:195.55pt;width:0;height:14.1pt;z-index:4875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jt5QEAAPQDAAAOAAAAZHJzL2Uyb0RvYy54bWysU9uO0zAQfUfiHyy/06SL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" strokecolor="black [3040]">
                      <v:stroke endarrow="block"/>
                    </v:shape>
                  </w:pict>
                </mc:Fallback>
              </mc:AlternateContent>
            </w:r>
            <w:r w:rsidR="00901B19"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9680" behindDoc="0" locked="0" layoutInCell="1" allowOverlap="1" wp14:anchorId="1976C5DA" wp14:editId="7C90F54A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1940560</wp:posOffset>
                      </wp:positionV>
                      <wp:extent cx="2160270" cy="523875"/>
                      <wp:effectExtent l="0" t="0" r="11430" b="28575"/>
                      <wp:wrapNone/>
                      <wp:docPr id="11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1B19" w:rsidRPr="00901B19" w:rsidRDefault="00901B19" w:rsidP="00901B1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01B19">
                                    <w:rPr>
                                      <w:sz w:val="14"/>
                                      <w:szCs w:val="14"/>
                                    </w:rPr>
                                    <w:t>Açık Erişim Sistemi sorumlusu gönderiyi reddederek iade eder ve reddetme nedenini yazarak eksik/hatalı kısımların düzeltilmesini ister.</w:t>
                                  </w:r>
                                </w:p>
                                <w:p w:rsidR="00901B19" w:rsidRPr="00676BC4" w:rsidRDefault="00901B19" w:rsidP="00901B1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6C5DA" id="_x0000_s1034" style="position:absolute;left:0;text-align:left;margin-left:103.35pt;margin-top:152.8pt;width:170.1pt;height:41.25pt;z-index:4875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" filled="f" strokeweight="1.5pt">
                      <v:textbox>
                        <w:txbxContent>
                          <w:p w:rsidR="00901B19" w:rsidRPr="00901B19" w:rsidRDefault="00901B19" w:rsidP="00901B1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01B19">
                              <w:rPr>
                                <w:sz w:val="14"/>
                                <w:szCs w:val="14"/>
                              </w:rPr>
                              <w:t>Açık Erişim Sistemi sorumlusu gönderiyi reddederek iade eder ve reddetme nedenini yazarak eksik/hatalı kısımların düzeltilmesini ister.</w:t>
                            </w:r>
                          </w:p>
                          <w:p w:rsidR="00901B19" w:rsidRPr="00676BC4" w:rsidRDefault="00901B19" w:rsidP="00901B1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1B19" w:rsidRPr="00901B19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487557632" behindDoc="0" locked="0" layoutInCell="1" allowOverlap="1" wp14:anchorId="79C90A1F" wp14:editId="309645AB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1563370</wp:posOffset>
                      </wp:positionV>
                      <wp:extent cx="666750" cy="1404620"/>
                      <wp:effectExtent l="0" t="0" r="19050" b="24765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1B19" w:rsidRPr="00901B19" w:rsidRDefault="00901B19" w:rsidP="00901B1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C90A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5" type="#_x0000_t202" style="position:absolute;left:0;text-align:left;margin-left:141.05pt;margin-top:123.1pt;width:52.5pt;height:110.6pt;z-index:48755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">
                      <v:textbox style="mso-fit-shape-to-text:t">
                        <w:txbxContent>
                          <w:p w:rsidR="00901B19" w:rsidRPr="00901B19" w:rsidRDefault="00901B19" w:rsidP="00901B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1B19" w:rsidRPr="00901B19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4560" behindDoc="0" locked="0" layoutInCell="1" allowOverlap="1" wp14:anchorId="0FFB7516" wp14:editId="3CC776CD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1561465</wp:posOffset>
                      </wp:positionV>
                      <wp:extent cx="0" cy="179070"/>
                      <wp:effectExtent l="76200" t="0" r="57150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1E571" id="Düz Ok Bağlayıcısı 9" o:spid="_x0000_s1026" type="#_x0000_t32" style="position:absolute;margin-left:200.7pt;margin-top:122.95pt;width:0;height:14.1pt;z-index:4875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  <w:r w:rsidR="00901B19" w:rsidRPr="00901B19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487556608" behindDoc="0" locked="0" layoutInCell="1" allowOverlap="1" wp14:anchorId="4B257DF3" wp14:editId="785DA732">
                      <wp:simplePos x="0" y="0"/>
                      <wp:positionH relativeFrom="column">
                        <wp:posOffset>3641090</wp:posOffset>
                      </wp:positionH>
                      <wp:positionV relativeFrom="paragraph">
                        <wp:posOffset>940435</wp:posOffset>
                      </wp:positionV>
                      <wp:extent cx="666750" cy="1404620"/>
                      <wp:effectExtent l="0" t="0" r="19050" b="2476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1B19" w:rsidRPr="00901B19" w:rsidRDefault="00901B19" w:rsidP="00901B19">
                                  <w:pPr>
                                    <w:rPr>
                                      <w:b/>
                                    </w:rPr>
                                  </w:pPr>
                                  <w:r w:rsidRPr="00901B19">
                                    <w:rPr>
                                      <w:b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257DF3" id="_x0000_s1036" type="#_x0000_t202" style="position:absolute;left:0;text-align:left;margin-left:286.7pt;margin-top:74.05pt;width:52.5pt;height:110.6pt;z-index:48755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">
                      <v:textbox style="mso-fit-shape-to-text:t">
                        <w:txbxContent>
                          <w:p w:rsidR="00901B19" w:rsidRPr="00901B19" w:rsidRDefault="00901B19" w:rsidP="00901B19">
                            <w:pPr>
                              <w:rPr>
                                <w:b/>
                              </w:rPr>
                            </w:pPr>
                            <w:r w:rsidRPr="00901B19"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1B19" w:rsidRPr="00901B19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2512" behindDoc="0" locked="0" layoutInCell="1" allowOverlap="1" wp14:anchorId="3BE413CA" wp14:editId="37D7F224">
                      <wp:simplePos x="0" y="0"/>
                      <wp:positionH relativeFrom="column">
                        <wp:posOffset>3645535</wp:posOffset>
                      </wp:positionH>
                      <wp:positionV relativeFrom="paragraph">
                        <wp:posOffset>883285</wp:posOffset>
                      </wp:positionV>
                      <wp:extent cx="360045" cy="0"/>
                      <wp:effectExtent l="0" t="76200" r="20955" b="95250"/>
                      <wp:wrapNone/>
                      <wp:docPr id="7" name="AutoShape 1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FF366" id="AutoShape 1519" o:spid="_x0000_s1026" type="#_x0000_t32" style="position:absolute;margin-left:287.05pt;margin-top:69.55pt;width:28.35pt;height:0;z-index:4875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Br9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901B19" w:rsidRPr="00901B19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1488" behindDoc="0" locked="0" layoutInCell="1" allowOverlap="1" wp14:anchorId="72712D09" wp14:editId="7AD9A9ED">
                      <wp:simplePos x="0" y="0"/>
                      <wp:positionH relativeFrom="margin">
                        <wp:posOffset>1457960</wp:posOffset>
                      </wp:positionH>
                      <wp:positionV relativeFrom="paragraph">
                        <wp:posOffset>201295</wp:posOffset>
                      </wp:positionV>
                      <wp:extent cx="2160270" cy="1320165"/>
                      <wp:effectExtent l="38100" t="38100" r="11430" b="32385"/>
                      <wp:wrapNone/>
                      <wp:docPr id="8" name="AutoShape 1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32016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1B19" w:rsidRPr="00901B19" w:rsidRDefault="00901B19" w:rsidP="00901B1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01B1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Gönderide eksik/hatalı kısımlar varsa</w:t>
                                  </w:r>
                                </w:p>
                                <w:p w:rsidR="00901B19" w:rsidRPr="0000628B" w:rsidRDefault="00901B19" w:rsidP="00901B1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12D0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516" o:spid="_x0000_s1037" type="#_x0000_t110" style="position:absolute;left:0;text-align:left;margin-left:114.8pt;margin-top:15.85pt;width:170.1pt;height:103.95pt;z-index:48755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" filled="f" strokeweight="2.25pt">
                      <v:textbox>
                        <w:txbxContent>
                          <w:p w:rsidR="00901B19" w:rsidRPr="00901B19" w:rsidRDefault="00901B19" w:rsidP="00901B1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01B19">
                              <w:rPr>
                                <w:b/>
                                <w:sz w:val="20"/>
                                <w:szCs w:val="20"/>
                              </w:rPr>
                              <w:t>Gönderide eksik/hatalı kısımlar varsa</w:t>
                            </w:r>
                          </w:p>
                          <w:p w:rsidR="00901B19" w:rsidRPr="0000628B" w:rsidRDefault="00901B19" w:rsidP="00901B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CD74A9" w:rsidRDefault="00CD74A9" w:rsidP="00974C4C">
            <w:pPr>
              <w:pStyle w:val="TableParagraph"/>
              <w:rPr>
                <w:rFonts w:ascii="Times New Roman"/>
                <w:sz w:val="16"/>
              </w:rPr>
            </w:pPr>
          </w:p>
          <w:p w:rsidR="00CD74A9" w:rsidRPr="00CD74A9" w:rsidRDefault="00CD74A9" w:rsidP="00CD74A9"/>
          <w:p w:rsidR="00CD74A9" w:rsidRPr="00CD74A9" w:rsidRDefault="00CD74A9" w:rsidP="00CD74A9"/>
          <w:p w:rsidR="00CD74A9" w:rsidRDefault="00CD74A9" w:rsidP="00CD74A9"/>
          <w:p w:rsidR="00CD74A9" w:rsidRDefault="00CD74A9" w:rsidP="00CD74A9">
            <w:r>
              <w:t>Açık erişim sorumlusu</w:t>
            </w:r>
          </w:p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Default="00CD74A9" w:rsidP="00CD74A9"/>
          <w:p w:rsidR="00CD74A9" w:rsidRDefault="00CD74A9" w:rsidP="00CD74A9">
            <w:r>
              <w:t>Açık erişim sorumlusu</w:t>
            </w:r>
          </w:p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Pr="00CD74A9" w:rsidRDefault="00CD74A9" w:rsidP="00CD74A9"/>
          <w:p w:rsidR="00CD74A9" w:rsidRDefault="00CD74A9" w:rsidP="00CD74A9"/>
          <w:p w:rsidR="00974C4C" w:rsidRPr="00CD74A9" w:rsidRDefault="00CD74A9" w:rsidP="00CD74A9">
            <w:r>
              <w:t>Açık erişim sorumlusu</w:t>
            </w:r>
          </w:p>
        </w:tc>
      </w:tr>
      <w:tr w:rsidR="00974C4C" w:rsidTr="00AA0562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974C4C" w:rsidRDefault="00974C4C" w:rsidP="00974C4C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974C4C" w:rsidRDefault="00974C4C" w:rsidP="00974C4C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        HAZIRLAYAN</w:t>
            </w:r>
          </w:p>
        </w:tc>
        <w:tc>
          <w:tcPr>
            <w:tcW w:w="3282" w:type="dxa"/>
          </w:tcPr>
          <w:p w:rsidR="00974C4C" w:rsidRDefault="00974C4C" w:rsidP="00974C4C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974C4C" w:rsidRDefault="00974C4C" w:rsidP="00974C4C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ONAYLAYAN</w:t>
            </w:r>
          </w:p>
        </w:tc>
      </w:tr>
      <w:tr w:rsidR="00CE6F94" w:rsidTr="00AA0562">
        <w:trPr>
          <w:trHeight w:val="892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CE6F94" w:rsidRDefault="00CE6F94" w:rsidP="00CE6F94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Rabia Erenler</w:t>
            </w:r>
          </w:p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phaneci</w:t>
            </w:r>
          </w:p>
        </w:tc>
        <w:tc>
          <w:tcPr>
            <w:tcW w:w="3282" w:type="dxa"/>
          </w:tcPr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Abdil G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ZEL</w:t>
            </w:r>
          </w:p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ube M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r</w:t>
            </w:r>
            <w:r>
              <w:rPr>
                <w:rFonts w:ascii="Times New Roman"/>
                <w:sz w:val="20"/>
              </w:rPr>
              <w:t>ü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brahim KABALAK</w:t>
            </w:r>
          </w:p>
          <w:p w:rsidR="00CE6F94" w:rsidRDefault="00CE6F94" w:rsidP="00CE6F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Daire Ba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kan V.</w:t>
            </w:r>
          </w:p>
        </w:tc>
      </w:tr>
      <w:tr w:rsidR="00974C4C" w:rsidTr="00AA0562">
        <w:trPr>
          <w:trHeight w:val="1687"/>
        </w:trPr>
        <w:tc>
          <w:tcPr>
            <w:tcW w:w="10911" w:type="dxa"/>
            <w:gridSpan w:val="5"/>
            <w:tcBorders>
              <w:top w:val="nil"/>
            </w:tcBorders>
          </w:tcPr>
          <w:p w:rsidR="00974C4C" w:rsidRDefault="00974C4C" w:rsidP="00974C4C">
            <w:pPr>
              <w:pStyle w:val="TableParagraph"/>
            </w:pPr>
          </w:p>
          <w:p w:rsidR="00974C4C" w:rsidRDefault="00974C4C" w:rsidP="00974C4C">
            <w:pPr>
              <w:pStyle w:val="TableParagraph"/>
            </w:pPr>
          </w:p>
          <w:p w:rsidR="00974C4C" w:rsidRDefault="00974C4C" w:rsidP="00974C4C">
            <w:pPr>
              <w:pStyle w:val="TableParagraph"/>
              <w:rPr>
                <w:sz w:val="32"/>
              </w:rPr>
            </w:pPr>
          </w:p>
          <w:p w:rsidR="00974C4C" w:rsidRDefault="00196A3C" w:rsidP="00974C4C">
            <w:pPr>
              <w:pStyle w:val="TableParagraph"/>
              <w:ind w:left="4"/>
              <w:jc w:val="center"/>
            </w:pPr>
            <w:r>
              <w:t>3</w:t>
            </w:r>
          </w:p>
        </w:tc>
      </w:tr>
    </w:tbl>
    <w:p w:rsidR="00F63760" w:rsidRDefault="00F63760">
      <w:pPr>
        <w:rPr>
          <w:sz w:val="2"/>
          <w:szCs w:val="2"/>
        </w:rPr>
      </w:pPr>
    </w:p>
    <w:sectPr w:rsidR="00F63760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62" w:rsidRDefault="008F0262">
      <w:r>
        <w:separator/>
      </w:r>
    </w:p>
  </w:endnote>
  <w:endnote w:type="continuationSeparator" w:id="0">
    <w:p w:rsidR="008F0262" w:rsidRDefault="008F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60" w:rsidRDefault="00091EED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0" w:rsidRDefault="00F63760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F63760" w:rsidRDefault="00F63760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62" w:rsidRDefault="008F0262">
      <w:r>
        <w:separator/>
      </w:r>
    </w:p>
  </w:footnote>
  <w:footnote w:type="continuationSeparator" w:id="0">
    <w:p w:rsidR="008F0262" w:rsidRDefault="008F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62E"/>
    <w:multiLevelType w:val="hybridMultilevel"/>
    <w:tmpl w:val="C712869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1BD5D16"/>
    <w:multiLevelType w:val="hybridMultilevel"/>
    <w:tmpl w:val="E3D87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7E94"/>
    <w:multiLevelType w:val="hybridMultilevel"/>
    <w:tmpl w:val="C6984B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60"/>
    <w:rsid w:val="00091EED"/>
    <w:rsid w:val="00196A3C"/>
    <w:rsid w:val="00207A49"/>
    <w:rsid w:val="00281542"/>
    <w:rsid w:val="002E7888"/>
    <w:rsid w:val="002F7942"/>
    <w:rsid w:val="003004AB"/>
    <w:rsid w:val="00332B40"/>
    <w:rsid w:val="00590467"/>
    <w:rsid w:val="006101C4"/>
    <w:rsid w:val="00696300"/>
    <w:rsid w:val="006E340A"/>
    <w:rsid w:val="00772569"/>
    <w:rsid w:val="00781FFF"/>
    <w:rsid w:val="008C06FA"/>
    <w:rsid w:val="008F0262"/>
    <w:rsid w:val="00901B19"/>
    <w:rsid w:val="009023B1"/>
    <w:rsid w:val="00930006"/>
    <w:rsid w:val="00974C4C"/>
    <w:rsid w:val="009C2DB0"/>
    <w:rsid w:val="009E16B1"/>
    <w:rsid w:val="009E64FB"/>
    <w:rsid w:val="009F315F"/>
    <w:rsid w:val="00A00745"/>
    <w:rsid w:val="00AA0562"/>
    <w:rsid w:val="00BA3C8C"/>
    <w:rsid w:val="00C82CC1"/>
    <w:rsid w:val="00CD38A3"/>
    <w:rsid w:val="00CD74A9"/>
    <w:rsid w:val="00CE6F94"/>
    <w:rsid w:val="00D456D6"/>
    <w:rsid w:val="00E437C0"/>
    <w:rsid w:val="00E46CD0"/>
    <w:rsid w:val="00E66389"/>
    <w:rsid w:val="00E90C80"/>
    <w:rsid w:val="00E97CBA"/>
    <w:rsid w:val="00EA5170"/>
    <w:rsid w:val="00F4043D"/>
    <w:rsid w:val="00F63760"/>
    <w:rsid w:val="00F76B39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E423F"/>
  <w15:docId w15:val="{F5E5439B-FA97-464A-B0D2-42987625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56D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56D6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E97CB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Rabia</cp:lastModifiedBy>
  <cp:revision>12</cp:revision>
  <dcterms:created xsi:type="dcterms:W3CDTF">2020-10-02T07:08:00Z</dcterms:created>
  <dcterms:modified xsi:type="dcterms:W3CDTF">2020-10-08T08:09:00Z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