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B11329" w:rsidTr="00B824FA">
        <w:trPr>
          <w:trHeight w:val="1598"/>
        </w:trPr>
        <w:tc>
          <w:tcPr>
            <w:tcW w:w="10388" w:type="dxa"/>
            <w:gridSpan w:val="4"/>
          </w:tcPr>
          <w:p w:rsidR="00B11329" w:rsidRDefault="00B11329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B11329" w:rsidRPr="00BA3C8C" w:rsidRDefault="00B11329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B11329" w:rsidRDefault="00B11329" w:rsidP="00B824F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B11329" w:rsidTr="00B824FA">
        <w:trPr>
          <w:trHeight w:val="798"/>
        </w:trPr>
        <w:tc>
          <w:tcPr>
            <w:tcW w:w="10388" w:type="dxa"/>
            <w:gridSpan w:val="4"/>
          </w:tcPr>
          <w:p w:rsidR="00FA6361" w:rsidRDefault="00B11329" w:rsidP="00D57EDB">
            <w:pPr>
              <w:pStyle w:val="TableParagraph"/>
              <w:tabs>
                <w:tab w:val="left" w:pos="1074"/>
              </w:tabs>
              <w:spacing w:line="256" w:lineRule="auto"/>
              <w:ind w:left="107" w:right="2504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>
              <w:rPr>
                <w:rFonts w:asciiTheme="minorHAnsi" w:hAnsiTheme="minorHAnsi"/>
              </w:rPr>
              <w:t xml:space="preserve">Kütüphane ve Dokümantasyon Daire Başkanlığı </w:t>
            </w:r>
            <w:r w:rsidR="00FA6361">
              <w:rPr>
                <w:rFonts w:asciiTheme="minorHAnsi" w:hAnsiTheme="minorHAnsi"/>
              </w:rPr>
              <w:t xml:space="preserve">                </w:t>
            </w:r>
            <w:r w:rsidRPr="00EA5170">
              <w:rPr>
                <w:rFonts w:asciiTheme="minorHAnsi" w:hAnsiTheme="minorHAnsi"/>
                <w:b/>
              </w:rPr>
              <w:t>Form</w:t>
            </w:r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 xml:space="preserve">: </w:t>
            </w:r>
            <w:r w:rsidR="00FA6361">
              <w:rPr>
                <w:rFonts w:asciiTheme="minorHAnsi" w:hAnsiTheme="minorHAnsi"/>
                <w:b/>
              </w:rPr>
              <w:t>KDDB 1</w:t>
            </w:r>
            <w:r w:rsidR="00853131">
              <w:rPr>
                <w:rFonts w:asciiTheme="minorHAnsi" w:hAnsiTheme="minorHAnsi"/>
                <w:b/>
              </w:rPr>
              <w:t>2</w:t>
            </w:r>
            <w:bookmarkStart w:id="0" w:name="_GoBack"/>
            <w:bookmarkEnd w:id="0"/>
          </w:p>
          <w:p w:rsidR="00B11329" w:rsidRPr="00BA3C8C" w:rsidRDefault="00B11329" w:rsidP="00D57EDB">
            <w:pPr>
              <w:pStyle w:val="TableParagraph"/>
              <w:tabs>
                <w:tab w:val="left" w:pos="1074"/>
              </w:tabs>
              <w:spacing w:line="256" w:lineRule="auto"/>
              <w:ind w:left="107" w:right="2504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Faaliyet/Süreç</w:t>
            </w:r>
            <w:r w:rsidRPr="00BA3C8C">
              <w:rPr>
                <w:rFonts w:asciiTheme="minorHAnsi" w:hAnsiTheme="minorHAnsi"/>
                <w:b/>
                <w:spacing w:val="-2"/>
              </w:rPr>
              <w:t>: Basılı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r w:rsidR="00D57EDB" w:rsidRPr="00D57EDB">
              <w:rPr>
                <w:rFonts w:asciiTheme="minorHAnsi" w:hAnsiTheme="minorHAnsi" w:cs="Arial"/>
              </w:rPr>
              <w:t xml:space="preserve">Elektronik Yayın Alımı Süreci </w:t>
            </w:r>
            <w:r w:rsidRPr="009E16B1">
              <w:rPr>
                <w:rFonts w:asciiTheme="minorHAnsi" w:hAnsiTheme="minorHAnsi"/>
              </w:rPr>
              <w:t xml:space="preserve">İş Akış </w:t>
            </w:r>
            <w:proofErr w:type="gramStart"/>
            <w:r w:rsidRPr="009E16B1">
              <w:rPr>
                <w:rFonts w:asciiTheme="minorHAnsi" w:hAnsiTheme="minorHAnsi"/>
              </w:rPr>
              <w:t>Şeması</w:t>
            </w:r>
            <w:r>
              <w:rPr>
                <w:rFonts w:asciiTheme="minorHAnsi" w:hAnsiTheme="minorHAnsi"/>
              </w:rPr>
              <w:t xml:space="preserve"> </w:t>
            </w:r>
            <w:r w:rsidR="00FA6361"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  <w:b/>
              </w:rPr>
              <w:t>Sayfa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Sayısı</w:t>
            </w:r>
            <w:r w:rsidR="00FA6361">
              <w:rPr>
                <w:rFonts w:asciiTheme="minorHAnsi" w:hAnsiTheme="minorHAnsi"/>
                <w:b/>
                <w:spacing w:val="43"/>
              </w:rPr>
              <w:t>:</w:t>
            </w:r>
            <w:r w:rsidRPr="00BA3C8C">
              <w:rPr>
                <w:rFonts w:asciiTheme="minorHAnsi" w:hAnsiTheme="minorHAnsi"/>
                <w:b/>
                <w:spacing w:val="43"/>
              </w:rPr>
              <w:t>3</w:t>
            </w:r>
          </w:p>
        </w:tc>
      </w:tr>
      <w:tr w:rsidR="00B11329" w:rsidTr="00B824FA">
        <w:trPr>
          <w:trHeight w:val="2683"/>
        </w:trPr>
        <w:tc>
          <w:tcPr>
            <w:tcW w:w="5127" w:type="dxa"/>
            <w:gridSpan w:val="2"/>
          </w:tcPr>
          <w:p w:rsidR="00B11329" w:rsidRDefault="00B11329" w:rsidP="00B824F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B11329" w:rsidRDefault="00D57EDB" w:rsidP="00D57EDB">
            <w:pPr>
              <w:pStyle w:val="ListeParagraf"/>
              <w:numPr>
                <w:ilvl w:val="0"/>
                <w:numId w:val="4"/>
              </w:numPr>
            </w:pPr>
            <w:r>
              <w:t>Birimlerden ve Bölüm Başkanlıklarından gelen talepler</w:t>
            </w:r>
          </w:p>
        </w:tc>
        <w:tc>
          <w:tcPr>
            <w:tcW w:w="5261" w:type="dxa"/>
            <w:gridSpan w:val="2"/>
          </w:tcPr>
          <w:p w:rsidR="00B11329" w:rsidRDefault="00B11329" w:rsidP="00B824F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B11329" w:rsidRDefault="00B11329" w:rsidP="00D57EDB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D57EDB">
              <w:t>Kullanım istatistikleri</w:t>
            </w:r>
          </w:p>
        </w:tc>
      </w:tr>
      <w:tr w:rsidR="00B11329" w:rsidTr="00B824FA">
        <w:trPr>
          <w:trHeight w:val="2382"/>
        </w:trPr>
        <w:tc>
          <w:tcPr>
            <w:tcW w:w="10388" w:type="dxa"/>
            <w:gridSpan w:val="4"/>
          </w:tcPr>
          <w:p w:rsidR="00B11329" w:rsidRDefault="00B11329" w:rsidP="00B824F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B11329" w:rsidRDefault="00D57EDB" w:rsidP="00D57EDB">
            <w:pPr>
              <w:pStyle w:val="ListeParagraf"/>
              <w:numPr>
                <w:ilvl w:val="0"/>
                <w:numId w:val="3"/>
              </w:numPr>
            </w:pPr>
            <w:r>
              <w:t xml:space="preserve">4734 Kamu İhale Kanunu </w:t>
            </w:r>
          </w:p>
        </w:tc>
      </w:tr>
      <w:tr w:rsidR="00B11329" w:rsidTr="00B824FA">
        <w:trPr>
          <w:trHeight w:val="2272"/>
        </w:trPr>
        <w:tc>
          <w:tcPr>
            <w:tcW w:w="10388" w:type="dxa"/>
            <w:gridSpan w:val="4"/>
          </w:tcPr>
          <w:p w:rsidR="00B11329" w:rsidRDefault="00B11329" w:rsidP="00B824F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FA6361" w:rsidRDefault="00FA6361" w:rsidP="00D57EDB">
            <w:pPr>
              <w:pStyle w:val="ListeParagraf"/>
              <w:numPr>
                <w:ilvl w:val="0"/>
                <w:numId w:val="2"/>
              </w:numPr>
            </w:pPr>
            <w:r>
              <w:t>Talepler</w:t>
            </w:r>
          </w:p>
          <w:p w:rsidR="00FA6361" w:rsidRDefault="00FA6361" w:rsidP="00D57EDB">
            <w:pPr>
              <w:pStyle w:val="ListeParagraf"/>
              <w:numPr>
                <w:ilvl w:val="0"/>
                <w:numId w:val="2"/>
              </w:numPr>
            </w:pPr>
            <w:r>
              <w:t>Olurlar, Onaylar</w:t>
            </w:r>
          </w:p>
          <w:p w:rsidR="00FA6361" w:rsidRDefault="00D57EDB" w:rsidP="00FA6361">
            <w:pPr>
              <w:pStyle w:val="ListeParagraf"/>
              <w:numPr>
                <w:ilvl w:val="0"/>
                <w:numId w:val="2"/>
              </w:numPr>
            </w:pPr>
            <w:r>
              <w:t>Tek kaynak Formu</w:t>
            </w:r>
          </w:p>
          <w:p w:rsidR="00D57EDB" w:rsidRDefault="00D57EDB" w:rsidP="00D57EDB">
            <w:pPr>
              <w:pStyle w:val="ListeParagraf"/>
              <w:numPr>
                <w:ilvl w:val="0"/>
                <w:numId w:val="2"/>
              </w:numPr>
            </w:pPr>
            <w:r>
              <w:t>Lisans Sözleşmeleri</w:t>
            </w:r>
          </w:p>
        </w:tc>
      </w:tr>
      <w:tr w:rsidR="00B11329" w:rsidTr="00B824FA">
        <w:trPr>
          <w:trHeight w:val="2404"/>
        </w:trPr>
        <w:tc>
          <w:tcPr>
            <w:tcW w:w="10388" w:type="dxa"/>
            <w:gridSpan w:val="4"/>
          </w:tcPr>
          <w:p w:rsidR="00B11329" w:rsidRDefault="00B11329" w:rsidP="00B824F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B11329" w:rsidRDefault="00D57EDB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Bilgisayar</w:t>
            </w:r>
          </w:p>
          <w:p w:rsidR="00D57EDB" w:rsidRDefault="00D57EDB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Mail</w:t>
            </w:r>
          </w:p>
          <w:p w:rsidR="00D57EDB" w:rsidRDefault="00D57EDB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İnternet</w:t>
            </w:r>
          </w:p>
        </w:tc>
      </w:tr>
      <w:tr w:rsidR="00B11329" w:rsidTr="00B824FA">
        <w:trPr>
          <w:trHeight w:val="568"/>
        </w:trPr>
        <w:tc>
          <w:tcPr>
            <w:tcW w:w="3416" w:type="dxa"/>
          </w:tcPr>
          <w:p w:rsidR="00B11329" w:rsidRDefault="00B11329" w:rsidP="00B824FA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B11329" w:rsidRDefault="00B11329" w:rsidP="00B824FA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B11329" w:rsidRDefault="00D57EDB" w:rsidP="00D57EDB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11329">
              <w:rPr>
                <w:b/>
              </w:rPr>
              <w:t>ONAYLAYAN</w:t>
            </w:r>
          </w:p>
        </w:tc>
      </w:tr>
      <w:tr w:rsidR="005F1279" w:rsidTr="00B824FA">
        <w:trPr>
          <w:trHeight w:val="700"/>
        </w:trPr>
        <w:tc>
          <w:tcPr>
            <w:tcW w:w="3416" w:type="dxa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132" w:type="dxa"/>
            <w:gridSpan w:val="2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40" w:type="dxa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</w:tbl>
    <w:p w:rsidR="00B11329" w:rsidRDefault="00B11329" w:rsidP="00B11329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0BE64AE4" wp14:editId="1CD3B345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329" w:rsidRDefault="00B11329" w:rsidP="00B11329">
      <w:pPr>
        <w:pStyle w:val="GvdeMetni"/>
        <w:rPr>
          <w:b w:val="0"/>
          <w:sz w:val="20"/>
        </w:rPr>
      </w:pPr>
    </w:p>
    <w:p w:rsidR="00B11329" w:rsidRDefault="00B11329" w:rsidP="00B11329">
      <w:pPr>
        <w:pStyle w:val="GvdeMetni"/>
        <w:rPr>
          <w:b w:val="0"/>
          <w:sz w:val="20"/>
        </w:rPr>
      </w:pPr>
    </w:p>
    <w:p w:rsidR="00B11329" w:rsidRDefault="00B11329" w:rsidP="00B11329">
      <w:pPr>
        <w:pStyle w:val="GvdeMetni"/>
        <w:rPr>
          <w:b w:val="0"/>
          <w:sz w:val="18"/>
        </w:rPr>
      </w:pPr>
    </w:p>
    <w:p w:rsidR="00B11329" w:rsidRDefault="00B11329" w:rsidP="00B11329">
      <w:pPr>
        <w:pStyle w:val="KonuBal"/>
      </w:pPr>
      <w:r>
        <w:t>1</w:t>
      </w:r>
    </w:p>
    <w:p w:rsidR="00B11329" w:rsidRDefault="00B11329" w:rsidP="00B11329">
      <w:pPr>
        <w:sectPr w:rsidR="00B11329" w:rsidSect="00CD611B">
          <w:headerReference w:type="even" r:id="rId8"/>
          <w:headerReference w:type="default" r:id="rId9"/>
          <w:footerReference w:type="even" r:id="rId10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2999"/>
        <w:gridCol w:w="283"/>
        <w:gridCol w:w="3540"/>
      </w:tblGrid>
      <w:tr w:rsidR="00B11329" w:rsidTr="00B824F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B11329" w:rsidRDefault="00B11329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329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B11329" w:rsidRDefault="00B11329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B11329" w:rsidRPr="006B1FD3" w:rsidRDefault="00B11329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00911884" wp14:editId="59662724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203" name="Resim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329" w:rsidRPr="006B1FD3" w:rsidRDefault="00B11329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B11329" w:rsidRPr="006B1FD3" w:rsidRDefault="00B11329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B11329" w:rsidRPr="006B1FD3" w:rsidRDefault="00B11329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B11329" w:rsidRPr="006B1FD3" w:rsidRDefault="008B5804" w:rsidP="008B5804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Elektronik Yayın Alımı</w:t>
            </w:r>
            <w:r w:rsidR="00B11329" w:rsidRPr="006D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Süreci İş Akış Şeması</w:t>
            </w:r>
          </w:p>
        </w:tc>
      </w:tr>
      <w:tr w:rsidR="00B11329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B11329" w:rsidRDefault="00B11329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B11329" w:rsidRDefault="00B11329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B11329" w:rsidRDefault="00B11329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B11329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B11329" w:rsidRDefault="00B11329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B11329" w:rsidRDefault="00B11329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 w:rsidRPr="006C1352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EF869D8" wp14:editId="5B0159A3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4587240</wp:posOffset>
                      </wp:positionV>
                      <wp:extent cx="819150" cy="266700"/>
                      <wp:effectExtent l="0" t="0" r="0" b="0"/>
                      <wp:wrapSquare wrapText="bothSides"/>
                      <wp:docPr id="5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329" w:rsidRPr="006C1352" w:rsidRDefault="00B11329" w:rsidP="00B1132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86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65.3pt;margin-top:361.2pt;width:64.5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" filled="f" stroked="f">
                      <v:textbox>
                        <w:txbxContent>
                          <w:p w:rsidR="00B11329" w:rsidRPr="006C1352" w:rsidRDefault="00B11329" w:rsidP="00B113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D897B5" wp14:editId="5940DE42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4493895</wp:posOffset>
                      </wp:positionV>
                      <wp:extent cx="288290" cy="0"/>
                      <wp:effectExtent l="0" t="76200" r="16510" b="9525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1F11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5" o:spid="_x0000_s1026" type="#_x0000_t32" style="position:absolute;margin-left:294.35pt;margin-top:353.85pt;width:22.7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6C1352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289B6C36" wp14:editId="6D930C1C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5151120</wp:posOffset>
                      </wp:positionV>
                      <wp:extent cx="819150" cy="266700"/>
                      <wp:effectExtent l="0" t="0" r="0" b="0"/>
                      <wp:wrapSquare wrapText="bothSides"/>
                      <wp:docPr id="5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329" w:rsidRPr="006C1352" w:rsidRDefault="00B11329" w:rsidP="00B1132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C1352"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B6C36" id="_x0000_s1027" type="#_x0000_t202" style="position:absolute;left:0;text-align:left;margin-left:174.55pt;margin-top:405.6pt;width:64.5pt;height:2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" filled="f" stroked="f">
                      <v:textbox>
                        <w:txbxContent>
                          <w:p w:rsidR="00B11329" w:rsidRPr="006C1352" w:rsidRDefault="00B11329" w:rsidP="00B113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1352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448CBA" wp14:editId="09D78D78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4960620</wp:posOffset>
                      </wp:positionV>
                      <wp:extent cx="0" cy="179070"/>
                      <wp:effectExtent l="76200" t="0" r="57150" b="49530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873F1" id="Düz Ok Bağlayıcısı 57" o:spid="_x0000_s1026" type="#_x0000_t32" style="position:absolute;margin-left:206.65pt;margin-top:390.6pt;width:0;height:1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zt5QEAAPQDAAAOAAAAZHJzL2Uyb0RvYy54bWysU9uO0zAQfUfiHyy/06QrQS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5AFC87" wp14:editId="169688E8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4027170</wp:posOffset>
                      </wp:positionV>
                      <wp:extent cx="2188210" cy="942975"/>
                      <wp:effectExtent l="19050" t="19050" r="21590" b="47625"/>
                      <wp:wrapNone/>
                      <wp:docPr id="58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94297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 Yerinde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AFC8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47" o:spid="_x0000_s1028" type="#_x0000_t110" style="position:absolute;left:0;text-align:left;margin-left:122.05pt;margin-top:317.1pt;width:172.3pt;height:7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 Yerinde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0EF929" wp14:editId="61795B4E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7620</wp:posOffset>
                      </wp:positionV>
                      <wp:extent cx="2159635" cy="407035"/>
                      <wp:effectExtent l="19050" t="19050" r="12065" b="12065"/>
                      <wp:wrapNone/>
                      <wp:docPr id="59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703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Elektronik Yayın Alımı İş Akış Süreci</w:t>
                                  </w:r>
                                </w:p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EF92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29" type="#_x0000_t176" style="position:absolute;left:0;text-align:left;margin-left:124.3pt;margin-top:.6pt;width:170.05pt;height:3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" filled="f" strokeweight="2.2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Elektronik Yayın Alımı İş Akış Süreci</w:t>
                            </w:r>
                          </w:p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B0AF22" wp14:editId="203B5F21">
                      <wp:simplePos x="0" y="0"/>
                      <wp:positionH relativeFrom="column">
                        <wp:posOffset>2672397</wp:posOffset>
                      </wp:positionH>
                      <wp:positionV relativeFrom="paragraph">
                        <wp:posOffset>3848100</wp:posOffset>
                      </wp:positionV>
                      <wp:extent cx="0" cy="179070"/>
                      <wp:effectExtent l="76200" t="0" r="57150" b="4953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C1B41" id="Düz Ok Bağlayıcısı 62" o:spid="_x0000_s1026" type="#_x0000_t32" style="position:absolute;margin-left:210.4pt;margin-top:303pt;width:0;height:1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BD3C2C" wp14:editId="16BA2CE4">
                      <wp:simplePos x="0" y="0"/>
                      <wp:positionH relativeFrom="column">
                        <wp:posOffset>2682557</wp:posOffset>
                      </wp:positionH>
                      <wp:positionV relativeFrom="paragraph">
                        <wp:posOffset>3270567</wp:posOffset>
                      </wp:positionV>
                      <wp:extent cx="0" cy="179070"/>
                      <wp:effectExtent l="76200" t="0" r="57150" b="49530"/>
                      <wp:wrapNone/>
                      <wp:docPr id="63" name="Düz Ok Bağlayıcıs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5ED85" id="Düz Ok Bağlayıcısı 63" o:spid="_x0000_s1026" type="#_x0000_t32" style="position:absolute;margin-left:211.2pt;margin-top:257.5pt;width:0;height:14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58F68C" wp14:editId="12F7634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3479165</wp:posOffset>
                      </wp:positionV>
                      <wp:extent cx="2160270" cy="360000"/>
                      <wp:effectExtent l="0" t="0" r="11430" b="21590"/>
                      <wp:wrapNone/>
                      <wp:docPr id="192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Kütüphane Komisyonu Toplantısı</w:t>
                                  </w:r>
                                </w:p>
                                <w:p w:rsidR="00B11329" w:rsidRPr="00676BC4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8F68C" id="Rectangle 602" o:spid="_x0000_s1030" style="position:absolute;left:0;text-align:left;margin-left:122.55pt;margin-top:273.95pt;width:170.1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Kütüphane Komisyonu Toplantısı</w:t>
                            </w:r>
                          </w:p>
                          <w:p w:rsidR="00B11329" w:rsidRPr="00676BC4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A77AF9" wp14:editId="2F256B70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2677795</wp:posOffset>
                      </wp:positionV>
                      <wp:extent cx="0" cy="179070"/>
                      <wp:effectExtent l="76200" t="0" r="57150" b="49530"/>
                      <wp:wrapNone/>
                      <wp:docPr id="193" name="Düz Ok Bağlayıcısı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BD258" id="Düz Ok Bağlayıcısı 193" o:spid="_x0000_s1026" type="#_x0000_t32" style="position:absolute;margin-left:210.5pt;margin-top:210.85pt;width:0;height:14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or5gEAAPYDAAAOAAAAZHJzL2Uyb0RvYy54bWysU9uO0zAQfUfiHyy/06SL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977E61" wp14:editId="53D82F25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2911475</wp:posOffset>
                      </wp:positionV>
                      <wp:extent cx="2160270" cy="360000"/>
                      <wp:effectExtent l="0" t="0" r="11430" b="21590"/>
                      <wp:wrapNone/>
                      <wp:docPr id="194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Rapor Oluşturma</w:t>
                                  </w:r>
                                </w:p>
                                <w:p w:rsidR="00B11329" w:rsidRPr="00364DAD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77E61" id="Rectangle 615" o:spid="_x0000_s1031" style="position:absolute;left:0;text-align:left;margin-left:122.8pt;margin-top:229.25pt;width:170.1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Rapor Oluşturma</w:t>
                            </w:r>
                          </w:p>
                          <w:p w:rsidR="00B11329" w:rsidRPr="00364DAD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958B77" wp14:editId="2F1412B9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2110105</wp:posOffset>
                      </wp:positionV>
                      <wp:extent cx="0" cy="179070"/>
                      <wp:effectExtent l="76200" t="0" r="57150" b="49530"/>
                      <wp:wrapNone/>
                      <wp:docPr id="195" name="Düz Ok Bağlayıcısı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41629" id="Düz Ok Bağlayıcısı 195" o:spid="_x0000_s1026" type="#_x0000_t32" style="position:absolute;margin-left:210.5pt;margin-top:166.15pt;width:0;height:14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Ix5gEAAPYDAAAOAAAAZHJzL2Uyb0RvYy54bWysU9uO0zAQfUfiHyy/06Qrwb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1F096B" wp14:editId="31B908EA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2337435</wp:posOffset>
                      </wp:positionV>
                      <wp:extent cx="2160270" cy="360000"/>
                      <wp:effectExtent l="0" t="0" r="11430" b="21590"/>
                      <wp:wrapNone/>
                      <wp:docPr id="196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 Bildirimi</w:t>
                                  </w:r>
                                </w:p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F096B" id="Rectangle 445" o:spid="_x0000_s1032" style="position:absolute;left:0;text-align:left;margin-left:122.4pt;margin-top:184.05pt;width:170.1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 Bildirimi</w:t>
                            </w:r>
                          </w:p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97D7F2" wp14:editId="364417B6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1553845</wp:posOffset>
                      </wp:positionV>
                      <wp:extent cx="0" cy="179070"/>
                      <wp:effectExtent l="76200" t="0" r="57150" b="49530"/>
                      <wp:wrapNone/>
                      <wp:docPr id="197" name="Düz Ok Bağlayıcısı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7C9D5" id="Düz Ok Bağlayıcısı 197" o:spid="_x0000_s1026" type="#_x0000_t32" style="position:absolute;margin-left:210.5pt;margin-top:122.35pt;width:0;height:14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4E6ED1" wp14:editId="74FE2FA0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395922</wp:posOffset>
                      </wp:positionV>
                      <wp:extent cx="0" cy="179070"/>
                      <wp:effectExtent l="76200" t="0" r="57150" b="49530"/>
                      <wp:wrapNone/>
                      <wp:docPr id="198" name="Düz Ok Bağlayıcısı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260A1" id="Düz Ok Bağlayıcısı 198" o:spid="_x0000_s1026" type="#_x0000_t32" style="position:absolute;margin-left:210.5pt;margin-top:31.15pt;width:0;height:14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5F5F3" wp14:editId="0669499E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1766252</wp:posOffset>
                      </wp:positionV>
                      <wp:extent cx="2160270" cy="359410"/>
                      <wp:effectExtent l="0" t="0" r="11430" b="21590"/>
                      <wp:wrapNone/>
                      <wp:docPr id="199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Kullanım İstatistiği</w:t>
                                  </w:r>
                                </w:p>
                                <w:p w:rsidR="00B11329" w:rsidRPr="008001AC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5F5F3" id="Rectangle 599" o:spid="_x0000_s1033" style="position:absolute;left:0;text-align:left;margin-left:122.55pt;margin-top:139.05pt;width:170.1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Kullanım İstatistiği</w:t>
                            </w:r>
                          </w:p>
                          <w:p w:rsidR="00B11329" w:rsidRPr="008001AC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039D9D0" wp14:editId="1665C8DF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1195705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200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Duyuru Yapılması</w:t>
                                  </w:r>
                                </w:p>
                                <w:p w:rsidR="00B11329" w:rsidRPr="008001AC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9D9D0" id="Rectangle 622" o:spid="_x0000_s1034" style="position:absolute;left:0;text-align:left;margin-left:122.7pt;margin-top:94.15pt;width:170.1pt;height:28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" filled="f" strokeweight="2.2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Duyuru Yapılması</w:t>
                            </w:r>
                          </w:p>
                          <w:p w:rsidR="00B11329" w:rsidRPr="008001AC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D7D15A" wp14:editId="47874854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621665</wp:posOffset>
                      </wp:positionV>
                      <wp:extent cx="2160270" cy="360045"/>
                      <wp:effectExtent l="19050" t="19050" r="11430" b="20955"/>
                      <wp:wrapNone/>
                      <wp:docPr id="201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Deneme Erişimi</w:t>
                                  </w:r>
                                </w:p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7D15A" id="Rectangle 597" o:spid="_x0000_s1035" style="position:absolute;left:0;text-align:left;margin-left:122.65pt;margin-top:48.95pt;width:170.1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" filled="f" strokeweight="2.2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Deneme Erişimi</w:t>
                            </w:r>
                          </w:p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EEA82B" wp14:editId="7DB63170">
                      <wp:simplePos x="0" y="0"/>
                      <wp:positionH relativeFrom="column">
                        <wp:posOffset>2674937</wp:posOffset>
                      </wp:positionH>
                      <wp:positionV relativeFrom="paragraph">
                        <wp:posOffset>976630</wp:posOffset>
                      </wp:positionV>
                      <wp:extent cx="0" cy="179070"/>
                      <wp:effectExtent l="76200" t="0" r="57150" b="49530"/>
                      <wp:wrapNone/>
                      <wp:docPr id="202" name="Düz Ok Bağlayıcısı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FA8D" id="Düz Ok Bağlayıcısı 202" o:spid="_x0000_s1026" type="#_x0000_t32" style="position:absolute;margin-left:210.6pt;margin-top:76.9pt;width:0;height:14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8B5804" w:rsidRDefault="008B5804" w:rsidP="008B5804">
            <w:pPr>
              <w:pStyle w:val="TableParagraph"/>
              <w:rPr>
                <w:rFonts w:ascii="Times New Roman"/>
                <w:sz w:val="16"/>
              </w:rPr>
            </w:pPr>
          </w:p>
          <w:p w:rsidR="008B5804" w:rsidRP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8B5804" w:rsidRDefault="008B5804" w:rsidP="008B580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8B5804" w:rsidRPr="008B5804" w:rsidRDefault="008B5804" w:rsidP="008B5804"/>
          <w:p w:rsidR="008B5804" w:rsidRDefault="008B5804" w:rsidP="008B5804"/>
          <w:p w:rsid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r>
              <w:t>Kütüphaneci</w:t>
            </w:r>
          </w:p>
          <w:p w:rsidR="008B5804" w:rsidRP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r>
              <w:t>Kütüphaneci</w:t>
            </w:r>
          </w:p>
          <w:p w:rsidR="008B5804" w:rsidRP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r>
              <w:t>Daire Başkanı</w:t>
            </w:r>
          </w:p>
          <w:p w:rsidR="008B5804" w:rsidRPr="008B5804" w:rsidRDefault="008B5804" w:rsidP="008B5804"/>
          <w:p w:rsidR="008B5804" w:rsidRPr="008B5804" w:rsidRDefault="008B5804" w:rsidP="008B5804"/>
          <w:p w:rsidR="008B5804" w:rsidRP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Kütüphane Komisyonu,</w:t>
            </w:r>
          </w:p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B11329" w:rsidRPr="008B5804" w:rsidRDefault="008B5804" w:rsidP="008B580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</w:tc>
      </w:tr>
      <w:tr w:rsidR="00B11329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B11329" w:rsidRDefault="00B11329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B11329" w:rsidRDefault="00B11329" w:rsidP="00B824F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D57EDB">
              <w:rPr>
                <w:b/>
              </w:rPr>
              <w:t xml:space="preserve">  </w:t>
            </w:r>
            <w:r>
              <w:rPr>
                <w:b/>
              </w:rPr>
              <w:t>HAZIRLAYAN</w:t>
            </w:r>
          </w:p>
        </w:tc>
        <w:tc>
          <w:tcPr>
            <w:tcW w:w="3282" w:type="dxa"/>
            <w:gridSpan w:val="2"/>
          </w:tcPr>
          <w:p w:rsidR="00B11329" w:rsidRDefault="00B11329" w:rsidP="00B824F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B11329" w:rsidRDefault="00B11329" w:rsidP="00B824F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5F1279" w:rsidTr="00B824F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5F1279" w:rsidRDefault="005F1279" w:rsidP="005F127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282" w:type="dxa"/>
            <w:gridSpan w:val="2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B11329" w:rsidTr="00B824F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B11329" w:rsidRDefault="00B11329" w:rsidP="00B824FA">
            <w:pPr>
              <w:pStyle w:val="TableParagraph"/>
            </w:pPr>
          </w:p>
          <w:p w:rsidR="00B11329" w:rsidRDefault="00B11329" w:rsidP="00B824FA">
            <w:pPr>
              <w:pStyle w:val="TableParagraph"/>
            </w:pPr>
          </w:p>
          <w:p w:rsidR="00B11329" w:rsidRDefault="00B11329" w:rsidP="00B824FA">
            <w:pPr>
              <w:pStyle w:val="TableParagraph"/>
              <w:rPr>
                <w:sz w:val="32"/>
              </w:rPr>
            </w:pPr>
          </w:p>
          <w:p w:rsidR="00B11329" w:rsidRDefault="005F1279" w:rsidP="00B824FA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B11329" w:rsidTr="00B824F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B11329" w:rsidRDefault="00B11329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329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B11329" w:rsidRDefault="00B11329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B11329" w:rsidRPr="006B1FD3" w:rsidRDefault="00B11329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193A241" wp14:editId="27C4682A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329" w:rsidRPr="006B1FD3" w:rsidRDefault="00B11329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B11329" w:rsidRPr="006B1FD3" w:rsidRDefault="00B11329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B11329" w:rsidRPr="006B1FD3" w:rsidRDefault="00B11329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B11329" w:rsidRPr="006B1FD3" w:rsidRDefault="00C90CB0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Elektronik Yayın Alımı</w:t>
            </w:r>
            <w:r w:rsidR="00B11329" w:rsidRPr="006D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Süreci İş Akış Şeması</w:t>
            </w:r>
          </w:p>
        </w:tc>
      </w:tr>
      <w:tr w:rsidR="00B11329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B11329" w:rsidRDefault="00B11329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B11329" w:rsidRDefault="00B11329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B11329" w:rsidRDefault="00B11329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B11329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B11329" w:rsidRDefault="00B11329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B11329" w:rsidRDefault="00B11329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DCD0DA" wp14:editId="1644FA83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3435985</wp:posOffset>
                      </wp:positionV>
                      <wp:extent cx="2160000" cy="542925"/>
                      <wp:effectExtent l="0" t="0" r="1206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542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329" w:rsidRPr="006C1352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6C135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Elektronik Yayın Alımı İş Akış Sürecinin Sonlandırılması</w:t>
                                  </w:r>
                                </w:p>
                                <w:p w:rsidR="00B11329" w:rsidRDefault="00B11329" w:rsidP="00B113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CD0DA" id="Oval 25" o:spid="_x0000_s1036" style="position:absolute;left:0;text-align:left;margin-left:126.8pt;margin-top:270.55pt;width:170.1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" fillcolor="white [3201]" strokecolor="black [3200]" strokeweight="2pt">
                      <v:textbox>
                        <w:txbxContent>
                          <w:p w:rsidR="00B11329" w:rsidRPr="006C1352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6C135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Elektronik Yayın Alımı İş Akış Sürecinin Sonlandırılması</w:t>
                            </w:r>
                          </w:p>
                          <w:p w:rsidR="00B11329" w:rsidRDefault="00B11329" w:rsidP="00B1132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4B39B8" wp14:editId="33F248A6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3251200</wp:posOffset>
                      </wp:positionV>
                      <wp:extent cx="0" cy="17907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455FE" id="Düz Ok Bağlayıcısı 37" o:spid="_x0000_s1026" type="#_x0000_t32" style="position:absolute;margin-left:211.2pt;margin-top:256pt;width:0;height:1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sC5QEAAPQDAAAOAAAAZHJzL2Uyb0RvYy54bWysU9uO0zAQfUfiHyy/06SLRC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D9C512" wp14:editId="6D6A294A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2658745</wp:posOffset>
                      </wp:positionV>
                      <wp:extent cx="0" cy="179070"/>
                      <wp:effectExtent l="76200" t="0" r="57150" b="495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1128E" id="Düz Ok Bağlayıcısı 39" o:spid="_x0000_s1026" type="#_x0000_t32" style="position:absolute;margin-left:210.5pt;margin-top:209.35pt;width:0;height:1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AH5gEAAPQDAAAOAAAAZHJzL2Uyb0RvYy54bWysU9uO0zAQfUfiHyy/06SL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BEEF80" wp14:editId="63F6BF77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2892425</wp:posOffset>
                      </wp:positionV>
                      <wp:extent cx="2160270" cy="359410"/>
                      <wp:effectExtent l="0" t="0" r="11430" b="21590"/>
                      <wp:wrapNone/>
                      <wp:docPr id="40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Duyuru</w:t>
                                  </w:r>
                                </w:p>
                                <w:p w:rsidR="00B11329" w:rsidRPr="00364DAD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EEF80" id="_x0000_s1037" style="position:absolute;left:0;text-align:left;margin-left:122.8pt;margin-top:227.75pt;width:170.1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Duyuru</w:t>
                            </w:r>
                          </w:p>
                          <w:p w:rsidR="00B11329" w:rsidRPr="00364DAD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1C1A64" wp14:editId="2D2D1FDB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2091055</wp:posOffset>
                      </wp:positionV>
                      <wp:extent cx="0" cy="179070"/>
                      <wp:effectExtent l="76200" t="0" r="57150" b="4953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D29D1" id="Düz Ok Bağlayıcısı 41" o:spid="_x0000_s1026" type="#_x0000_t32" style="position:absolute;margin-left:210.5pt;margin-top:164.65pt;width:0;height:14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SZ5gEAAPQDAAAOAAAAZHJzL2Uyb0RvYy54bWysU9uO0zAQfUfiHyy/06Qr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2BF0DF" wp14:editId="2BC46C76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2318385</wp:posOffset>
                      </wp:positionV>
                      <wp:extent cx="2160270" cy="359410"/>
                      <wp:effectExtent l="0" t="0" r="11430" b="21590"/>
                      <wp:wrapNone/>
                      <wp:docPr id="42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Satın Alma Yapılması</w:t>
                                  </w:r>
                                </w:p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BF0DF" id="_x0000_s1038" style="position:absolute;left:0;text-align:left;margin-left:122.4pt;margin-top:182.55pt;width:170.1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Satın Alma Yapılması</w:t>
                            </w:r>
                          </w:p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81AF5A" wp14:editId="6F30EA48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1534795</wp:posOffset>
                      </wp:positionV>
                      <wp:extent cx="0" cy="179070"/>
                      <wp:effectExtent l="76200" t="0" r="57150" b="4953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6ADD5" id="Düz Ok Bağlayıcısı 43" o:spid="_x0000_s1026" type="#_x0000_t32" style="position:absolute;margin-left:210.5pt;margin-top:120.85pt;width:0;height:1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yY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7C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98BD26" wp14:editId="789D3158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1746885</wp:posOffset>
                      </wp:positionV>
                      <wp:extent cx="2160270" cy="359410"/>
                      <wp:effectExtent l="0" t="0" r="11430" b="21590"/>
                      <wp:wrapNone/>
                      <wp:docPr id="45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Abonelik Satın Alma Evrakının Tertibi</w:t>
                                  </w:r>
                                </w:p>
                                <w:p w:rsidR="00B11329" w:rsidRPr="008001AC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8BD26" id="_x0000_s1039" style="position:absolute;left:0;text-align:left;margin-left:122.55pt;margin-top:137.55pt;width:170.1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" filled="f" strokeweight="1.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Abonelik Satın Alma Evrakının Tertibi</w:t>
                            </w:r>
                          </w:p>
                          <w:p w:rsidR="00B11329" w:rsidRPr="008001AC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17AF54E" wp14:editId="25218063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1176655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Lisans Anlaşmasının</w:t>
                                  </w: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Yapılması</w:t>
                                  </w:r>
                                </w:p>
                                <w:p w:rsidR="00B11329" w:rsidRPr="008001AC" w:rsidRDefault="00B11329" w:rsidP="00B1132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AF54E" id="_x0000_s1040" style="position:absolute;left:0;text-align:left;margin-left:122.7pt;margin-top:92.65pt;width:170.1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" filled="f" strokeweight="2.2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Lisans Anlaşmasının</w:t>
                            </w: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Yapılması</w:t>
                            </w:r>
                          </w:p>
                          <w:p w:rsidR="00B11329" w:rsidRPr="008001AC" w:rsidRDefault="00B11329" w:rsidP="00B1132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4721A5" wp14:editId="70E27BF3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602615</wp:posOffset>
                      </wp:positionV>
                      <wp:extent cx="2160270" cy="360045"/>
                      <wp:effectExtent l="19050" t="19050" r="11430" b="20955"/>
                      <wp:wrapNone/>
                      <wp:docPr id="47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Abonelik Başlatılması ve Devamı</w:t>
                                  </w:r>
                                </w:p>
                                <w:p w:rsidR="00B11329" w:rsidRPr="00734069" w:rsidRDefault="00B11329" w:rsidP="00B113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721A5" id="_x0000_s1041" style="position:absolute;left:0;text-align:left;margin-left:122.65pt;margin-top:47.45pt;width:170.1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" filled="f" strokeweight="2.25pt">
                      <v:textbox>
                        <w:txbxContent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Abonelik Başlatılması ve Devamı</w:t>
                            </w:r>
                          </w:p>
                          <w:p w:rsidR="00B11329" w:rsidRPr="00734069" w:rsidRDefault="00B11329" w:rsidP="00B11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B9FE48" wp14:editId="695CE44C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957580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FE164" id="Düz Ok Bağlayıcısı 49" o:spid="_x0000_s1026" type="#_x0000_t32" style="position:absolute;margin-left:210.6pt;margin-top:75.4pt;width:0;height:1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8B5804" w:rsidRDefault="008B5804" w:rsidP="00B824FA">
            <w:pPr>
              <w:pStyle w:val="TableParagraph"/>
              <w:rPr>
                <w:rFonts w:ascii="Times New Roman"/>
                <w:sz w:val="16"/>
              </w:rPr>
            </w:pPr>
          </w:p>
          <w:p w:rsidR="008B5804" w:rsidRPr="008B5804" w:rsidRDefault="008B5804" w:rsidP="008B5804"/>
          <w:p w:rsidR="008B5804" w:rsidRPr="008B5804" w:rsidRDefault="008B5804" w:rsidP="008B5804"/>
          <w:p w:rsidR="008B5804" w:rsidRPr="008B5804" w:rsidRDefault="008B5804" w:rsidP="008B5804"/>
          <w:p w:rsidR="008B5804" w:rsidRPr="008B5804" w:rsidRDefault="008B5804" w:rsidP="008B5804"/>
          <w:p w:rsidR="008B5804" w:rsidRP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8B5804" w:rsidRDefault="008B5804" w:rsidP="008B580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8B5804" w:rsidRDefault="008B5804" w:rsidP="008B5804"/>
          <w:p w:rsidR="008B5804" w:rsidRPr="00A03004" w:rsidRDefault="008B5804" w:rsidP="008B5804">
            <w:pPr>
              <w:rPr>
                <w:sz w:val="18"/>
                <w:szCs w:val="18"/>
              </w:rPr>
            </w:pPr>
            <w:r w:rsidRPr="00A03004">
              <w:rPr>
                <w:sz w:val="18"/>
                <w:szCs w:val="18"/>
              </w:rPr>
              <w:t>Kütüphaneci</w:t>
            </w:r>
          </w:p>
          <w:p w:rsidR="008B5804" w:rsidRPr="008B5804" w:rsidRDefault="008B5804" w:rsidP="008B5804"/>
          <w:p w:rsidR="008B5804" w:rsidRPr="008B5804" w:rsidRDefault="008B5804" w:rsidP="008B5804"/>
          <w:p w:rsidR="008B5804" w:rsidRDefault="008B5804" w:rsidP="008B5804"/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8B5804" w:rsidRDefault="008B5804" w:rsidP="008B58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8B5804" w:rsidRDefault="008B5804" w:rsidP="008B580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8B5804" w:rsidRDefault="008B5804" w:rsidP="008B5804"/>
          <w:p w:rsidR="00B11329" w:rsidRPr="00A03004" w:rsidRDefault="008B5804" w:rsidP="008B5804">
            <w:pPr>
              <w:rPr>
                <w:sz w:val="18"/>
                <w:szCs w:val="18"/>
              </w:rPr>
            </w:pPr>
            <w:r w:rsidRPr="00A03004">
              <w:rPr>
                <w:sz w:val="18"/>
                <w:szCs w:val="18"/>
              </w:rPr>
              <w:t>Kütüphaneci</w:t>
            </w:r>
          </w:p>
        </w:tc>
      </w:tr>
      <w:tr w:rsidR="00B11329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B11329" w:rsidRDefault="00B11329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B11329" w:rsidRDefault="00B11329" w:rsidP="00B824F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D57EDB">
              <w:rPr>
                <w:b/>
              </w:rPr>
              <w:t xml:space="preserve">   </w:t>
            </w:r>
            <w:r>
              <w:rPr>
                <w:b/>
              </w:rPr>
              <w:t>HAZIRLAYAN</w:t>
            </w:r>
          </w:p>
        </w:tc>
        <w:tc>
          <w:tcPr>
            <w:tcW w:w="3282" w:type="dxa"/>
            <w:gridSpan w:val="2"/>
          </w:tcPr>
          <w:p w:rsidR="00B11329" w:rsidRDefault="00B11329" w:rsidP="00B824F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B11329" w:rsidRDefault="00B11329" w:rsidP="00B824F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5F1279" w:rsidTr="00B824F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5F1279" w:rsidRDefault="005F1279" w:rsidP="005F127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282" w:type="dxa"/>
            <w:gridSpan w:val="2"/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5F1279" w:rsidRDefault="005F1279" w:rsidP="005F1279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B11329" w:rsidTr="00B824F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B11329" w:rsidRDefault="00B11329" w:rsidP="00B824FA">
            <w:pPr>
              <w:pStyle w:val="TableParagraph"/>
            </w:pPr>
          </w:p>
          <w:p w:rsidR="00B11329" w:rsidRDefault="00B11329" w:rsidP="00B824FA">
            <w:pPr>
              <w:pStyle w:val="TableParagraph"/>
            </w:pPr>
          </w:p>
          <w:p w:rsidR="00B11329" w:rsidRDefault="00B11329" w:rsidP="00B824FA">
            <w:pPr>
              <w:pStyle w:val="TableParagraph"/>
              <w:rPr>
                <w:sz w:val="32"/>
              </w:rPr>
            </w:pPr>
          </w:p>
          <w:p w:rsidR="00B11329" w:rsidRDefault="005F1279" w:rsidP="00B824FA">
            <w:pPr>
              <w:pStyle w:val="TableParagraph"/>
              <w:ind w:left="4"/>
              <w:jc w:val="center"/>
            </w:pPr>
            <w:r>
              <w:t>3</w:t>
            </w:r>
          </w:p>
        </w:tc>
      </w:tr>
    </w:tbl>
    <w:p w:rsidR="00B11329" w:rsidRDefault="00B11329" w:rsidP="00B11329">
      <w:pPr>
        <w:rPr>
          <w:sz w:val="2"/>
          <w:szCs w:val="2"/>
        </w:rPr>
      </w:pPr>
    </w:p>
    <w:sectPr w:rsidR="00B113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66" w:rsidRDefault="00836F66">
      <w:r>
        <w:separator/>
      </w:r>
    </w:p>
  </w:endnote>
  <w:endnote w:type="continuationSeparator" w:id="0">
    <w:p w:rsidR="00836F66" w:rsidRDefault="0083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29" w:rsidRDefault="00B113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66" w:rsidRDefault="00836F66">
      <w:r>
        <w:separator/>
      </w:r>
    </w:p>
  </w:footnote>
  <w:footnote w:type="continuationSeparator" w:id="0">
    <w:p w:rsidR="00836F66" w:rsidRDefault="0083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29" w:rsidRDefault="00B113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29" w:rsidRDefault="00B113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1AB"/>
    <w:multiLevelType w:val="hybridMultilevel"/>
    <w:tmpl w:val="429CE1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23EDA"/>
    <w:multiLevelType w:val="hybridMultilevel"/>
    <w:tmpl w:val="DB223B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1CF6B28"/>
    <w:multiLevelType w:val="hybridMultilevel"/>
    <w:tmpl w:val="D44CF3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91EED"/>
    <w:rsid w:val="00196A3C"/>
    <w:rsid w:val="00281542"/>
    <w:rsid w:val="002E7888"/>
    <w:rsid w:val="003004AB"/>
    <w:rsid w:val="00332B40"/>
    <w:rsid w:val="00455A3E"/>
    <w:rsid w:val="005C446A"/>
    <w:rsid w:val="005F1279"/>
    <w:rsid w:val="00685112"/>
    <w:rsid w:val="006B1FD3"/>
    <w:rsid w:val="006C1352"/>
    <w:rsid w:val="00772569"/>
    <w:rsid w:val="00781FFF"/>
    <w:rsid w:val="007A6074"/>
    <w:rsid w:val="00836F66"/>
    <w:rsid w:val="00853131"/>
    <w:rsid w:val="008A4BC4"/>
    <w:rsid w:val="008B5804"/>
    <w:rsid w:val="008C06FA"/>
    <w:rsid w:val="009023B1"/>
    <w:rsid w:val="00930006"/>
    <w:rsid w:val="00941AE7"/>
    <w:rsid w:val="00974C4C"/>
    <w:rsid w:val="009B7BAA"/>
    <w:rsid w:val="009E16B1"/>
    <w:rsid w:val="009F315F"/>
    <w:rsid w:val="00A03004"/>
    <w:rsid w:val="00AA0562"/>
    <w:rsid w:val="00AD40A3"/>
    <w:rsid w:val="00B11329"/>
    <w:rsid w:val="00B17C3A"/>
    <w:rsid w:val="00B805A2"/>
    <w:rsid w:val="00BA3C8C"/>
    <w:rsid w:val="00BC7D72"/>
    <w:rsid w:val="00BD7DF3"/>
    <w:rsid w:val="00C82CC1"/>
    <w:rsid w:val="00C90CB0"/>
    <w:rsid w:val="00D456D6"/>
    <w:rsid w:val="00D57EDB"/>
    <w:rsid w:val="00E66389"/>
    <w:rsid w:val="00E774E2"/>
    <w:rsid w:val="00E90C80"/>
    <w:rsid w:val="00E97CBA"/>
    <w:rsid w:val="00EA5170"/>
    <w:rsid w:val="00F45DCA"/>
    <w:rsid w:val="00F63760"/>
    <w:rsid w:val="00F76B39"/>
    <w:rsid w:val="00F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2A443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link w:val="KonuBalChar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B1132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Rabia</cp:lastModifiedBy>
  <cp:revision>13</cp:revision>
  <dcterms:created xsi:type="dcterms:W3CDTF">2020-10-02T06:39:00Z</dcterms:created>
  <dcterms:modified xsi:type="dcterms:W3CDTF">2020-10-08T08:16:00Z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